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6124" w14:textId="43A5592E" w:rsidR="00C73674" w:rsidRPr="00C04FD7" w:rsidRDefault="00A74ABB" w:rsidP="00C04F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74A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7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2FCB" w:rsidRPr="009C7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5EAB" w:rsidRPr="00485E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95D5E" w:rsidRPr="00495D5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04FD7" w:rsidRPr="00C04FD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59CD904C" w14:textId="77777777" w:rsidR="00C04FD7" w:rsidRDefault="00C04FD7" w:rsidP="00C04F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FD7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розроблення обласних і місцевих планів заходів із впровадження безбар’єрного простору</w:t>
      </w:r>
    </w:p>
    <w:p w14:paraId="3E2594DE" w14:textId="41D22961" w:rsidR="00C04FD7" w:rsidRPr="003B6CEB" w:rsidRDefault="003B6CEB" w:rsidP="00C04F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B6C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Волинської</w:t>
      </w:r>
      <w:r w:rsidR="00C04FD7" w:rsidRPr="003B6C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області </w:t>
      </w:r>
    </w:p>
    <w:tbl>
      <w:tblPr>
        <w:tblStyle w:val="a3"/>
        <w:tblW w:w="14418" w:type="dxa"/>
        <w:tblLayout w:type="fixed"/>
        <w:tblLook w:val="04A0" w:firstRow="1" w:lastRow="0" w:firstColumn="1" w:lastColumn="0" w:noHBand="0" w:noVBand="1"/>
      </w:tblPr>
      <w:tblGrid>
        <w:gridCol w:w="534"/>
        <w:gridCol w:w="2177"/>
        <w:gridCol w:w="1843"/>
        <w:gridCol w:w="2075"/>
        <w:gridCol w:w="2715"/>
        <w:gridCol w:w="1559"/>
        <w:gridCol w:w="3515"/>
      </w:tblGrid>
      <w:tr w:rsidR="00B16F8A" w:rsidRPr="009854DD" w14:paraId="75A4A0C3" w14:textId="77777777" w:rsidTr="00E81A36">
        <w:tc>
          <w:tcPr>
            <w:tcW w:w="534" w:type="dxa"/>
          </w:tcPr>
          <w:p w14:paraId="42CCD9A5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77" w:type="dxa"/>
          </w:tcPr>
          <w:p w14:paraId="47C67658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Обласна адміністрація / територіальна громада</w:t>
            </w:r>
          </w:p>
        </w:tc>
        <w:tc>
          <w:tcPr>
            <w:tcW w:w="1843" w:type="dxa"/>
          </w:tcPr>
          <w:p w14:paraId="23B6DAEC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розроблено план заходів? (так/ні)</w:t>
            </w:r>
          </w:p>
        </w:tc>
        <w:tc>
          <w:tcPr>
            <w:tcW w:w="2075" w:type="dxa"/>
          </w:tcPr>
          <w:p w14:paraId="38F9581E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публічні консультації</w:t>
            </w:r>
          </w:p>
        </w:tc>
        <w:tc>
          <w:tcPr>
            <w:tcW w:w="2715" w:type="dxa"/>
          </w:tcPr>
          <w:p w14:paraId="50B63C35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рішення місцевої ради безбар’єрності</w:t>
            </w:r>
          </w:p>
        </w:tc>
        <w:tc>
          <w:tcPr>
            <w:tcW w:w="1559" w:type="dxa"/>
          </w:tcPr>
          <w:p w14:paraId="7A3097C4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затверджено план заходів?</w:t>
            </w:r>
          </w:p>
          <w:p w14:paraId="353B243A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(так/ні)</w:t>
            </w:r>
          </w:p>
        </w:tc>
        <w:tc>
          <w:tcPr>
            <w:tcW w:w="3515" w:type="dxa"/>
          </w:tcPr>
          <w:p w14:paraId="38E99FCF" w14:textId="77777777" w:rsidR="00B16F8A" w:rsidRDefault="00B16F8A" w:rsidP="00B1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опублікований план заходів</w:t>
            </w:r>
          </w:p>
        </w:tc>
      </w:tr>
      <w:tr w:rsidR="00B16F8A" w:rsidRPr="009854DD" w14:paraId="3BB09A4E" w14:textId="77777777" w:rsidTr="00E81A36">
        <w:tc>
          <w:tcPr>
            <w:tcW w:w="534" w:type="dxa"/>
          </w:tcPr>
          <w:p w14:paraId="47B84D81" w14:textId="58E67159" w:rsidR="00B16F8A" w:rsidRPr="00CF626C" w:rsidRDefault="008715AA" w:rsidP="00B16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77" w:type="dxa"/>
          </w:tcPr>
          <w:p w14:paraId="048220AA" w14:textId="4AA8362D" w:rsidR="00B16F8A" w:rsidRPr="00CF626C" w:rsidRDefault="00E4055D" w:rsidP="00B16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1843" w:type="dxa"/>
          </w:tcPr>
          <w:p w14:paraId="0F2BC239" w14:textId="2CBB61BA" w:rsidR="00B16F8A" w:rsidRPr="00CF626C" w:rsidRDefault="00BF5996" w:rsidP="00BF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CC6BB7B" w14:textId="2442302D" w:rsidR="00B16F8A" w:rsidRPr="00CF626C" w:rsidRDefault="00345633" w:rsidP="00BF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BF5996" w:rsidRPr="00CF62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https://voladm.gov.ua/article/proyekti-dokumentiv-z-pitan-bezbaryernosti-dlya-obgovorennya1/</w:t>
              </w:r>
            </w:hyperlink>
            <w:r w:rsidR="00BF5996"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15" w:type="dxa"/>
          </w:tcPr>
          <w:p w14:paraId="0F132F0F" w14:textId="09B1A5BA" w:rsidR="00B16F8A" w:rsidRPr="00CF626C" w:rsidRDefault="00345633" w:rsidP="009C2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9C26A8" w:rsidRPr="00CF62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oladm.gov.ua/admin-assets/files/file/%D0%90%D1%80%D1%85%D1%96%D1%82%D0%B5%D0%BA%D1%82%D1%83%D1%80%D0%B0/%2B%2B%D0%9F%D1%80%D0%BE%D1%82%D0%BE%D0%BA%D0%BE%D0%BB%20%E2%84%96%204%20%D0%B7%D0%B0%D1%81%D1%96%D0%B4.%20%D0%A0%D0%B0%D0%B4%D0%B8%20%D0%B1%D0%B5%D0%B7%D0%B1.%20%D0%BF%D1%80%D0%B8%20%D0%9E%D0%94%D0%90%2004.07.25.PDF</w:t>
              </w:r>
            </w:hyperlink>
            <w:r w:rsidR="009C26A8"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6E010FF6" w14:textId="7D952DB2" w:rsidR="00B16F8A" w:rsidRPr="00CF626C" w:rsidRDefault="009C26A8" w:rsidP="00BF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9CE5571" w14:textId="32A7362A" w:rsidR="00B16F8A" w:rsidRPr="003B6CEB" w:rsidRDefault="00345633" w:rsidP="00BF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voladm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article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oblasniy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plan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zahodiv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-2025-2026-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roki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realizaciyi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nacionalnoyi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strategiyi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stvorennya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bezbaryernogo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prostoru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ukrayini</w:t>
              </w:r>
              <w:r w:rsidR="003B6CEB" w:rsidRPr="003B6C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  <w:r w:rsidR="003B6CEB" w:rsidRPr="003B6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6F8A" w14:paraId="5E67FE52" w14:textId="77777777" w:rsidTr="00E81A36">
        <w:tc>
          <w:tcPr>
            <w:tcW w:w="534" w:type="dxa"/>
          </w:tcPr>
          <w:p w14:paraId="011C7C67" w14:textId="323F9068" w:rsidR="00B16F8A" w:rsidRPr="00CF626C" w:rsidRDefault="00B16F8A" w:rsidP="00B16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14:paraId="3CDD3BA2" w14:textId="77777777" w:rsidR="00B16F8A" w:rsidRPr="00CF626C" w:rsidRDefault="00B16F8A" w:rsidP="00B16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 громади:</w:t>
            </w:r>
          </w:p>
        </w:tc>
        <w:tc>
          <w:tcPr>
            <w:tcW w:w="1843" w:type="dxa"/>
          </w:tcPr>
          <w:p w14:paraId="0E4582E2" w14:textId="77777777" w:rsidR="00B16F8A" w:rsidRPr="00CF626C" w:rsidRDefault="00B16F8A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5" w:type="dxa"/>
          </w:tcPr>
          <w:p w14:paraId="1BBACC8E" w14:textId="77777777" w:rsidR="00B16F8A" w:rsidRPr="00CF626C" w:rsidRDefault="00B16F8A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5" w:type="dxa"/>
          </w:tcPr>
          <w:p w14:paraId="68461CC1" w14:textId="77777777" w:rsidR="00B16F8A" w:rsidRPr="00CF626C" w:rsidRDefault="00B16F8A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4CA08A7" w14:textId="77777777" w:rsidR="00B16F8A" w:rsidRPr="00CF626C" w:rsidRDefault="00B16F8A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</w:tcPr>
          <w:p w14:paraId="35BAE821" w14:textId="77777777" w:rsidR="00B16F8A" w:rsidRPr="00CF626C" w:rsidRDefault="00B16F8A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16" w14:paraId="5EC87CC6" w14:textId="77777777" w:rsidTr="004F0F9A">
        <w:tc>
          <w:tcPr>
            <w:tcW w:w="14418" w:type="dxa"/>
            <w:gridSpan w:val="7"/>
          </w:tcPr>
          <w:p w14:paraId="6E055CDD" w14:textId="67BCF635" w:rsidR="00AA7316" w:rsidRPr="00CF626C" w:rsidRDefault="000F0D77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7E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F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7316"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Володимирський район</w:t>
            </w:r>
          </w:p>
        </w:tc>
      </w:tr>
      <w:tr w:rsidR="00AA7316" w:rsidRPr="009854DD" w14:paraId="15BE4E14" w14:textId="77777777" w:rsidTr="00E81A36">
        <w:tc>
          <w:tcPr>
            <w:tcW w:w="534" w:type="dxa"/>
          </w:tcPr>
          <w:p w14:paraId="28CAFAFF" w14:textId="7E2DE84D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77" w:type="dxa"/>
          </w:tcPr>
          <w:p w14:paraId="0E0BBF6A" w14:textId="39FB03C6" w:rsidR="00AA7316" w:rsidRPr="00CF626C" w:rsidRDefault="00AA7316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Оваднівська сільська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73BAF084" w14:textId="40A93654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65A9DBD5" w14:textId="722CEC89" w:rsidR="00AA7316" w:rsidRPr="002510D1" w:rsidRDefault="00AA7316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4063592A" w14:textId="16448515" w:rsidR="00074D9B" w:rsidRPr="002510D1" w:rsidRDefault="006E2F18" w:rsidP="00E4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https://ovadnivska-gromada.gov.ua/rada-bezbar%E2%80%99ernosti-15-32-16-04-03-2025/</w:t>
            </w:r>
          </w:p>
        </w:tc>
        <w:tc>
          <w:tcPr>
            <w:tcW w:w="1559" w:type="dxa"/>
          </w:tcPr>
          <w:p w14:paraId="3E60717B" w14:textId="7407F023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4EE51A1" w14:textId="173168BC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https://ovadnivska-gromada.gov.ua/rada-bezbar%E2%80%99ernosti-15-32-16-04-03-2025/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30894" w:rsidRPr="009854DD" w14:paraId="2380304C" w14:textId="77777777" w:rsidTr="00A87EEE">
        <w:tc>
          <w:tcPr>
            <w:tcW w:w="534" w:type="dxa"/>
          </w:tcPr>
          <w:p w14:paraId="1CC152E5" w14:textId="4235CD9B" w:rsidR="00D30894" w:rsidRPr="00CF626C" w:rsidRDefault="004F0F9A" w:rsidP="00D30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77" w:type="dxa"/>
            <w:vAlign w:val="bottom"/>
          </w:tcPr>
          <w:p w14:paraId="3F95EA64" w14:textId="78C28B35" w:rsidR="00D30894" w:rsidRPr="00CF626C" w:rsidRDefault="00D30894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Іваничівська селищна </w:t>
            </w:r>
            <w:r w:rsidR="00074D9B"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754DD7F0" w14:textId="5FF3A098" w:rsidR="00D30894" w:rsidRPr="002510D1" w:rsidRDefault="005E021D" w:rsidP="00D30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46621BAE" w14:textId="696360B3" w:rsidR="00D30894" w:rsidRPr="002510D1" w:rsidRDefault="00D30894" w:rsidP="00D30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3CCCC80A" w14:textId="1845972E" w:rsidR="00D30894" w:rsidRPr="002510D1" w:rsidRDefault="00C2754D" w:rsidP="00D30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Ради безбарєрності від 05.03.2025</w:t>
            </w:r>
          </w:p>
        </w:tc>
        <w:tc>
          <w:tcPr>
            <w:tcW w:w="1559" w:type="dxa"/>
          </w:tcPr>
          <w:p w14:paraId="1722FBB5" w14:textId="6A03F871" w:rsidR="00D30894" w:rsidRPr="002510D1" w:rsidRDefault="00C2754D" w:rsidP="00C2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41EFA97" w14:textId="2C7D2E4F" w:rsidR="00D30894" w:rsidRPr="002510D1" w:rsidRDefault="00C2754D" w:rsidP="00D30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https://iva</w:t>
            </w:r>
            <w:r w:rsidR="00B87E03" w:rsidRPr="002510D1">
              <w:rPr>
                <w:rFonts w:ascii="Times New Roman" w:hAnsi="Times New Roman" w:cs="Times New Roman"/>
                <w:sz w:val="24"/>
                <w:szCs w:val="24"/>
              </w:rPr>
              <w:t>selrada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.gov.ua/</w:t>
            </w:r>
            <w:r w:rsidR="00B87E03" w:rsidRPr="002510D1">
              <w:rPr>
                <w:rFonts w:ascii="Times New Roman" w:hAnsi="Times New Roman" w:cs="Times New Roman"/>
                <w:sz w:val="24"/>
                <w:szCs w:val="24"/>
              </w:rPr>
              <w:t>rozporyadzhennya</w:t>
            </w:r>
            <w:r w:rsidR="00B87E03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7E03" w:rsidRPr="002510D1">
              <w:rPr>
                <w:rFonts w:ascii="Times New Roman" w:hAnsi="Times New Roman" w:cs="Times New Roman"/>
                <w:sz w:val="24"/>
                <w:szCs w:val="24"/>
              </w:rPr>
              <w:t>selischnogo</w:t>
            </w:r>
            <w:r w:rsidR="00012908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12908" w:rsidRPr="002510D1">
              <w:rPr>
                <w:rFonts w:ascii="Times New Roman" w:hAnsi="Times New Roman" w:cs="Times New Roman"/>
                <w:sz w:val="24"/>
                <w:szCs w:val="24"/>
              </w:rPr>
              <w:t>golovi</w:t>
            </w:r>
            <w:r w:rsidR="00012908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-16-01-45-13-08-2025/</w:t>
            </w:r>
          </w:p>
        </w:tc>
      </w:tr>
      <w:tr w:rsidR="00F87F67" w14:paraId="71D74C3A" w14:textId="77777777" w:rsidTr="00E81A36">
        <w:tc>
          <w:tcPr>
            <w:tcW w:w="534" w:type="dxa"/>
          </w:tcPr>
          <w:p w14:paraId="5FC17E68" w14:textId="251D820F" w:rsidR="00F87F67" w:rsidRPr="00CF626C" w:rsidRDefault="004F0F9A" w:rsidP="00F87F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77" w:type="dxa"/>
            <w:vAlign w:val="bottom"/>
          </w:tcPr>
          <w:p w14:paraId="1D1B4BBA" w14:textId="5A9165B6" w:rsidR="00F87F67" w:rsidRPr="00CF626C" w:rsidRDefault="00F87F67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Локачинська селищна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3B34E048" w14:textId="1C336E21" w:rsidR="00F87F67" w:rsidRPr="002510D1" w:rsidRDefault="009C7894" w:rsidP="00F87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A4192C7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https://lokachynska-</w:t>
            </w:r>
          </w:p>
          <w:p w14:paraId="768D0F75" w14:textId="60A8AABE" w:rsidR="00F87F67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gromada.gov.ua/news/1752150674</w:t>
            </w:r>
          </w:p>
        </w:tc>
        <w:tc>
          <w:tcPr>
            <w:tcW w:w="2715" w:type="dxa"/>
          </w:tcPr>
          <w:p w14:paraId="49ACFB62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https://lokachynska-</w:t>
            </w:r>
          </w:p>
          <w:p w14:paraId="604F194B" w14:textId="35E03F15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gromada.gov.ua/docs/208</w:t>
            </w:r>
          </w:p>
          <w:p w14:paraId="1C96EB86" w14:textId="558A4E07" w:rsidR="00F87F67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6961/</w:t>
            </w:r>
          </w:p>
        </w:tc>
        <w:tc>
          <w:tcPr>
            <w:tcW w:w="1559" w:type="dxa"/>
          </w:tcPr>
          <w:p w14:paraId="64D63C6F" w14:textId="417129CD" w:rsidR="00F87F67" w:rsidRPr="002510D1" w:rsidRDefault="009C7894" w:rsidP="00F87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491C16E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https://loka</w:t>
            </w:r>
          </w:p>
          <w:p w14:paraId="36B655BB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chynska-</w:t>
            </w:r>
          </w:p>
          <w:p w14:paraId="0C03A654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gromada.g</w:t>
            </w:r>
          </w:p>
          <w:p w14:paraId="03108B42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ov.ua/docs</w:t>
            </w:r>
          </w:p>
          <w:p w14:paraId="09D9567A" w14:textId="2CBB12EF" w:rsidR="00F87F67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/2083086/</w:t>
            </w:r>
          </w:p>
        </w:tc>
      </w:tr>
      <w:tr w:rsidR="00BC6BE4" w:rsidRPr="009854DD" w14:paraId="0445BFA8" w14:textId="77777777" w:rsidTr="00E81A36">
        <w:tc>
          <w:tcPr>
            <w:tcW w:w="534" w:type="dxa"/>
          </w:tcPr>
          <w:p w14:paraId="20B9A702" w14:textId="78134F9D" w:rsidR="00BC6BE4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77" w:type="dxa"/>
            <w:vAlign w:val="bottom"/>
          </w:tcPr>
          <w:p w14:paraId="0D48C9ED" w14:textId="2503C665" w:rsidR="00BC6BE4" w:rsidRPr="00CF626C" w:rsidRDefault="00BC6BE4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Литовезька сільська </w:t>
            </w:r>
            <w:r w:rsidRPr="00474F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3C77468A" w14:textId="0949C128" w:rsidR="00BC6BE4" w:rsidRPr="002510D1" w:rsidRDefault="00BC6BE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46D9F3E0" w14:textId="746848C5" w:rsidR="00BC6BE4" w:rsidRPr="00474F6A" w:rsidRDefault="00474F6A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F6A">
              <w:t>https</w:t>
            </w:r>
            <w:r w:rsidRPr="00474F6A">
              <w:rPr>
                <w:lang w:val="uk-UA"/>
              </w:rPr>
              <w:t>://</w:t>
            </w:r>
            <w:r w:rsidRPr="00474F6A">
              <w:t>lotg</w:t>
            </w:r>
            <w:r w:rsidRPr="00474F6A">
              <w:rPr>
                <w:lang w:val="uk-UA"/>
              </w:rPr>
              <w:t>.</w:t>
            </w:r>
            <w:r w:rsidRPr="00474F6A">
              <w:t>gov</w:t>
            </w:r>
            <w:r w:rsidRPr="00474F6A">
              <w:rPr>
                <w:lang w:val="uk-UA"/>
              </w:rPr>
              <w:t>.</w:t>
            </w:r>
            <w:r w:rsidRPr="00474F6A">
              <w:t>ua</w:t>
            </w:r>
            <w:r w:rsidRPr="00474F6A">
              <w:rPr>
                <w:lang w:val="uk-UA"/>
              </w:rPr>
              <w:t>/</w:t>
            </w:r>
            <w:r w:rsidRPr="00474F6A">
              <w:t>polozhennya</w:t>
            </w:r>
            <w:r w:rsidRPr="00474F6A">
              <w:rPr>
                <w:lang w:val="uk-UA"/>
              </w:rPr>
              <w:t>/</w:t>
            </w:r>
          </w:p>
        </w:tc>
        <w:tc>
          <w:tcPr>
            <w:tcW w:w="2715" w:type="dxa"/>
          </w:tcPr>
          <w:p w14:paraId="326DA6C0" w14:textId="1C64683D" w:rsidR="00BC6BE4" w:rsidRPr="002510D1" w:rsidRDefault="00474F6A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F6A">
              <w:t>https</w:t>
            </w:r>
            <w:r w:rsidRPr="00474F6A">
              <w:rPr>
                <w:lang w:val="uk-UA"/>
              </w:rPr>
              <w:t>://</w:t>
            </w:r>
            <w:r w:rsidRPr="00474F6A">
              <w:t>lotg</w:t>
            </w:r>
            <w:r w:rsidRPr="00474F6A">
              <w:rPr>
                <w:lang w:val="uk-UA"/>
              </w:rPr>
              <w:t>.</w:t>
            </w:r>
            <w:r w:rsidRPr="00474F6A">
              <w:t>gov</w:t>
            </w:r>
            <w:r w:rsidRPr="00474F6A">
              <w:rPr>
                <w:lang w:val="uk-UA"/>
              </w:rPr>
              <w:t>.</w:t>
            </w:r>
            <w:r w:rsidRPr="00474F6A">
              <w:t>ua</w:t>
            </w:r>
            <w:r w:rsidRPr="00474F6A">
              <w:rPr>
                <w:lang w:val="uk-UA"/>
              </w:rPr>
              <w:t>/</w:t>
            </w:r>
            <w:r w:rsidRPr="00474F6A">
              <w:t>wp</w:t>
            </w:r>
            <w:r w:rsidRPr="00474F6A">
              <w:rPr>
                <w:lang w:val="uk-UA"/>
              </w:rPr>
              <w:t>-</w:t>
            </w:r>
            <w:r w:rsidRPr="00474F6A">
              <w:t>content</w:t>
            </w:r>
            <w:r w:rsidRPr="00474F6A">
              <w:rPr>
                <w:lang w:val="uk-UA"/>
              </w:rPr>
              <w:t>/</w:t>
            </w:r>
            <w:r w:rsidRPr="00474F6A">
              <w:t>uploads</w:t>
            </w:r>
            <w:r w:rsidRPr="00474F6A">
              <w:rPr>
                <w:lang w:val="uk-UA"/>
              </w:rPr>
              <w:t>/2025/02/</w:t>
            </w:r>
            <w:r w:rsidRPr="00474F6A">
              <w:t>Pro</w:t>
            </w:r>
            <w:r w:rsidRPr="00474F6A">
              <w:rPr>
                <w:lang w:val="uk-UA"/>
              </w:rPr>
              <w:t>-</w:t>
            </w:r>
            <w:r w:rsidRPr="00474F6A">
              <w:t>zatverdzhennya</w:t>
            </w:r>
            <w:r w:rsidRPr="00474F6A">
              <w:rPr>
                <w:lang w:val="uk-UA"/>
              </w:rPr>
              <w:t>-</w:t>
            </w:r>
            <w:r w:rsidRPr="00474F6A">
              <w:t>programy</w:t>
            </w:r>
            <w:r w:rsidRPr="00474F6A">
              <w:rPr>
                <w:lang w:val="uk-UA"/>
              </w:rPr>
              <w:t>-</w:t>
            </w:r>
            <w:r w:rsidRPr="00474F6A">
              <w:t>z</w:t>
            </w:r>
            <w:r w:rsidRPr="00474F6A">
              <w:rPr>
                <w:lang w:val="uk-UA"/>
              </w:rPr>
              <w:t>-</w:t>
            </w:r>
            <w:r w:rsidRPr="00474F6A">
              <w:t>realizatsiyi</w:t>
            </w:r>
            <w:r w:rsidRPr="00474F6A">
              <w:rPr>
                <w:lang w:val="uk-UA"/>
              </w:rPr>
              <w:t>-</w:t>
            </w:r>
            <w:r w:rsidRPr="00474F6A">
              <w:t>planu</w:t>
            </w:r>
            <w:r w:rsidRPr="00474F6A">
              <w:rPr>
                <w:lang w:val="uk-UA"/>
              </w:rPr>
              <w:t>-</w:t>
            </w:r>
            <w:r w:rsidRPr="00474F6A">
              <w:t>zahodiv</w:t>
            </w:r>
            <w:r w:rsidRPr="00474F6A">
              <w:rPr>
                <w:lang w:val="uk-UA"/>
              </w:rPr>
              <w:t>-</w:t>
            </w:r>
            <w:r w:rsidRPr="00474F6A">
              <w:t>na</w:t>
            </w:r>
            <w:r w:rsidRPr="00474F6A">
              <w:rPr>
                <w:lang w:val="uk-UA"/>
              </w:rPr>
              <w:t>-2023-2026-</w:t>
            </w:r>
            <w:r w:rsidRPr="00474F6A">
              <w:t>roky</w:t>
            </w:r>
            <w:r w:rsidRPr="00474F6A">
              <w:rPr>
                <w:lang w:val="uk-UA"/>
              </w:rPr>
              <w:t>-</w:t>
            </w:r>
            <w:r w:rsidRPr="00474F6A">
              <w:t>u</w:t>
            </w:r>
            <w:r w:rsidRPr="00474F6A">
              <w:rPr>
                <w:lang w:val="uk-UA"/>
              </w:rPr>
              <w:t>-</w:t>
            </w:r>
            <w:r w:rsidRPr="00474F6A">
              <w:t>Lytovezkij</w:t>
            </w:r>
            <w:r w:rsidRPr="00474F6A">
              <w:rPr>
                <w:lang w:val="uk-UA"/>
              </w:rPr>
              <w:t>-</w:t>
            </w:r>
            <w:r w:rsidRPr="00474F6A">
              <w:t>gromadi</w:t>
            </w:r>
            <w:r w:rsidRPr="00474F6A">
              <w:rPr>
                <w:lang w:val="uk-UA"/>
              </w:rPr>
              <w:t>.</w:t>
            </w:r>
            <w:r w:rsidRPr="00474F6A">
              <w:t>docx</w:t>
            </w:r>
          </w:p>
        </w:tc>
        <w:tc>
          <w:tcPr>
            <w:tcW w:w="1559" w:type="dxa"/>
          </w:tcPr>
          <w:p w14:paraId="33A2ED71" w14:textId="69F0EE1D" w:rsidR="00BC6BE4" w:rsidRPr="002510D1" w:rsidRDefault="00BC6BE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0C7BCBCA" w14:textId="5B042147" w:rsidR="00BC6BE4" w:rsidRPr="002510D1" w:rsidRDefault="00474F6A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F6A">
              <w:t>https</w:t>
            </w:r>
            <w:r w:rsidRPr="00474F6A">
              <w:rPr>
                <w:lang w:val="uk-UA"/>
              </w:rPr>
              <w:t>://</w:t>
            </w:r>
            <w:r w:rsidRPr="00474F6A">
              <w:t>lotg</w:t>
            </w:r>
            <w:r w:rsidRPr="00474F6A">
              <w:rPr>
                <w:lang w:val="uk-UA"/>
              </w:rPr>
              <w:t>.</w:t>
            </w:r>
            <w:r w:rsidRPr="00474F6A">
              <w:t>gov</w:t>
            </w:r>
            <w:r w:rsidRPr="00474F6A">
              <w:rPr>
                <w:lang w:val="uk-UA"/>
              </w:rPr>
              <w:t>.</w:t>
            </w:r>
            <w:r w:rsidRPr="00474F6A">
              <w:t>ua</w:t>
            </w:r>
            <w:r w:rsidRPr="00474F6A">
              <w:rPr>
                <w:lang w:val="uk-UA"/>
              </w:rPr>
              <w:t>/</w:t>
            </w:r>
            <w:r w:rsidRPr="00474F6A">
              <w:t>wp</w:t>
            </w:r>
            <w:r w:rsidRPr="00474F6A">
              <w:rPr>
                <w:lang w:val="uk-UA"/>
              </w:rPr>
              <w:t>-</w:t>
            </w:r>
            <w:r w:rsidRPr="00474F6A">
              <w:t>content</w:t>
            </w:r>
            <w:r w:rsidRPr="00474F6A">
              <w:rPr>
                <w:lang w:val="uk-UA"/>
              </w:rPr>
              <w:t>/</w:t>
            </w:r>
            <w:r w:rsidRPr="00474F6A">
              <w:t>uploads</w:t>
            </w:r>
            <w:r w:rsidRPr="00474F6A">
              <w:rPr>
                <w:lang w:val="uk-UA"/>
              </w:rPr>
              <w:t>/2025/02/</w:t>
            </w:r>
            <w:r w:rsidRPr="00474F6A">
              <w:t>Pro</w:t>
            </w:r>
            <w:r w:rsidRPr="00474F6A">
              <w:rPr>
                <w:lang w:val="uk-UA"/>
              </w:rPr>
              <w:t>-</w:t>
            </w:r>
            <w:r w:rsidRPr="00474F6A">
              <w:t>zatverdzhennya</w:t>
            </w:r>
            <w:r w:rsidRPr="00474F6A">
              <w:rPr>
                <w:lang w:val="uk-UA"/>
              </w:rPr>
              <w:t>-</w:t>
            </w:r>
            <w:r w:rsidRPr="00474F6A">
              <w:t>programy</w:t>
            </w:r>
            <w:r w:rsidRPr="00474F6A">
              <w:rPr>
                <w:lang w:val="uk-UA"/>
              </w:rPr>
              <w:t>-</w:t>
            </w:r>
            <w:r w:rsidRPr="00474F6A">
              <w:t>z</w:t>
            </w:r>
            <w:r w:rsidRPr="00474F6A">
              <w:rPr>
                <w:lang w:val="uk-UA"/>
              </w:rPr>
              <w:t>-</w:t>
            </w:r>
            <w:r w:rsidRPr="00474F6A">
              <w:t>realizatsiyi</w:t>
            </w:r>
            <w:r w:rsidRPr="00474F6A">
              <w:rPr>
                <w:lang w:val="uk-UA"/>
              </w:rPr>
              <w:t>-</w:t>
            </w:r>
            <w:r w:rsidRPr="00474F6A">
              <w:t>planu</w:t>
            </w:r>
            <w:r w:rsidRPr="00474F6A">
              <w:rPr>
                <w:lang w:val="uk-UA"/>
              </w:rPr>
              <w:t>-</w:t>
            </w:r>
            <w:r w:rsidRPr="00474F6A">
              <w:t>zahodiv</w:t>
            </w:r>
            <w:r w:rsidRPr="00474F6A">
              <w:rPr>
                <w:lang w:val="uk-UA"/>
              </w:rPr>
              <w:t>-</w:t>
            </w:r>
            <w:r w:rsidRPr="00474F6A">
              <w:t>na</w:t>
            </w:r>
            <w:r w:rsidRPr="00474F6A">
              <w:rPr>
                <w:lang w:val="uk-UA"/>
              </w:rPr>
              <w:t>-2023-2026-</w:t>
            </w:r>
            <w:r w:rsidRPr="00474F6A">
              <w:t>roky</w:t>
            </w:r>
            <w:r w:rsidRPr="00474F6A">
              <w:rPr>
                <w:lang w:val="uk-UA"/>
              </w:rPr>
              <w:t>-</w:t>
            </w:r>
            <w:r w:rsidRPr="00474F6A">
              <w:t>u</w:t>
            </w:r>
            <w:r w:rsidRPr="00474F6A">
              <w:rPr>
                <w:lang w:val="uk-UA"/>
              </w:rPr>
              <w:t>-</w:t>
            </w:r>
            <w:r w:rsidRPr="00474F6A">
              <w:t>Lytovezkij</w:t>
            </w:r>
            <w:r w:rsidRPr="00474F6A">
              <w:rPr>
                <w:lang w:val="uk-UA"/>
              </w:rPr>
              <w:t>-</w:t>
            </w:r>
            <w:r w:rsidRPr="00474F6A">
              <w:t>gromadi</w:t>
            </w:r>
            <w:r w:rsidRPr="00474F6A">
              <w:rPr>
                <w:lang w:val="uk-UA"/>
              </w:rPr>
              <w:t>.</w:t>
            </w:r>
            <w:r w:rsidRPr="00474F6A">
              <w:t>docx</w:t>
            </w:r>
          </w:p>
        </w:tc>
      </w:tr>
      <w:tr w:rsidR="004403CE" w:rsidRPr="009854DD" w14:paraId="56B7F091" w14:textId="77777777" w:rsidTr="00E81A36">
        <w:tc>
          <w:tcPr>
            <w:tcW w:w="534" w:type="dxa"/>
          </w:tcPr>
          <w:p w14:paraId="227A44B6" w14:textId="17E235E5" w:rsidR="004403CE" w:rsidRPr="00CF626C" w:rsidRDefault="004F0F9A" w:rsidP="00440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7" w:type="dxa"/>
          </w:tcPr>
          <w:p w14:paraId="47AAC9EA" w14:textId="2E4E2E40" w:rsidR="004403CE" w:rsidRPr="00CF626C" w:rsidRDefault="004403CE" w:rsidP="00FE0B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</w:t>
            </w:r>
            <w:r w:rsidR="00FE0B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ська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міська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</w:t>
            </w:r>
          </w:p>
        </w:tc>
        <w:tc>
          <w:tcPr>
            <w:tcW w:w="1843" w:type="dxa"/>
          </w:tcPr>
          <w:p w14:paraId="7E110100" w14:textId="62975AD9" w:rsidR="004403CE" w:rsidRPr="002510D1" w:rsidRDefault="002216F8" w:rsidP="0044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4403CE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2075" w:type="dxa"/>
          </w:tcPr>
          <w:p w14:paraId="6D606BE3" w14:textId="190E6A8B" w:rsidR="004403CE" w:rsidRPr="002510D1" w:rsidRDefault="004403CE" w:rsidP="0044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717CC4B" w14:textId="1DAD802A" w:rsidR="004403CE" w:rsidRPr="002510D1" w:rsidRDefault="00715D51" w:rsidP="00715D51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10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</w:tcPr>
          <w:p w14:paraId="57051137" w14:textId="0A47288C" w:rsidR="004403CE" w:rsidRPr="002510D1" w:rsidRDefault="004403CE" w:rsidP="0044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78725F1E" w14:textId="544CE85E" w:rsidR="004403CE" w:rsidRPr="002510D1" w:rsidRDefault="00345633" w:rsidP="0044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4759F8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https://volodymyrrada.golos.net.ua/?p=pryynyati_rishennya&amp;sp=single&amp;id=1993</w:t>
              </w:r>
            </w:hyperlink>
            <w:r w:rsidR="004759F8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7619F" w:rsidRPr="009854DD" w14:paraId="40828568" w14:textId="77777777" w:rsidTr="00E81A36">
        <w:tc>
          <w:tcPr>
            <w:tcW w:w="534" w:type="dxa"/>
          </w:tcPr>
          <w:p w14:paraId="50B6119E" w14:textId="5C3A4F68" w:rsidR="00F7619F" w:rsidRPr="00CF626C" w:rsidRDefault="004F0F9A" w:rsidP="00F761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77" w:type="dxa"/>
          </w:tcPr>
          <w:p w14:paraId="73CEAE17" w14:textId="2A96CA31" w:rsidR="00F7619F" w:rsidRPr="00CF626C" w:rsidRDefault="00F7619F" w:rsidP="00871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Нововолинська міська </w:t>
            </w:r>
            <w:r w:rsidR="00074D9B"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AF9A46F" w14:textId="38FE2214" w:rsidR="00F7619F" w:rsidRPr="002510D1" w:rsidRDefault="00C67A94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36262EBC" w14:textId="6EED6DAD" w:rsidR="00F7619F" w:rsidRPr="002510D1" w:rsidRDefault="00E77A25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71DBB829" w14:textId="72A0C559" w:rsidR="00F7619F" w:rsidRPr="002510D1" w:rsidRDefault="00E77A25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14:paraId="1535033E" w14:textId="30EA63A0" w:rsidR="00F7619F" w:rsidRPr="002510D1" w:rsidRDefault="00E40CA3" w:rsidP="00C67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від </w:t>
            </w:r>
            <w:r w:rsidR="005E021D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14.07.2025 № 64-р</w:t>
            </w:r>
          </w:p>
        </w:tc>
        <w:tc>
          <w:tcPr>
            <w:tcW w:w="3515" w:type="dxa"/>
          </w:tcPr>
          <w:p w14:paraId="2DCA2F3A" w14:textId="2B9A5945" w:rsidR="00F7619F" w:rsidRPr="002510D1" w:rsidRDefault="00345633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nov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rada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wp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content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uploads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/2025/07/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rozmistyty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rozporiadzhennia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na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sajti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B75C3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zip</w:t>
              </w:r>
            </w:hyperlink>
          </w:p>
        </w:tc>
      </w:tr>
      <w:tr w:rsidR="00AA7316" w:rsidRPr="009854DD" w14:paraId="793E96CA" w14:textId="77777777" w:rsidTr="00E81A36">
        <w:tc>
          <w:tcPr>
            <w:tcW w:w="534" w:type="dxa"/>
          </w:tcPr>
          <w:p w14:paraId="051E00CD" w14:textId="440531FB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77" w:type="dxa"/>
          </w:tcPr>
          <w:p w14:paraId="6B116A39" w14:textId="583553C7" w:rsidR="00AA7316" w:rsidRPr="00CF626C" w:rsidRDefault="00AA7316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Зимнівська сільська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624FDED" w14:textId="39A7504A" w:rsidR="00AA7316" w:rsidRPr="002510D1" w:rsidRDefault="002216F8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842EF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2075" w:type="dxa"/>
          </w:tcPr>
          <w:p w14:paraId="242E3242" w14:textId="34425D57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1B4ADA8E" w14:textId="53A4A7C6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https://zymnivska-gromada.gov.ua/bezbarernist-13-57-26-24-01-2025/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21AF457E" w14:textId="51B29604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5C09A653" w14:textId="6BD11A8A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https://zymnivska-gromada.gov.ua/docs/2045923/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7D5A" w:rsidRPr="009854DD" w14:paraId="39EA01FB" w14:textId="77777777" w:rsidTr="00E81A36">
        <w:tc>
          <w:tcPr>
            <w:tcW w:w="534" w:type="dxa"/>
          </w:tcPr>
          <w:p w14:paraId="31F9E196" w14:textId="165B44ED" w:rsidR="00327D5A" w:rsidRPr="006D513E" w:rsidRDefault="00327D5A" w:rsidP="0032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177" w:type="dxa"/>
          </w:tcPr>
          <w:p w14:paraId="5A500DA9" w14:textId="67B5CAC0" w:rsidR="00327D5A" w:rsidRPr="006D513E" w:rsidRDefault="00327D5A" w:rsidP="0032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Затурцівська сільська </w:t>
            </w:r>
            <w:r w:rsidRPr="006D51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4C28E1E3" w14:textId="267AD9C5" w:rsidR="00327D5A" w:rsidRPr="002510D1" w:rsidRDefault="00327D5A" w:rsidP="00327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76EA4F8" w14:textId="6F6C511E" w:rsidR="00327D5A" w:rsidRPr="002510D1" w:rsidRDefault="00C434A2" w:rsidP="0032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</w:tcPr>
          <w:p w14:paraId="4ABBA053" w14:textId="096DED50" w:rsidR="00327D5A" w:rsidRPr="002510D1" w:rsidRDefault="006D513E" w:rsidP="00327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https://rada.info/upload/users_files/04332087/87061adbaf111a78cb52670db3d7f5c6.pdf</w:t>
            </w:r>
          </w:p>
        </w:tc>
        <w:tc>
          <w:tcPr>
            <w:tcW w:w="1559" w:type="dxa"/>
          </w:tcPr>
          <w:p w14:paraId="1B026F04" w14:textId="00A3717B" w:rsidR="00327D5A" w:rsidRPr="002510D1" w:rsidRDefault="00327D5A" w:rsidP="00327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0C409FD1" w14:textId="77777777" w:rsidR="00327D5A" w:rsidRPr="002510D1" w:rsidRDefault="00327D5A" w:rsidP="0032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699E48" w14:textId="7E31E08E" w:rsidR="00327D5A" w:rsidRPr="002510D1" w:rsidRDefault="00345633" w:rsidP="00327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gtFrame="_blank" w:history="1">
              <w:r w:rsidR="00327D5A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rada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upload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users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_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files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/04332087/29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be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02888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bad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9763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f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055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0494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198396.</w:t>
              </w:r>
              <w:r w:rsidR="006D513E" w:rsidRPr="006D51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pdf</w:t>
              </w:r>
            </w:hyperlink>
          </w:p>
        </w:tc>
      </w:tr>
      <w:tr w:rsidR="00AA7316" w:rsidRPr="009854DD" w14:paraId="3B474ED3" w14:textId="77777777" w:rsidTr="00E81A36">
        <w:tc>
          <w:tcPr>
            <w:tcW w:w="534" w:type="dxa"/>
          </w:tcPr>
          <w:p w14:paraId="0C6C5272" w14:textId="466FEA4D" w:rsidR="00AA7316" w:rsidRPr="00772A44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77" w:type="dxa"/>
            <w:vAlign w:val="bottom"/>
          </w:tcPr>
          <w:p w14:paraId="46B90CCD" w14:textId="77777777" w:rsidR="00AA7316" w:rsidRPr="00772A44" w:rsidRDefault="00AA7316" w:rsidP="0007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2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Павлівська сільська </w:t>
            </w:r>
            <w:r w:rsidR="00074D9B" w:rsidRPr="00772A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32A38A46" w14:textId="6D613EF4" w:rsidR="00A87EEE" w:rsidRPr="00772A44" w:rsidRDefault="00A87EEE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6FC755F" w14:textId="109ED671" w:rsidR="00AA7316" w:rsidRPr="002510D1" w:rsidRDefault="00B53FA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</w:p>
        </w:tc>
        <w:tc>
          <w:tcPr>
            <w:tcW w:w="2075" w:type="dxa"/>
          </w:tcPr>
          <w:p w14:paraId="5E2FA476" w14:textId="56D75630" w:rsidR="00AA7316" w:rsidRPr="002510D1" w:rsidRDefault="00F150B0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https://pavlivska-gromada.gov.ua/docs/2096436/</w:t>
            </w:r>
          </w:p>
        </w:tc>
        <w:tc>
          <w:tcPr>
            <w:tcW w:w="2715" w:type="dxa"/>
          </w:tcPr>
          <w:p w14:paraId="64C532BC" w14:textId="4582523A" w:rsidR="00AA7316" w:rsidRPr="002510D1" w:rsidRDefault="00F150B0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https://pavlivska-gromada.gov.ua/docs/2096436/</w:t>
            </w:r>
          </w:p>
        </w:tc>
        <w:tc>
          <w:tcPr>
            <w:tcW w:w="1559" w:type="dxa"/>
          </w:tcPr>
          <w:p w14:paraId="7C383767" w14:textId="67F41F13" w:rsidR="00AA7316" w:rsidRPr="002510D1" w:rsidRDefault="00B53FA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</w:p>
        </w:tc>
        <w:tc>
          <w:tcPr>
            <w:tcW w:w="3515" w:type="dxa"/>
          </w:tcPr>
          <w:p w14:paraId="13B253D8" w14:textId="5968B4BE" w:rsidR="00AA7316" w:rsidRPr="002510D1" w:rsidRDefault="00772A4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https://pavlivska-gromada.gov.ua/docs/2096436/</w:t>
            </w:r>
          </w:p>
        </w:tc>
      </w:tr>
      <w:tr w:rsidR="00AA7316" w:rsidRPr="009854DD" w14:paraId="4400C8B1" w14:textId="77777777" w:rsidTr="00E81A36">
        <w:tc>
          <w:tcPr>
            <w:tcW w:w="534" w:type="dxa"/>
          </w:tcPr>
          <w:p w14:paraId="330C15FF" w14:textId="13A00227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77" w:type="dxa"/>
          </w:tcPr>
          <w:p w14:paraId="71B496CC" w14:textId="38DA73FA" w:rsidR="00AA7316" w:rsidRPr="00CF626C" w:rsidRDefault="00AA7316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Поромівська сільська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380A1508" w14:textId="3363DAAE" w:rsidR="00AA7316" w:rsidRPr="002510D1" w:rsidRDefault="002216F8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5B77BC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2075" w:type="dxa"/>
          </w:tcPr>
          <w:p w14:paraId="75D5B6BC" w14:textId="516CC553" w:rsidR="00AA7316" w:rsidRPr="002510D1" w:rsidRDefault="00345633" w:rsidP="00E4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5B77BC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https://poromivska-gromada.gov.ua/bezbarernist-08-10-40-03-03-2025/</w:t>
              </w:r>
            </w:hyperlink>
          </w:p>
        </w:tc>
        <w:tc>
          <w:tcPr>
            <w:tcW w:w="2715" w:type="dxa"/>
          </w:tcPr>
          <w:p w14:paraId="533AFB3F" w14:textId="77777777" w:rsidR="005B77BC" w:rsidRPr="002510D1" w:rsidRDefault="00345633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5B77BC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https://poromivska-gromada.gov.ua/docs/1865363/</w:t>
              </w:r>
            </w:hyperlink>
          </w:p>
          <w:p w14:paraId="22D03A8B" w14:textId="77777777" w:rsidR="00AA7316" w:rsidRPr="002510D1" w:rsidRDefault="00AA7316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9629DDF" w14:textId="08EAAB61" w:rsidR="00AA7316" w:rsidRPr="002510D1" w:rsidRDefault="005B77BC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1083F6C" w14:textId="77777777" w:rsidR="005B77BC" w:rsidRPr="002510D1" w:rsidRDefault="00345633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B77BC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https://poromivska-gromada.gov.ua/bezbarernist-08-10-40-03-03-2025/</w:t>
              </w:r>
            </w:hyperlink>
          </w:p>
          <w:p w14:paraId="474F3067" w14:textId="77777777" w:rsidR="00AA7316" w:rsidRPr="002510D1" w:rsidRDefault="00AA7316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619F" w:rsidRPr="009854DD" w14:paraId="60070B83" w14:textId="77777777" w:rsidTr="00E81A36">
        <w:tc>
          <w:tcPr>
            <w:tcW w:w="534" w:type="dxa"/>
          </w:tcPr>
          <w:p w14:paraId="007E15AF" w14:textId="3CAD7970" w:rsidR="00F7619F" w:rsidRPr="00CF626C" w:rsidRDefault="004F0F9A" w:rsidP="00F761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77" w:type="dxa"/>
            <w:vAlign w:val="bottom"/>
          </w:tcPr>
          <w:p w14:paraId="001286F0" w14:textId="6C39EC96" w:rsidR="00F7619F" w:rsidRPr="00CF626C" w:rsidRDefault="00F7619F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Устилузька міська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61CF46AE" w14:textId="269095E4" w:rsidR="00F7619F" w:rsidRPr="002510D1" w:rsidRDefault="0015593E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67D76DF7" w14:textId="390C9BB7" w:rsidR="00F7619F" w:rsidRPr="002510D1" w:rsidRDefault="00F7619F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A253704" w14:textId="344B5880" w:rsidR="000202DB" w:rsidRPr="002510D1" w:rsidRDefault="000202DB" w:rsidP="00020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https://ustyluzka-</w:t>
            </w:r>
          </w:p>
          <w:p w14:paraId="4EA28DDF" w14:textId="70BC5078" w:rsidR="00F7619F" w:rsidRPr="002510D1" w:rsidRDefault="000202DB" w:rsidP="00020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gromada.gov.ua/news/1740580180/</w:t>
            </w:r>
          </w:p>
        </w:tc>
        <w:tc>
          <w:tcPr>
            <w:tcW w:w="1559" w:type="dxa"/>
          </w:tcPr>
          <w:p w14:paraId="4D29887D" w14:textId="7D80BC74" w:rsidR="00F7619F" w:rsidRPr="002510D1" w:rsidRDefault="0015593E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D661381" w14:textId="7B827E66" w:rsidR="00F7619F" w:rsidRPr="002510D1" w:rsidRDefault="00345633" w:rsidP="00F76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F870F1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https://ustyluzka-gromada.gov.ua/news/1752138981/</w:t>
              </w:r>
            </w:hyperlink>
            <w:r w:rsidR="00F870F1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A7316" w14:paraId="03769BD2" w14:textId="77777777" w:rsidTr="002D2C2E">
        <w:tc>
          <w:tcPr>
            <w:tcW w:w="14418" w:type="dxa"/>
            <w:gridSpan w:val="7"/>
            <w:shd w:val="clear" w:color="auto" w:fill="70AD47" w:themeFill="accent6"/>
          </w:tcPr>
          <w:p w14:paraId="036637C8" w14:textId="06EBC208" w:rsidR="00AA7316" w:rsidRPr="002510D1" w:rsidRDefault="00AA7316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Камінь-Каширський район</w:t>
            </w:r>
          </w:p>
        </w:tc>
      </w:tr>
      <w:tr w:rsidR="00AA7316" w:rsidRPr="009854DD" w14:paraId="1AA5D6A5" w14:textId="77777777" w:rsidTr="00B36138">
        <w:trPr>
          <w:trHeight w:val="1475"/>
        </w:trPr>
        <w:tc>
          <w:tcPr>
            <w:tcW w:w="534" w:type="dxa"/>
          </w:tcPr>
          <w:p w14:paraId="2752063F" w14:textId="572C76B7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77" w:type="dxa"/>
          </w:tcPr>
          <w:p w14:paraId="10C656F0" w14:textId="4E543E7B" w:rsidR="00AA7316" w:rsidRPr="00CF626C" w:rsidRDefault="00AA7316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Сошичненська сільська </w:t>
            </w:r>
            <w:r w:rsidR="00074D9B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2401E392" w14:textId="55CA0E1F" w:rsidR="00AA7316" w:rsidRPr="002510D1" w:rsidRDefault="002216F8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842EF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2075" w:type="dxa"/>
          </w:tcPr>
          <w:p w14:paraId="77841C39" w14:textId="4990A345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https://soshychnenska-gromada.gov.ua/bezbarernist-16-14-52-17-02-2025/</w:t>
            </w:r>
          </w:p>
        </w:tc>
        <w:tc>
          <w:tcPr>
            <w:tcW w:w="2715" w:type="dxa"/>
          </w:tcPr>
          <w:p w14:paraId="223B9BCA" w14:textId="3DE5406A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https://soshychnenska-gromada.gov.ua/bezbarernist-16-14-52-17-02-2025/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63D44935" w14:textId="42EC6D6C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62095244" w14:textId="535A2D7A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https://soshychnenska-gromada.gov.ua/bezbarernist-16-14-52-17-02-2025/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A7316" w:rsidRPr="00B36138" w14:paraId="3FE5AC6C" w14:textId="77777777" w:rsidTr="0079018E">
        <w:tc>
          <w:tcPr>
            <w:tcW w:w="534" w:type="dxa"/>
          </w:tcPr>
          <w:p w14:paraId="2E6517C6" w14:textId="44BA51B7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77" w:type="dxa"/>
            <w:shd w:val="clear" w:color="auto" w:fill="auto"/>
            <w:vAlign w:val="bottom"/>
          </w:tcPr>
          <w:p w14:paraId="774DC9D6" w14:textId="248EBBA1" w:rsidR="00AA7316" w:rsidRPr="00A87EEE" w:rsidRDefault="00AA7316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Камінь-Каширська міська </w:t>
            </w:r>
            <w:r w:rsidR="00074D9B"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</w:t>
            </w:r>
          </w:p>
        </w:tc>
        <w:tc>
          <w:tcPr>
            <w:tcW w:w="1843" w:type="dxa"/>
          </w:tcPr>
          <w:p w14:paraId="7E451ECF" w14:textId="620B1814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2075" w:type="dxa"/>
          </w:tcPr>
          <w:p w14:paraId="3CBBE602" w14:textId="13B3AD18" w:rsidR="00AA7316" w:rsidRPr="002510D1" w:rsidRDefault="0064213D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https://kmk-gromada.gov.ua/normativnopravovi-akti-10-57-42-06-08-2025/</w:t>
            </w:r>
          </w:p>
        </w:tc>
        <w:tc>
          <w:tcPr>
            <w:tcW w:w="2715" w:type="dxa"/>
          </w:tcPr>
          <w:p w14:paraId="0F73A97B" w14:textId="15BA8885" w:rsidR="00AA7316" w:rsidRPr="002510D1" w:rsidRDefault="00B36138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https://kmk-gromada.gov.ua/normativnopravovi-akti-10-57-42-06-08-2025/</w:t>
            </w:r>
          </w:p>
        </w:tc>
        <w:tc>
          <w:tcPr>
            <w:tcW w:w="1559" w:type="dxa"/>
          </w:tcPr>
          <w:p w14:paraId="6339837C" w14:textId="19362076" w:rsidR="00AA7316" w:rsidRPr="002510D1" w:rsidRDefault="00B36138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07627E8" w14:textId="2422621D" w:rsidR="00AA7316" w:rsidRPr="002510D1" w:rsidRDefault="00B36138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https://kmk-gromada.gov.ua/news/1757922061/</w:t>
            </w:r>
          </w:p>
        </w:tc>
      </w:tr>
      <w:tr w:rsidR="00AA7316" w:rsidRPr="009854DD" w14:paraId="6746BC06" w14:textId="77777777" w:rsidTr="00E81A36">
        <w:tc>
          <w:tcPr>
            <w:tcW w:w="534" w:type="dxa"/>
          </w:tcPr>
          <w:p w14:paraId="663DFDEA" w14:textId="67D30FD6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77" w:type="dxa"/>
            <w:vAlign w:val="bottom"/>
          </w:tcPr>
          <w:p w14:paraId="7342F81C" w14:textId="39B6D0C2" w:rsidR="00AA7316" w:rsidRPr="00A87EEE" w:rsidRDefault="00CC0F55" w:rsidP="00074D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7316" w:rsidRPr="00A87EEE">
              <w:rPr>
                <w:rFonts w:ascii="Times New Roman" w:hAnsi="Times New Roman" w:cs="Times New Roman"/>
                <w:sz w:val="24"/>
                <w:szCs w:val="24"/>
              </w:rPr>
              <w:t xml:space="preserve">Прилісненська сільська </w:t>
            </w:r>
            <w:r w:rsidR="00074D9B"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6B353EE8" w14:textId="19987AF4" w:rsidR="00AA7316" w:rsidRPr="002510D1" w:rsidRDefault="00DC5607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74BB4A7B" w14:textId="7C2746C4" w:rsidR="00AA7316" w:rsidRPr="002510D1" w:rsidRDefault="005B77BC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02548CB" w14:textId="31FC95DE" w:rsidR="00AA7316" w:rsidRPr="002510D1" w:rsidRDefault="00DC5607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26 червня 2025 року № 140-род</w:t>
            </w:r>
          </w:p>
        </w:tc>
        <w:tc>
          <w:tcPr>
            <w:tcW w:w="1559" w:type="dxa"/>
          </w:tcPr>
          <w:p w14:paraId="4166742E" w14:textId="54BCC08B" w:rsidR="00AA7316" w:rsidRPr="002510D1" w:rsidRDefault="00DC5607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283D9C9" w14:textId="0FEA9F9D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tgtFrame="_blank" w:history="1"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gromada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org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ua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gromada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prylisnenska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news</w:t>
              </w:r>
              <w:r w:rsidR="00912159" w:rsidRPr="0091215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/1757410210/</w:t>
              </w:r>
            </w:hyperlink>
          </w:p>
        </w:tc>
      </w:tr>
      <w:tr w:rsidR="005B77BC" w:rsidRPr="009854DD" w14:paraId="4E3A217F" w14:textId="77777777" w:rsidTr="00E81A36">
        <w:tc>
          <w:tcPr>
            <w:tcW w:w="534" w:type="dxa"/>
          </w:tcPr>
          <w:p w14:paraId="7908FCF4" w14:textId="301CE967" w:rsidR="005B77BC" w:rsidRPr="00CF626C" w:rsidRDefault="004F0F9A" w:rsidP="005B7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77" w:type="dxa"/>
            <w:vAlign w:val="bottom"/>
          </w:tcPr>
          <w:p w14:paraId="68DD1F63" w14:textId="484208DA" w:rsidR="005B77BC" w:rsidRPr="00CF626C" w:rsidRDefault="005B77BC" w:rsidP="005B20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Любешівська селищна  </w:t>
            </w:r>
            <w:r w:rsidR="00074D9B"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060A17D3" w14:textId="5D59D511" w:rsidR="005B77BC" w:rsidRPr="002510D1" w:rsidRDefault="00E848DA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4C409A9F" w14:textId="6313233A" w:rsidR="005B77BC" w:rsidRPr="002510D1" w:rsidRDefault="005B77BC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3A77794" w14:textId="77777777" w:rsidR="00E848DA" w:rsidRPr="002510D1" w:rsidRDefault="00345633" w:rsidP="00E84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848DA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https://lubeshivska-gromada.gov.ua/ocinka-stupenya-</w:t>
              </w:r>
              <w:r w:rsidR="00E848DA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lastRenderedPageBreak/>
                <w:t>bezbar%E2%80%99ernosti-09-46-21-04-10-2021/</w:t>
              </w:r>
            </w:hyperlink>
          </w:p>
          <w:p w14:paraId="65789C9A" w14:textId="277DE42E" w:rsidR="005B77BC" w:rsidRPr="002510D1" w:rsidRDefault="005B77BC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1CADCA" w14:textId="7CF8D302" w:rsidR="005B77BC" w:rsidRPr="002510D1" w:rsidRDefault="00E848DA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3515" w:type="dxa"/>
          </w:tcPr>
          <w:p w14:paraId="6AB5ABC3" w14:textId="77777777" w:rsidR="00E848DA" w:rsidRPr="002510D1" w:rsidRDefault="00345633" w:rsidP="00E84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E848DA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https://lubeshivska-gromada.gov.ua/ocinka-stupenya-bezbar%E2%80%99ernosti-09-46-21-04-10-2021/</w:t>
              </w:r>
            </w:hyperlink>
          </w:p>
          <w:p w14:paraId="6A440329" w14:textId="26B4372E" w:rsidR="005B77BC" w:rsidRPr="002510D1" w:rsidRDefault="005B77BC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16" w:rsidRPr="009854DD" w14:paraId="4A100DAA" w14:textId="77777777" w:rsidTr="00E81A36">
        <w:tc>
          <w:tcPr>
            <w:tcW w:w="534" w:type="dxa"/>
          </w:tcPr>
          <w:p w14:paraId="5DD5278B" w14:textId="198CD273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77" w:type="dxa"/>
            <w:vAlign w:val="bottom"/>
          </w:tcPr>
          <w:p w14:paraId="555AEEB0" w14:textId="306D01FA" w:rsidR="00AA7316" w:rsidRPr="00CF626C" w:rsidRDefault="00AA7316" w:rsidP="002C59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Маневицька селищна  </w:t>
            </w:r>
            <w:r w:rsidR="002C595C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C83C50F" w14:textId="21EA6B6E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062B923D" w14:textId="39280CDD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095F411" w14:textId="4651AFF7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D842EF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https://mg.gov.ua/news/1738650951/</w:t>
              </w:r>
            </w:hyperlink>
          </w:p>
        </w:tc>
        <w:tc>
          <w:tcPr>
            <w:tcW w:w="1559" w:type="dxa"/>
          </w:tcPr>
          <w:p w14:paraId="23C11C13" w14:textId="1F8966DF" w:rsidR="00AA7316" w:rsidRPr="002510D1" w:rsidRDefault="00D842EF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25ECDF5" w14:textId="533209ED" w:rsidR="00AA7316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D842EF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https://mg.gov.ua/docs/1954340/</w:t>
              </w:r>
            </w:hyperlink>
          </w:p>
        </w:tc>
      </w:tr>
      <w:tr w:rsidR="00AA7316" w:rsidRPr="00AA7316" w14:paraId="1212B11E" w14:textId="77777777" w:rsidTr="00A274A9">
        <w:tc>
          <w:tcPr>
            <w:tcW w:w="14418" w:type="dxa"/>
            <w:gridSpan w:val="7"/>
            <w:shd w:val="clear" w:color="auto" w:fill="70AD47" w:themeFill="accent6"/>
          </w:tcPr>
          <w:p w14:paraId="5B096273" w14:textId="11D9DDBB" w:rsidR="00AA7316" w:rsidRPr="002510D1" w:rsidRDefault="00AA7316" w:rsidP="00C04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Ковельський район</w:t>
            </w:r>
          </w:p>
        </w:tc>
      </w:tr>
      <w:tr w:rsidR="00675EB7" w:rsidRPr="009854DD" w14:paraId="4DBA90B4" w14:textId="77777777" w:rsidTr="00E81A36">
        <w:tc>
          <w:tcPr>
            <w:tcW w:w="534" w:type="dxa"/>
          </w:tcPr>
          <w:p w14:paraId="7E92934E" w14:textId="1C477610" w:rsidR="00675EB7" w:rsidRPr="00CF626C" w:rsidRDefault="00675EB7" w:rsidP="005B7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77" w:type="dxa"/>
            <w:vAlign w:val="bottom"/>
          </w:tcPr>
          <w:p w14:paraId="582A04A8" w14:textId="6A2FA240" w:rsidR="00675EB7" w:rsidRPr="00CF626C" w:rsidRDefault="00675EB7" w:rsidP="002C59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Велицька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F017B78" w14:textId="34BC791A" w:rsidR="00675EB7" w:rsidRPr="002510D1" w:rsidRDefault="00675EB7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6EA8DA6" w14:textId="7E5EB8DB" w:rsidR="00675EB7" w:rsidRPr="002510D1" w:rsidRDefault="00675EB7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7F48F816" w14:textId="400C464B" w:rsidR="00675EB7" w:rsidRPr="002510D1" w:rsidRDefault="00345633" w:rsidP="0067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FC54D7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https://velycka-gromada.gov.ua/news/1752480940/</w:t>
              </w:r>
            </w:hyperlink>
          </w:p>
        </w:tc>
        <w:tc>
          <w:tcPr>
            <w:tcW w:w="1559" w:type="dxa"/>
          </w:tcPr>
          <w:p w14:paraId="2D625B94" w14:textId="24E43FE6" w:rsidR="00675EB7" w:rsidRPr="002510D1" w:rsidRDefault="00675EB7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16012B6" w14:textId="17E92142" w:rsidR="00675EB7" w:rsidRPr="002510D1" w:rsidRDefault="00345633" w:rsidP="0067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FC54D7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https://velycka-gromada.gov.ua/news/1752480696/</w:t>
              </w:r>
            </w:hyperlink>
          </w:p>
        </w:tc>
      </w:tr>
      <w:tr w:rsidR="00AA7316" w:rsidRPr="009854DD" w14:paraId="54E1D5F2" w14:textId="77777777" w:rsidTr="00E81A36">
        <w:tc>
          <w:tcPr>
            <w:tcW w:w="534" w:type="dxa"/>
          </w:tcPr>
          <w:p w14:paraId="0494D430" w14:textId="2E80982D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77" w:type="dxa"/>
            <w:vAlign w:val="bottom"/>
          </w:tcPr>
          <w:p w14:paraId="6E7E6554" w14:textId="77777777" w:rsidR="00AA7316" w:rsidRDefault="00AA7316" w:rsidP="002C59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Сереховичівська сільська </w:t>
            </w:r>
            <w:r w:rsidR="002C595C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6124A968" w14:textId="77777777" w:rsidR="006A37A9" w:rsidRDefault="006A37A9" w:rsidP="002C59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9CE085" w14:textId="6BA62D4C" w:rsidR="009901EC" w:rsidRPr="00CF626C" w:rsidRDefault="009901EC" w:rsidP="002C59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95E392B" w14:textId="2F231B9C" w:rsidR="00AA7316" w:rsidRPr="002510D1" w:rsidRDefault="00F34801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7EC3DAD8" w14:textId="3DF5DDB2" w:rsidR="00AA7316" w:rsidRPr="002510D1" w:rsidRDefault="009B4AFB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3AAF8176" w14:textId="24F16E38" w:rsidR="00AA7316" w:rsidRPr="002510D1" w:rsidRDefault="00F34801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№3 від 28.07.2025</w:t>
            </w:r>
          </w:p>
        </w:tc>
        <w:tc>
          <w:tcPr>
            <w:tcW w:w="1559" w:type="dxa"/>
          </w:tcPr>
          <w:p w14:paraId="7A066268" w14:textId="66D58142" w:rsidR="00AA7316" w:rsidRPr="002510D1" w:rsidRDefault="00F34801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61FA281D" w14:textId="75A55756" w:rsidR="00AA7316" w:rsidRPr="002510D1" w:rsidRDefault="00F34801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https://gromada.org.ua/gromada/serehovychivska/news/1756130702</w:t>
            </w:r>
          </w:p>
        </w:tc>
      </w:tr>
      <w:tr w:rsidR="00AA7316" w:rsidRPr="00AA7316" w14:paraId="474376F7" w14:textId="77777777" w:rsidTr="00E81A36">
        <w:tc>
          <w:tcPr>
            <w:tcW w:w="534" w:type="dxa"/>
          </w:tcPr>
          <w:p w14:paraId="1CD21931" w14:textId="324B31A2" w:rsidR="00AA7316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77" w:type="dxa"/>
          </w:tcPr>
          <w:p w14:paraId="431D2BD1" w14:textId="4BAE3927" w:rsidR="00AA7316" w:rsidRPr="00CF626C" w:rsidRDefault="00AA7316" w:rsidP="00C67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Головненська селищна </w:t>
            </w:r>
            <w:r w:rsidR="002C595C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126C18C" w14:textId="7D7CC0E3" w:rsidR="00AA7316" w:rsidRPr="002510D1" w:rsidRDefault="001F066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6DC02C8" w14:textId="6B80D336" w:rsidR="00AA7316" w:rsidRPr="002510D1" w:rsidRDefault="009B4AFB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1639436" w14:textId="4833A08C" w:rsidR="00AA7316" w:rsidRPr="002510D1" w:rsidRDefault="009B4AFB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14:paraId="7439C87C" w14:textId="1BE18C56" w:rsidR="00AA7316" w:rsidRPr="002510D1" w:rsidRDefault="009C789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415DEEA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https://golovnenska-</w:t>
            </w:r>
          </w:p>
          <w:p w14:paraId="16159319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gromada.gov.ua/plan-</w:t>
            </w:r>
          </w:p>
          <w:p w14:paraId="54B8E2A0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zahodiv-na-20252026-roki-</w:t>
            </w:r>
          </w:p>
          <w:p w14:paraId="53DAE4F9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z-realizacii-nacionalnoi-</w:t>
            </w:r>
          </w:p>
          <w:p w14:paraId="0F8EFDED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strategii-iz-stvorennya-</w:t>
            </w:r>
          </w:p>
          <w:p w14:paraId="7BB01BED" w14:textId="77777777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bezbar%E2%80%99ernogo-</w:t>
            </w:r>
          </w:p>
          <w:p w14:paraId="72CA0211" w14:textId="0125E2FC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prostoru-11-39-08-25-08-</w:t>
            </w:r>
          </w:p>
          <w:p w14:paraId="67CD3A53" w14:textId="4ABE49E6" w:rsidR="00AA7316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</w:t>
            </w:r>
          </w:p>
        </w:tc>
      </w:tr>
      <w:tr w:rsidR="005B77BC" w:rsidRPr="009854DD" w14:paraId="3F7F6D20" w14:textId="77777777" w:rsidTr="00E81A36">
        <w:tc>
          <w:tcPr>
            <w:tcW w:w="534" w:type="dxa"/>
          </w:tcPr>
          <w:p w14:paraId="0E296E19" w14:textId="394E74CD" w:rsidR="005B77BC" w:rsidRPr="00CF626C" w:rsidRDefault="0086587E" w:rsidP="005B7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F0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77" w:type="dxa"/>
            <w:vAlign w:val="bottom"/>
          </w:tcPr>
          <w:p w14:paraId="272E22AF" w14:textId="77777777" w:rsidR="005B77BC" w:rsidRDefault="005B77BC" w:rsidP="005B7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Смідинська сільська </w:t>
            </w:r>
            <w:r w:rsidR="002C595C"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5EB4DBE2" w14:textId="77777777" w:rsidR="00592DDC" w:rsidRDefault="00592DDC" w:rsidP="005B7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67167F5" w14:textId="0BD28B14" w:rsidR="00C03611" w:rsidRPr="00CF626C" w:rsidRDefault="00C03611" w:rsidP="005B7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AE08A8" w14:textId="18C48A25" w:rsidR="005B77BC" w:rsidRPr="002510D1" w:rsidRDefault="007F1536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A8EE906" w14:textId="71BFDD97" w:rsidR="005B77BC" w:rsidRPr="002510D1" w:rsidRDefault="005B77BC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F8B2AFD" w14:textId="77777777" w:rsidR="009854DD" w:rsidRDefault="009854DD" w:rsidP="0098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A027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https://smidynotg.gov.ua/%d0%b1%d0%b5%d0%b7%d0%b1%d0%b0%d1%80%d1%94%d1%80%d0%bd%d0%b0-%d0%b3%d1%80%d0%be%d0%bc%d0%b0%d0%b4%d0%b0/</w:t>
              </w:r>
            </w:hyperlink>
          </w:p>
          <w:p w14:paraId="378E7CC6" w14:textId="0579DFCB" w:rsidR="005B77BC" w:rsidRPr="002510D1" w:rsidRDefault="005B77BC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055797D" w14:textId="5D406DC8" w:rsidR="005B77BC" w:rsidRPr="002510D1" w:rsidRDefault="00C03611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22B5699E" w14:textId="627E2B29" w:rsidR="005B77BC" w:rsidRDefault="00345633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4B2B7E" w:rsidRPr="00A027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https://smidynotg.gov.ua/%d0%b1%d0%b5%d0%b7%d0%b1%d0%b0%d1%80%d1%94%d1%80%d0%bd%d0%b0-%d0%b3%d1%80%d0%be%d0%bc%d0%b0%d0%b4%d0%b0/</w:t>
              </w:r>
            </w:hyperlink>
          </w:p>
          <w:p w14:paraId="1A22AE24" w14:textId="4120CF17" w:rsidR="004B2B7E" w:rsidRPr="002510D1" w:rsidRDefault="004B2B7E" w:rsidP="005B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48E4" w:rsidRPr="009854DD" w14:paraId="088C8DFF" w14:textId="77777777" w:rsidTr="00E81A36">
        <w:tc>
          <w:tcPr>
            <w:tcW w:w="534" w:type="dxa"/>
          </w:tcPr>
          <w:p w14:paraId="3FFA4E56" w14:textId="32AC4386" w:rsidR="00E648E4" w:rsidRPr="00CF626C" w:rsidRDefault="004F0F9A" w:rsidP="00AA7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77" w:type="dxa"/>
          </w:tcPr>
          <w:p w14:paraId="009C1795" w14:textId="4C9D88C7" w:rsidR="00E648E4" w:rsidRPr="00CF626C" w:rsidRDefault="00E648E4" w:rsidP="002C59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Голобська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7F41568A" w14:textId="2D811550" w:rsidR="00E648E4" w:rsidRPr="002510D1" w:rsidRDefault="00E648E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08A1DACF" w14:textId="5105366E" w:rsidR="00E648E4" w:rsidRPr="002510D1" w:rsidRDefault="00E648E4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https://golobska-gromada.gov.ua/news/1751990293/</w:t>
            </w:r>
          </w:p>
        </w:tc>
        <w:tc>
          <w:tcPr>
            <w:tcW w:w="2715" w:type="dxa"/>
          </w:tcPr>
          <w:p w14:paraId="4453DACA" w14:textId="2122E3B0" w:rsidR="00E648E4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https://golobska-gromada.gov.ua/news/1752317518/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FFD5BEF" w14:textId="6418B92B" w:rsidR="00E648E4" w:rsidRPr="002510D1" w:rsidRDefault="000202DB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5BCD6E3" w14:textId="04E400CA" w:rsidR="00E648E4" w:rsidRPr="002510D1" w:rsidRDefault="00345633" w:rsidP="00AA7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A02255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https://golobska-gromada.gov.ua/news/1752317708/</w:t>
              </w:r>
            </w:hyperlink>
            <w:r w:rsidR="00A02255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704FD406" w14:textId="77777777" w:rsidTr="00E81A36">
        <w:tc>
          <w:tcPr>
            <w:tcW w:w="534" w:type="dxa"/>
          </w:tcPr>
          <w:p w14:paraId="06D97DB7" w14:textId="4B34673B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177" w:type="dxa"/>
          </w:tcPr>
          <w:p w14:paraId="60B88702" w14:textId="528914FD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Забродівська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2220340A" w14:textId="06F0351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48793514" w14:textId="5E90E08D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https://drive.google.com/file/d/1AlLbBMLZCUY7ZvvVb6WYDaCUPbNidY3h/view</w:t>
              </w:r>
            </w:hyperlink>
          </w:p>
        </w:tc>
        <w:tc>
          <w:tcPr>
            <w:tcW w:w="2715" w:type="dxa"/>
          </w:tcPr>
          <w:p w14:paraId="6CF62B1C" w14:textId="4481606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https://zabrodivska-gromada.gov.ua/news/1740663938/</w:t>
            </w:r>
          </w:p>
        </w:tc>
        <w:tc>
          <w:tcPr>
            <w:tcW w:w="1559" w:type="dxa"/>
          </w:tcPr>
          <w:p w14:paraId="3AE0D220" w14:textId="019D5A3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5DE9E054" w14:textId="17FF2F99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https://docs.google.com/document/d/1Nv6xd0pkAwKsKZ0565ww5V49bGzk0kXR/edit?tab=t.0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7762D791" w14:textId="77777777" w:rsidTr="00E81A36">
        <w:tc>
          <w:tcPr>
            <w:tcW w:w="534" w:type="dxa"/>
          </w:tcPr>
          <w:p w14:paraId="07653E31" w14:textId="421A9C52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77" w:type="dxa"/>
          </w:tcPr>
          <w:p w14:paraId="520F98C5" w14:textId="70132AD8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Заболоттівська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3B649588" w14:textId="557C2BA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CC965B0" w14:textId="5631228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754EDE43" w14:textId="1F3BAD9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від 11.07.2025 № 8/1</w:t>
            </w:r>
          </w:p>
        </w:tc>
        <w:tc>
          <w:tcPr>
            <w:tcW w:w="1559" w:type="dxa"/>
          </w:tcPr>
          <w:p w14:paraId="6DB19B8F" w14:textId="74DF6E7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3515" w:type="dxa"/>
          </w:tcPr>
          <w:p w14:paraId="51A9BA74" w14:textId="7C34D387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https://zabolottivska-gromada.gov.ua/news/1752232830/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01B13571" w14:textId="77777777" w:rsidTr="00E81A36">
        <w:tc>
          <w:tcPr>
            <w:tcW w:w="534" w:type="dxa"/>
          </w:tcPr>
          <w:p w14:paraId="51BB7AEF" w14:textId="20F6093A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77" w:type="dxa"/>
          </w:tcPr>
          <w:p w14:paraId="20680C7A" w14:textId="7CC55C99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Велимченська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2B35C24" w14:textId="0B910B4A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45E2B748" w14:textId="566AC815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59E15B5" w14:textId="598AC24B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https://gromada.org.ua/gromada/velymchenska/zasidannya-radi-bezbarernosti-velimchenskoi-silskoi-radi-vid-24012025-r-14-22-09-17-02-2025/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CB37E58" w14:textId="3B4C89F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D02DBA5" w14:textId="0255B6F4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https://gromada.org.ua/gromada/velymchenska/docs/1994888/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7A3E1D63" w14:textId="77777777" w:rsidTr="00E81A36">
        <w:tc>
          <w:tcPr>
            <w:tcW w:w="534" w:type="dxa"/>
          </w:tcPr>
          <w:p w14:paraId="67B206C6" w14:textId="6014BD8A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77" w:type="dxa"/>
          </w:tcPr>
          <w:p w14:paraId="33BACE5F" w14:textId="47DA3B98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Люблинецька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208BD054" w14:textId="2C70522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2EC3FABD" w14:textId="15A9217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F76DE6E" w14:textId="6AD18885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https://www.lyublynets-gromada.org.ua/rada-bezbaryernosti/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7E3FFD85" w14:textId="6030846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77EDD62B" w14:textId="21FE2F9D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https://www.lyublynets-gromada.org.ua/rada-bezbaryernosti/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4CCFFAFD" w14:textId="77777777" w:rsidTr="00A87EEE">
        <w:tc>
          <w:tcPr>
            <w:tcW w:w="534" w:type="dxa"/>
          </w:tcPr>
          <w:p w14:paraId="0499382B" w14:textId="37DBDCD9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77" w:type="dxa"/>
          </w:tcPr>
          <w:p w14:paraId="050C730F" w14:textId="1544F5C9" w:rsidR="009E0686" w:rsidRPr="00A87EEE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Самарівська сільська </w:t>
            </w: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49A6CB15" w14:textId="01C75D5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EC9CD28" w14:textId="385BB989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проводились</w:t>
            </w:r>
          </w:p>
        </w:tc>
        <w:tc>
          <w:tcPr>
            <w:tcW w:w="2715" w:type="dxa"/>
          </w:tcPr>
          <w:p w14:paraId="3ED039EB" w14:textId="7E150ECA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https://samary-otg.gov.ua/news/1755086545/</w:t>
            </w:r>
          </w:p>
        </w:tc>
        <w:tc>
          <w:tcPr>
            <w:tcW w:w="1559" w:type="dxa"/>
          </w:tcPr>
          <w:p w14:paraId="554AC3A9" w14:textId="55AC228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0411BB0" w14:textId="3FAEB27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https://samary-otg.gov.ua/news/1755087779/</w:t>
            </w:r>
          </w:p>
        </w:tc>
      </w:tr>
      <w:tr w:rsidR="009E0686" w:rsidRPr="00ED3AD8" w14:paraId="7508BA8C" w14:textId="77777777" w:rsidTr="00A87EEE">
        <w:tc>
          <w:tcPr>
            <w:tcW w:w="534" w:type="dxa"/>
          </w:tcPr>
          <w:p w14:paraId="24C77595" w14:textId="0614CC02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77" w:type="dxa"/>
          </w:tcPr>
          <w:p w14:paraId="12F69D83" w14:textId="79F51C2D" w:rsidR="009E0686" w:rsidRPr="00A87EEE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Колодяжненська сільська </w:t>
            </w: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A056FE7" w14:textId="55D4BEE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DA2A511" w14:textId="2A2691E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kolodyazhne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gromada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/1752493732/</w:t>
            </w:r>
          </w:p>
        </w:tc>
        <w:tc>
          <w:tcPr>
            <w:tcW w:w="2715" w:type="dxa"/>
          </w:tcPr>
          <w:p w14:paraId="43A36733" w14:textId="6995EB6E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14:paraId="6EBAEA30" w14:textId="1D1D7B55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3B72B67" w14:textId="03AF415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:// 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gromada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 xml:space="preserve"> gromada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 xml:space="preserve"> kolodyazhne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 xml:space="preserve"> news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/1755004285/</w:t>
            </w:r>
          </w:p>
        </w:tc>
      </w:tr>
      <w:tr w:rsidR="009E0686" w:rsidRPr="009854DD" w14:paraId="5E17AB5B" w14:textId="77777777" w:rsidTr="00E81A36">
        <w:tc>
          <w:tcPr>
            <w:tcW w:w="534" w:type="dxa"/>
          </w:tcPr>
          <w:p w14:paraId="72FFFA01" w14:textId="30A9D4FB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77" w:type="dxa"/>
          </w:tcPr>
          <w:p w14:paraId="6126DFC3" w14:textId="58BBED4B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Луківська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2B632F28" w14:textId="54060DB6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714D9EA" w14:textId="13922A1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розпорядження Кабінету Міністрів України від 25 березня 2025 року №374-р</w:t>
            </w:r>
          </w:p>
        </w:tc>
        <w:tc>
          <w:tcPr>
            <w:tcW w:w="2715" w:type="dxa"/>
          </w:tcPr>
          <w:p w14:paraId="15F8AB52" w14:textId="429F14D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 червня 2025 року №70</w:t>
            </w:r>
          </w:p>
        </w:tc>
        <w:tc>
          <w:tcPr>
            <w:tcW w:w="1559" w:type="dxa"/>
          </w:tcPr>
          <w:p w14:paraId="7FD11CF0" w14:textId="4C4274B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4500D37" w14:textId="73F67A1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https://gromada.org.ua/gromada/lukivska/news/1751627390/</w:t>
            </w:r>
          </w:p>
        </w:tc>
      </w:tr>
      <w:tr w:rsidR="009E0686" w:rsidRPr="009854DD" w14:paraId="7743C432" w14:textId="77777777" w:rsidTr="00E81A36">
        <w:trPr>
          <w:trHeight w:val="1398"/>
        </w:trPr>
        <w:tc>
          <w:tcPr>
            <w:tcW w:w="534" w:type="dxa"/>
          </w:tcPr>
          <w:p w14:paraId="61E44756" w14:textId="38E35527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2177" w:type="dxa"/>
          </w:tcPr>
          <w:p w14:paraId="0D91987E" w14:textId="0756B158" w:rsidR="009E0686" w:rsidRPr="000F2287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sz w:val="24"/>
                <w:szCs w:val="24"/>
              </w:rPr>
              <w:t xml:space="preserve">Поворська сільська  </w:t>
            </w: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2593E2FB" w14:textId="58BAD6B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35777C6B" w14:textId="197D6CA5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https://gromada.org.ua/gromada/povorska/docs/2062884/</w:t>
            </w:r>
          </w:p>
        </w:tc>
        <w:tc>
          <w:tcPr>
            <w:tcW w:w="2715" w:type="dxa"/>
          </w:tcPr>
          <w:p w14:paraId="43ECE86B" w14:textId="36417DBC" w:rsidR="009E0686" w:rsidRPr="002510D1" w:rsidRDefault="009E0686" w:rsidP="009E0686">
            <w:pPr>
              <w:pStyle w:val="1"/>
              <w:pBdr>
                <w:bottom w:val="single" w:sz="6" w:space="8" w:color="E5E5E5"/>
              </w:pBdr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https://gromada.org.ua/gromada/povorska/docs/2062884/</w:t>
            </w:r>
          </w:p>
        </w:tc>
        <w:tc>
          <w:tcPr>
            <w:tcW w:w="1559" w:type="dxa"/>
          </w:tcPr>
          <w:p w14:paraId="729D18A6" w14:textId="429A858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0FC798F6" w14:textId="3D01733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https://gromada.org.ua/gromada/povorska/docs/2062884/</w:t>
            </w:r>
          </w:p>
        </w:tc>
      </w:tr>
      <w:tr w:rsidR="009E0686" w:rsidRPr="009854DD" w14:paraId="0FCD65A6" w14:textId="77777777" w:rsidTr="00E81A36">
        <w:tc>
          <w:tcPr>
            <w:tcW w:w="534" w:type="dxa"/>
          </w:tcPr>
          <w:p w14:paraId="3C3833A7" w14:textId="1F522A21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77" w:type="dxa"/>
          </w:tcPr>
          <w:p w14:paraId="53226389" w14:textId="0B309548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Шацька селищна 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69515EC0" w14:textId="3FD7248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71ACDFBC" w14:textId="652D4B2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10103665" w14:textId="3BA11A0C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https://rada.info/upload/users_files/04334235/6c7815e4c348ac2b834b90c14de9c401.pdf</w:t>
              </w:r>
            </w:hyperlink>
          </w:p>
        </w:tc>
        <w:tc>
          <w:tcPr>
            <w:tcW w:w="1559" w:type="dxa"/>
          </w:tcPr>
          <w:p w14:paraId="59038759" w14:textId="132507B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776C462F" w14:textId="25838FDE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https://rada.info/upload/users_files/04334235/217a80732a67cf171a19beb9cade2976.pdf</w:t>
              </w:r>
            </w:hyperlink>
          </w:p>
        </w:tc>
      </w:tr>
      <w:tr w:rsidR="009E0686" w:rsidRPr="009854DD" w14:paraId="08EB562E" w14:textId="77777777" w:rsidTr="00E81A36">
        <w:tc>
          <w:tcPr>
            <w:tcW w:w="534" w:type="dxa"/>
          </w:tcPr>
          <w:p w14:paraId="7B1E0EF2" w14:textId="2864B10E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77" w:type="dxa"/>
          </w:tcPr>
          <w:p w14:paraId="4B3049A2" w14:textId="3236F77D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Турійська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6859F1A" w14:textId="7588430E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F35545B" w14:textId="0BCDAA6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BF1EB77" w14:textId="1C01EB6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від 22.05.2025 № 146</w:t>
            </w:r>
          </w:p>
        </w:tc>
        <w:tc>
          <w:tcPr>
            <w:tcW w:w="1559" w:type="dxa"/>
          </w:tcPr>
          <w:p w14:paraId="6AE32E36" w14:textId="446C6DA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2870C2BB" w14:textId="31EC0E72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https://turiyska-gromada.gov.ua/news/1751535774/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3C0114E0" w14:textId="77777777" w:rsidTr="00E81A36">
        <w:tc>
          <w:tcPr>
            <w:tcW w:w="534" w:type="dxa"/>
          </w:tcPr>
          <w:p w14:paraId="2AB58A40" w14:textId="42914C6D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77" w:type="dxa"/>
            <w:vAlign w:val="bottom"/>
          </w:tcPr>
          <w:p w14:paraId="118592CB" w14:textId="7952AB1A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Дубівська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4C5D2B8B" w14:textId="647DFCC0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2D5C5D5F" w14:textId="6EC59A6A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9C7894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https://dubivska-gromada.gov.ua/news/1753443779/</w:t>
              </w:r>
            </w:hyperlink>
          </w:p>
        </w:tc>
        <w:tc>
          <w:tcPr>
            <w:tcW w:w="2715" w:type="dxa"/>
          </w:tcPr>
          <w:p w14:paraId="4B76D23D" w14:textId="6FECE646" w:rsidR="009E0686" w:rsidRPr="002510D1" w:rsidRDefault="009C7894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https://dubivska-gromada.gov.ua/news/1754573346/</w:t>
            </w:r>
          </w:p>
        </w:tc>
        <w:tc>
          <w:tcPr>
            <w:tcW w:w="1559" w:type="dxa"/>
          </w:tcPr>
          <w:p w14:paraId="286C4800" w14:textId="69968A78" w:rsidR="009E0686" w:rsidRPr="002510D1" w:rsidRDefault="009C7894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5D12F9AC" w14:textId="29BC9258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9C7894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https://dubivska-</w:t>
              </w:r>
            </w:hyperlink>
            <w:r w:rsidR="009C7894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gromada.gov.ua/news/1754573346/</w:t>
            </w:r>
          </w:p>
        </w:tc>
      </w:tr>
      <w:tr w:rsidR="009E0686" w:rsidRPr="009854DD" w14:paraId="208DB9EC" w14:textId="77777777" w:rsidTr="00E81A36">
        <w:tc>
          <w:tcPr>
            <w:tcW w:w="534" w:type="dxa"/>
          </w:tcPr>
          <w:p w14:paraId="50C8460E" w14:textId="08B4046A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177" w:type="dxa"/>
          </w:tcPr>
          <w:p w14:paraId="7AE48460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Дубечненська сільська </w:t>
            </w: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32697977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98B63CB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B7EB9E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E8FFE33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A458DCB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817F540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EF7408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E345683" w14:textId="7A288125" w:rsidR="00A87EEE" w:rsidRPr="00CF626C" w:rsidRDefault="00A87EEE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E7A7BF" w14:textId="0A95AAB0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A1B2127" w14:textId="1CFA9C5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https://dubechnenska-gromada.gov.ua/zahodi-schodo-stvorennya-bezbar%E2%80%99ernogo-prostoru-15-39-38-13-08-2025/</w:t>
            </w:r>
          </w:p>
        </w:tc>
        <w:tc>
          <w:tcPr>
            <w:tcW w:w="2715" w:type="dxa"/>
          </w:tcPr>
          <w:p w14:paraId="5DD3BC0B" w14:textId="5707036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https://gromada.org.ua/gromada/dubechnenska/docs/2065820/</w:t>
            </w:r>
          </w:p>
        </w:tc>
        <w:tc>
          <w:tcPr>
            <w:tcW w:w="1559" w:type="dxa"/>
          </w:tcPr>
          <w:p w14:paraId="1EE1DAE6" w14:textId="73C00DF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5997686B" w14:textId="3DA1986E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https://dubechnenska-gromada.gov.ua/zahodi-schodo-stvorennya-bezbar%E2%80%99ernogo-prostoru-15-39-38-13-08-2025/</w:t>
            </w:r>
          </w:p>
        </w:tc>
      </w:tr>
      <w:tr w:rsidR="009E0686" w:rsidRPr="009854DD" w14:paraId="2425C34A" w14:textId="77777777" w:rsidTr="00E81A36">
        <w:tc>
          <w:tcPr>
            <w:tcW w:w="534" w:type="dxa"/>
          </w:tcPr>
          <w:p w14:paraId="0BF8A086" w14:textId="689C75A2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177" w:type="dxa"/>
          </w:tcPr>
          <w:p w14:paraId="1D69A664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Ковельська міська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05532FDE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8E201E9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C32EF7F" w14:textId="63601A68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91ACB88" w14:textId="403F56E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03FEE592" w14:textId="520A034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64B9B840" w14:textId="275662E8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kowelrada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wp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content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uploads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protokol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-1-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vid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-21.02.25.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pdf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43DE6184" w14:textId="6EE5A1D2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54FDEDE" w14:textId="201C41D1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kowelrada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wp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content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uploads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vneseni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zminy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planu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zahodiv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pdf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6FA70100" w14:textId="77777777" w:rsidTr="00E81A36">
        <w:tc>
          <w:tcPr>
            <w:tcW w:w="534" w:type="dxa"/>
          </w:tcPr>
          <w:p w14:paraId="4EDC8B1A" w14:textId="6F03A246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177" w:type="dxa"/>
            <w:vAlign w:val="bottom"/>
          </w:tcPr>
          <w:p w14:paraId="7DD140AE" w14:textId="4E997611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Старовижівська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FAB440D" w14:textId="0AC4080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485E95D7" w14:textId="1D749A3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6FA74141" w14:textId="03182059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https://stvselrada.gov.ua/index.php/bezbariernist</w:t>
              </w:r>
            </w:hyperlink>
          </w:p>
        </w:tc>
        <w:tc>
          <w:tcPr>
            <w:tcW w:w="1559" w:type="dxa"/>
          </w:tcPr>
          <w:p w14:paraId="7E7F46E2" w14:textId="65FDC66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73CF3812" w14:textId="246A6451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https://stvselrada.gov.ua/index.php/bezbariernist</w:t>
              </w:r>
            </w:hyperlink>
          </w:p>
        </w:tc>
      </w:tr>
      <w:tr w:rsidR="009E0686" w:rsidRPr="009854DD" w14:paraId="46CCB498" w14:textId="77777777" w:rsidTr="00E81A36">
        <w:tc>
          <w:tcPr>
            <w:tcW w:w="534" w:type="dxa"/>
          </w:tcPr>
          <w:p w14:paraId="5D7D7B40" w14:textId="24FD7B9E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2177" w:type="dxa"/>
          </w:tcPr>
          <w:p w14:paraId="31EE2CC1" w14:textId="0F4EB5C2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Любомльська міська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937AE2D" w14:textId="0FDB475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21AB03E1" w14:textId="77777777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https://lubomlmisto.gov.ua/news/1748264955/</w:t>
              </w:r>
            </w:hyperlink>
          </w:p>
          <w:p w14:paraId="38C09E17" w14:textId="7777777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https://lubomlmisto.gov.ua/news/1754033877/</w:t>
            </w:r>
          </w:p>
          <w:p w14:paraId="0821A175" w14:textId="507D998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https://www.facebook.com/lubomlmisto</w:t>
            </w:r>
          </w:p>
        </w:tc>
        <w:tc>
          <w:tcPr>
            <w:tcW w:w="2715" w:type="dxa"/>
          </w:tcPr>
          <w:p w14:paraId="0D3BC652" w14:textId="207507A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https://lubomlmisto.gov.ua/news/1750771669/</w:t>
            </w:r>
          </w:p>
        </w:tc>
        <w:tc>
          <w:tcPr>
            <w:tcW w:w="1559" w:type="dxa"/>
          </w:tcPr>
          <w:p w14:paraId="4933EFD6" w14:textId="230E1CB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EE69994" w14:textId="77777777" w:rsidR="009E0686" w:rsidRPr="002510D1" w:rsidRDefault="00345633" w:rsidP="009E068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https://lubomlmisto.gov.ua/news/1750771669/</w:t>
              </w:r>
            </w:hyperlink>
          </w:p>
          <w:p w14:paraId="6884B97C" w14:textId="7777777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0686" w:rsidRPr="009854DD" w14:paraId="650D27D1" w14:textId="77777777" w:rsidTr="00E81A36">
        <w:tc>
          <w:tcPr>
            <w:tcW w:w="534" w:type="dxa"/>
          </w:tcPr>
          <w:p w14:paraId="1D433EFD" w14:textId="56425EF4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177" w:type="dxa"/>
          </w:tcPr>
          <w:p w14:paraId="37D420EA" w14:textId="00407304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Вишнівська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FFF82E7" w14:textId="6CADE9D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684DC636" w14:textId="25309659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https://vyshniv-gromada.gov.ua/pages/182182-bezbarjernist</w:t>
            </w:r>
          </w:p>
        </w:tc>
        <w:tc>
          <w:tcPr>
            <w:tcW w:w="2715" w:type="dxa"/>
          </w:tcPr>
          <w:p w14:paraId="0AB9EDD9" w14:textId="15CAEC21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https://vyshniv-gromada.gov.ua/documents/176315-pro-stvorennia-radi-bezbarjernosti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19E64459" w14:textId="66F0DD6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1D8CBBF" w14:textId="101B609B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https://vyshniv-gromada.gov.ua/pages/182182-bezbarjernist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7DF6030E" w14:textId="77777777" w:rsidTr="00E81A36">
        <w:tc>
          <w:tcPr>
            <w:tcW w:w="534" w:type="dxa"/>
          </w:tcPr>
          <w:p w14:paraId="0AF43461" w14:textId="2E9E015B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177" w:type="dxa"/>
            <w:vAlign w:val="bottom"/>
          </w:tcPr>
          <w:p w14:paraId="4C99A691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Ратнівська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селищна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13F08576" w14:textId="77777777" w:rsidR="00D16410" w:rsidRPr="00D16410" w:rsidRDefault="00D16410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8A1181" w14:textId="5A1E0459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CE5868" w14:textId="38F12B6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03225FC2" w14:textId="678459B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8C03E03" w14:textId="6BEEDD4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від 09.07.2025 № 219</w:t>
            </w:r>
          </w:p>
        </w:tc>
        <w:tc>
          <w:tcPr>
            <w:tcW w:w="1559" w:type="dxa"/>
          </w:tcPr>
          <w:p w14:paraId="6217DD32" w14:textId="73E6B40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88DAB6B" w14:textId="539DE8A4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https://ratnesel.gov.ua/news/1752238002/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5A7E090E" w14:textId="77777777" w:rsidTr="00E81A36">
        <w:tc>
          <w:tcPr>
            <w:tcW w:w="534" w:type="dxa"/>
          </w:tcPr>
          <w:p w14:paraId="04356F85" w14:textId="5F4A7D86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177" w:type="dxa"/>
          </w:tcPr>
          <w:p w14:paraId="1103E9A2" w14:textId="4D4BF7C2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</w:t>
            </w:r>
            <w:r w:rsidRPr="00A8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E2694B0" w14:textId="2814998F" w:rsidR="009E0686" w:rsidRPr="00CF626C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0922FD8E" w14:textId="66D35FA4" w:rsidR="009E0686" w:rsidRPr="00CF626C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1E65ED5B" w14:textId="30D6462C" w:rsidR="009E0686" w:rsidRPr="005921F4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1F4">
              <w:rPr>
                <w:rFonts w:ascii="Times New Roman" w:hAnsi="Times New Roman" w:cs="Times New Roman"/>
                <w:sz w:val="24"/>
                <w:szCs w:val="24"/>
              </w:rPr>
              <w:t>Рішення №1 від 21.07.2025 року</w:t>
            </w:r>
          </w:p>
        </w:tc>
        <w:tc>
          <w:tcPr>
            <w:tcW w:w="1559" w:type="dxa"/>
          </w:tcPr>
          <w:p w14:paraId="71CD783F" w14:textId="77777777" w:rsidR="009E0686" w:rsidRPr="005921F4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  <w:p w14:paraId="728B06FD" w14:textId="77777777" w:rsidR="009E0686" w:rsidRPr="005921F4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рішенням</w:t>
            </w:r>
          </w:p>
          <w:p w14:paraId="5A980CB9" w14:textId="77777777" w:rsidR="009E0686" w:rsidRPr="005921F4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виконавчого комітету</w:t>
            </w:r>
          </w:p>
          <w:p w14:paraId="474F7B73" w14:textId="162CF5F1" w:rsidR="009E0686" w:rsidRPr="005921F4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 24.07.2025 року  №38</w:t>
            </w:r>
          </w:p>
        </w:tc>
        <w:tc>
          <w:tcPr>
            <w:tcW w:w="3515" w:type="dxa"/>
          </w:tcPr>
          <w:p w14:paraId="4F3FB7E1" w14:textId="74763FC6" w:rsidR="009E0686" w:rsidRPr="00CF626C" w:rsidRDefault="00BC6907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https://rivnenska-gromada.gov.ua/plan-zahodiv-11-38-46-22-08-2025/</w:t>
            </w:r>
          </w:p>
        </w:tc>
      </w:tr>
      <w:tr w:rsidR="009E0686" w:rsidRPr="00AA7316" w14:paraId="317461C8" w14:textId="77777777" w:rsidTr="009E1FBF">
        <w:tc>
          <w:tcPr>
            <w:tcW w:w="14418" w:type="dxa"/>
            <w:gridSpan w:val="7"/>
            <w:shd w:val="clear" w:color="auto" w:fill="00B050"/>
          </w:tcPr>
          <w:p w14:paraId="071E5375" w14:textId="69D5E6DF" w:rsidR="009E0686" w:rsidRPr="00CF626C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Луцький район</w:t>
            </w:r>
          </w:p>
        </w:tc>
      </w:tr>
      <w:tr w:rsidR="009E0686" w:rsidRPr="007E1A70" w14:paraId="5B83EC6A" w14:textId="77777777" w:rsidTr="00262C09">
        <w:tc>
          <w:tcPr>
            <w:tcW w:w="534" w:type="dxa"/>
            <w:shd w:val="clear" w:color="auto" w:fill="auto"/>
          </w:tcPr>
          <w:p w14:paraId="4C67A6C0" w14:textId="6C195C05" w:rsidR="009E0686" w:rsidRPr="00262C09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77" w:type="dxa"/>
            <w:shd w:val="clear" w:color="auto" w:fill="auto"/>
          </w:tcPr>
          <w:p w14:paraId="3F74E007" w14:textId="71359D4C" w:rsidR="009E0686" w:rsidRPr="00262C09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C09">
              <w:rPr>
                <w:rFonts w:ascii="Times New Roman" w:hAnsi="Times New Roman" w:cs="Times New Roman"/>
                <w:sz w:val="24"/>
                <w:szCs w:val="24"/>
              </w:rPr>
              <w:t>Боратинська</w:t>
            </w:r>
            <w:r w:rsidRPr="00262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</w:t>
            </w:r>
            <w:r w:rsidRPr="0026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01C342F0" w14:textId="1949A4A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  <w:vAlign w:val="center"/>
          </w:tcPr>
          <w:p w14:paraId="3AEBB539" w14:textId="0F988F1E" w:rsidR="009E0686" w:rsidRPr="002510D1" w:rsidRDefault="005C5D29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https://boratyn.ukraina.org.ua/documents/rozporyadzhennya-no-0912-pro-zatverdzhennya-planu-zakhodiv-boratynskoyi-</w:t>
            </w:r>
            <w:r w:rsidRPr="005C5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silskoyi-terytorialnoyi</w:t>
            </w:r>
          </w:p>
        </w:tc>
        <w:tc>
          <w:tcPr>
            <w:tcW w:w="2715" w:type="dxa"/>
            <w:vAlign w:val="center"/>
          </w:tcPr>
          <w:p w14:paraId="7F9422D9" w14:textId="52534F20" w:rsidR="009E0686" w:rsidRPr="002510D1" w:rsidRDefault="00262C09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https://boratyn.ukraina.org.ua/rozporyadzhennya-golovi</w:t>
            </w:r>
          </w:p>
        </w:tc>
        <w:tc>
          <w:tcPr>
            <w:tcW w:w="1559" w:type="dxa"/>
            <w:vAlign w:val="center"/>
          </w:tcPr>
          <w:p w14:paraId="4FAB959D" w14:textId="37462DBA" w:rsidR="007E1A70" w:rsidRPr="007E1A70" w:rsidRDefault="007E1A70" w:rsidP="007E1A70">
            <w:r w:rsidRPr="007E1A70">
              <w:t>Розпорядження</w:t>
            </w:r>
            <w:r>
              <w:rPr>
                <w:lang w:val="uk-UA"/>
              </w:rPr>
              <w:t xml:space="preserve"> сі</w:t>
            </w:r>
            <w:r w:rsidRPr="007E1A70">
              <w:t>льського голови</w:t>
            </w:r>
            <w:r>
              <w:rPr>
                <w:lang w:val="uk-UA"/>
              </w:rPr>
              <w:t xml:space="preserve"> </w:t>
            </w:r>
            <w:r w:rsidRPr="007E1A70">
              <w:t>від 02.01. 2025р.  № 09/1.2</w:t>
            </w:r>
            <w:bookmarkStart w:id="0" w:name="_GoBack"/>
            <w:bookmarkEnd w:id="0"/>
          </w:p>
          <w:p w14:paraId="7109D930" w14:textId="5CB0E1D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  <w:vAlign w:val="center"/>
          </w:tcPr>
          <w:p w14:paraId="21DDF81B" w14:textId="5C4933EE" w:rsidR="009E0686" w:rsidRPr="002510D1" w:rsidRDefault="005C5D29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https://boratyn.ukraina.org.ua/documents/rozporyadzhennya-no-0912-pro-zatverdzhennya-planu-zakhodiv-boratynskoyi-silskoyi-terytorialnoyi</w:t>
            </w:r>
          </w:p>
        </w:tc>
      </w:tr>
      <w:tr w:rsidR="009E0686" w:rsidRPr="009854DD" w14:paraId="5D750A7C" w14:textId="77777777" w:rsidTr="00E81A36">
        <w:tc>
          <w:tcPr>
            <w:tcW w:w="534" w:type="dxa"/>
          </w:tcPr>
          <w:p w14:paraId="78CA13C5" w14:textId="358157A7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177" w:type="dxa"/>
          </w:tcPr>
          <w:p w14:paraId="1BEE5CAB" w14:textId="77777777" w:rsidR="009E0686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sz w:val="24"/>
                <w:szCs w:val="24"/>
              </w:rPr>
              <w:t>Торчинська</w:t>
            </w: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</w:t>
            </w:r>
            <w:r w:rsidRPr="00A8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  <w:p w14:paraId="34F57C6F" w14:textId="77777777" w:rsidR="009E0686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56160" w14:textId="2265C2F9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55A6F8" w14:textId="32A449C0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2075" w:type="dxa"/>
          </w:tcPr>
          <w:p w14:paraId="1FF3651E" w14:textId="5229B506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77AEE76" w14:textId="202D9074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https://torchynska-gromada.gov.ua/news/1748509261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221B1869" w14:textId="4F72DB2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04842B12" w14:textId="09E2D3DA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https://torchynska-gromada.gov.ua/news/1740555916/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0C8C9A11" w14:textId="77777777" w:rsidTr="00D51D7F">
        <w:tc>
          <w:tcPr>
            <w:tcW w:w="534" w:type="dxa"/>
            <w:shd w:val="clear" w:color="auto" w:fill="FFFFFF" w:themeFill="background1"/>
          </w:tcPr>
          <w:p w14:paraId="43503C8B" w14:textId="7D52F9C5" w:rsidR="009E0686" w:rsidRPr="00D51D7F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177" w:type="dxa"/>
            <w:shd w:val="clear" w:color="auto" w:fill="FFFFFF" w:themeFill="background1"/>
            <w:vAlign w:val="bottom"/>
          </w:tcPr>
          <w:p w14:paraId="016555C8" w14:textId="77777777" w:rsidR="009E0686" w:rsidRPr="00D51D7F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D7F">
              <w:rPr>
                <w:rFonts w:ascii="Times New Roman" w:hAnsi="Times New Roman" w:cs="Times New Roman"/>
                <w:sz w:val="24"/>
                <w:szCs w:val="24"/>
              </w:rPr>
              <w:t>Олицька</w:t>
            </w:r>
            <w:r w:rsidRPr="00D5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</w:t>
            </w:r>
            <w:r w:rsidRPr="00D5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  <w:p w14:paraId="782F826D" w14:textId="17DC819E" w:rsidR="009E0686" w:rsidRPr="00D51D7F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1AB78F2" w14:textId="5DEE8BF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3A4BC4BD" w14:textId="5701216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07C764EC" w14:textId="6FB085CF" w:rsidR="009E0686" w:rsidRPr="002510D1" w:rsidRDefault="00D51D7F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від 10.06.2025 №64</w:t>
            </w:r>
          </w:p>
        </w:tc>
        <w:tc>
          <w:tcPr>
            <w:tcW w:w="1559" w:type="dxa"/>
          </w:tcPr>
          <w:p w14:paraId="0777788C" w14:textId="01D38EE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0D5838ED" w14:textId="65D7CEFF" w:rsidR="009E0686" w:rsidRPr="002510D1" w:rsidRDefault="00D51D7F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51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https://rada.info/upload/users_files/04333879/f49141dd279a28bd6fb9b55a4b268b72.pdf</w:t>
            </w:r>
          </w:p>
        </w:tc>
      </w:tr>
      <w:tr w:rsidR="009E0686" w:rsidRPr="009854DD" w14:paraId="34D9D725" w14:textId="77777777" w:rsidTr="00E81A36">
        <w:tc>
          <w:tcPr>
            <w:tcW w:w="534" w:type="dxa"/>
          </w:tcPr>
          <w:p w14:paraId="1F09CE84" w14:textId="3732D673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77" w:type="dxa"/>
          </w:tcPr>
          <w:p w14:paraId="56446E20" w14:textId="1E5AD9B3" w:rsidR="009E0686" w:rsidRPr="0016555D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Мар'янівська</w:t>
            </w:r>
            <w:r w:rsidRPr="00A87EEE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</w:t>
            </w:r>
            <w:r w:rsidRPr="00A87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A41A91B" w14:textId="66A779B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64011E5D" w14:textId="7BE18DB9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19F6C069" w14:textId="54FE869B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https://maryanivskatg.gov.ua/storage/documents/documents/aa439b84659affc0ac3079185beaa1c9.PDF</w:t>
              </w:r>
            </w:hyperlink>
          </w:p>
        </w:tc>
        <w:tc>
          <w:tcPr>
            <w:tcW w:w="1559" w:type="dxa"/>
          </w:tcPr>
          <w:p w14:paraId="2A4041D4" w14:textId="1A500F62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7E2A3901" w14:textId="58CAF873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https://maryanivskatg.gov.ua/storage/documents/attachments/16e65cc6be4402bfc685dd3912e5565f.PDF</w:t>
              </w:r>
            </w:hyperlink>
          </w:p>
        </w:tc>
      </w:tr>
      <w:tr w:rsidR="009E0686" w:rsidRPr="009854DD" w14:paraId="0E923CDC" w14:textId="77777777" w:rsidTr="00E81A36">
        <w:tc>
          <w:tcPr>
            <w:tcW w:w="534" w:type="dxa"/>
          </w:tcPr>
          <w:p w14:paraId="3A4F078B" w14:textId="7643189E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177" w:type="dxa"/>
            <w:vAlign w:val="bottom"/>
          </w:tcPr>
          <w:p w14:paraId="04E13704" w14:textId="64B1155C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Підгайцівська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4F084DEC" w14:textId="7D1218B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075" w:type="dxa"/>
          </w:tcPr>
          <w:p w14:paraId="0CA23CCA" w14:textId="4D322DE1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4702D3FE" w14:textId="2D9D7B09" w:rsidR="009E0686" w:rsidRPr="002510D1" w:rsidRDefault="00C27B3D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https://rada.info/upload/users_files/04332331/48c9150417c3be1f7020653e9f5bf952.docx</w:t>
            </w:r>
          </w:p>
        </w:tc>
        <w:tc>
          <w:tcPr>
            <w:tcW w:w="1559" w:type="dxa"/>
          </w:tcPr>
          <w:p w14:paraId="528BA378" w14:textId="52A3C205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3515" w:type="dxa"/>
          </w:tcPr>
          <w:p w14:paraId="520B1785" w14:textId="7AD5DC17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C27B3D" w:rsidRPr="00536D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https://rada.info/upload/users_files/04332331/5356cf4f29dcc7e0b4904b44464cd6e0.docx</w:t>
              </w:r>
            </w:hyperlink>
            <w:r w:rsidR="00C27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3339804E" w14:textId="77777777" w:rsidTr="005B1F08">
        <w:trPr>
          <w:trHeight w:val="1867"/>
        </w:trPr>
        <w:tc>
          <w:tcPr>
            <w:tcW w:w="534" w:type="dxa"/>
          </w:tcPr>
          <w:p w14:paraId="7E2A3062" w14:textId="337C62DA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177" w:type="dxa"/>
          </w:tcPr>
          <w:p w14:paraId="338F1996" w14:textId="1C328776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Колківська селищна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3D55E3F" w14:textId="132A695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7B8D46B0" w14:textId="5D17ED7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75DDC9CA" w14:textId="5217282E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https://kolkyrada.gov.ua/rada-bezbarernosti-14-42-18-05-02-2025/територіальної громади на 2025-2026 роки»</w:t>
            </w:r>
          </w:p>
        </w:tc>
        <w:tc>
          <w:tcPr>
            <w:tcW w:w="1559" w:type="dxa"/>
          </w:tcPr>
          <w:p w14:paraId="58935453" w14:textId="1FF86FB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2716DD6E" w14:textId="57CCD99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https://kolkyrada.gov.ua/news/1749471999</w:t>
            </w:r>
          </w:p>
        </w:tc>
      </w:tr>
      <w:tr w:rsidR="009E0686" w:rsidRPr="009854DD" w14:paraId="158EF87A" w14:textId="77777777" w:rsidTr="005835C9">
        <w:tc>
          <w:tcPr>
            <w:tcW w:w="534" w:type="dxa"/>
            <w:shd w:val="clear" w:color="auto" w:fill="auto"/>
          </w:tcPr>
          <w:p w14:paraId="619568DD" w14:textId="17227E71" w:rsidR="009E0686" w:rsidRPr="005835C9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177" w:type="dxa"/>
            <w:shd w:val="clear" w:color="auto" w:fill="auto"/>
            <w:vAlign w:val="bottom"/>
          </w:tcPr>
          <w:p w14:paraId="59EB7818" w14:textId="77777777" w:rsidR="009E0686" w:rsidRPr="005835C9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Рожищенська міська </w:t>
            </w:r>
            <w:r w:rsidRPr="005835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3BE4D601" w14:textId="077248C8" w:rsidR="009C7894" w:rsidRPr="005835C9" w:rsidRDefault="009C7894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4F2B788" w14:textId="7DEC843C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075" w:type="dxa"/>
          </w:tcPr>
          <w:p w14:paraId="7E77CE12" w14:textId="7599E02A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5529776F" w14:textId="39C924E8" w:rsidR="009E0686" w:rsidRPr="002510D1" w:rsidRDefault="00EF09E8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https://rozhrada.gov.ua/documents/rozporyadzhennya-no140-pro-zatverdzhennya-planu-zakhodiv-na-2025-2026-roky-z-realizatsiyi-u</w:t>
            </w:r>
          </w:p>
        </w:tc>
        <w:tc>
          <w:tcPr>
            <w:tcW w:w="1559" w:type="dxa"/>
          </w:tcPr>
          <w:p w14:paraId="32D7B092" w14:textId="4435EB6F" w:rsidR="009E0686" w:rsidRPr="002510D1" w:rsidRDefault="00EF09E8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79DA350" w14:textId="67D125A6" w:rsidR="009E0686" w:rsidRPr="002510D1" w:rsidRDefault="00EF09E8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https://rozhrada.gov.ua/bezbaryernist-0/plan-zakhodiv-na-2025-2026-rr-z-realizatsiyi-natsstratehiyi-iz-stvorennya-bezbaryernoho-prostoru</w:t>
            </w:r>
          </w:p>
        </w:tc>
      </w:tr>
      <w:tr w:rsidR="009E0686" w:rsidRPr="009854DD" w14:paraId="103AACCB" w14:textId="77777777" w:rsidTr="00E81A36">
        <w:tc>
          <w:tcPr>
            <w:tcW w:w="534" w:type="dxa"/>
          </w:tcPr>
          <w:p w14:paraId="0C83DBF4" w14:textId="7F9B62BC" w:rsidR="009E0686" w:rsidRPr="005835C9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177" w:type="dxa"/>
          </w:tcPr>
          <w:p w14:paraId="3999E5D9" w14:textId="065D5182" w:rsidR="009E0686" w:rsidRPr="005835C9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Ківерцівська міська </w:t>
            </w:r>
            <w:r w:rsidRPr="005835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6013973D" w14:textId="481E2AC2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6A9DDE18" w14:textId="5EB7FA8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661B1E42" w14:textId="7777777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510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Рішення міської ради №42/17 «Про </w:t>
            </w:r>
            <w:r w:rsidRPr="002510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затвердження Програми з реалізації Плану заходів на 2025–2027 роки у Ківерцівській громаді Національної стратегії зі створення безбар’єрного простору в Україні на період до 2030 року»</w:t>
            </w:r>
          </w:p>
          <w:p w14:paraId="455E1DE1" w14:textId="5C5FE68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6AD0E70" w14:textId="18832AB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3515" w:type="dxa"/>
          </w:tcPr>
          <w:p w14:paraId="780FC663" w14:textId="6A2903D5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https://kivrada.gov.ua/docs/1883424/</w:t>
              </w:r>
            </w:hyperlink>
            <w:r w:rsidR="009E0686"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0686" w:rsidRPr="009854DD" w14:paraId="497C67E6" w14:textId="77777777" w:rsidTr="00F27D77">
        <w:trPr>
          <w:trHeight w:val="167"/>
        </w:trPr>
        <w:tc>
          <w:tcPr>
            <w:tcW w:w="534" w:type="dxa"/>
            <w:shd w:val="clear" w:color="auto" w:fill="auto"/>
          </w:tcPr>
          <w:p w14:paraId="0FDE0361" w14:textId="1C4A4A6D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177" w:type="dxa"/>
            <w:shd w:val="clear" w:color="auto" w:fill="auto"/>
            <w:vAlign w:val="bottom"/>
          </w:tcPr>
          <w:p w14:paraId="2B5E9AB7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Берестечківська міська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53345510" w14:textId="48B38E15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9B022D4" w14:textId="6EB79263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534D498" w14:textId="2C6577E0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26CC79D3" w14:textId="1B15C968" w:rsidR="009E0686" w:rsidRPr="00F27D77" w:rsidRDefault="00F27D77" w:rsidP="009E0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7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https://berestechkivska-gromada.gov.ua/plan-zahodiv-20252026-roki-10-51-50-08-09-2025/</w:t>
            </w:r>
          </w:p>
        </w:tc>
        <w:tc>
          <w:tcPr>
            <w:tcW w:w="1559" w:type="dxa"/>
          </w:tcPr>
          <w:p w14:paraId="0D6A6CBF" w14:textId="107755D3" w:rsidR="009E0686" w:rsidRPr="002510D1" w:rsidRDefault="00F27D77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46DA8DBD" w14:textId="124F8D81" w:rsidR="009E0686" w:rsidRPr="002510D1" w:rsidRDefault="00F27D77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https://berestechkivska-gromada.gov.ua/plan-zahodiv-20252026-roki-10-51-50-08-09-2025/</w:t>
            </w:r>
          </w:p>
        </w:tc>
      </w:tr>
      <w:tr w:rsidR="009E0686" w:rsidRPr="009854DD" w14:paraId="437C6148" w14:textId="77777777" w:rsidTr="00E81A36">
        <w:tc>
          <w:tcPr>
            <w:tcW w:w="534" w:type="dxa"/>
          </w:tcPr>
          <w:p w14:paraId="178F918C" w14:textId="082D31FC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177" w:type="dxa"/>
            <w:vAlign w:val="bottom"/>
          </w:tcPr>
          <w:p w14:paraId="79CF569D" w14:textId="236C8D16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Цуманська селищна </w:t>
            </w: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223AAC10" w14:textId="3F18D3A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3FE7B25C" w14:textId="200582F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715" w:type="dxa"/>
          </w:tcPr>
          <w:p w14:paraId="36B25761" w14:textId="359D3FEA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https://cumanska-gromada.gov.ua/protokoli-zasidan-ta-rekomendacii-14-42-46-04-09-2024/</w:t>
              </w:r>
            </w:hyperlink>
          </w:p>
        </w:tc>
        <w:tc>
          <w:tcPr>
            <w:tcW w:w="1559" w:type="dxa"/>
          </w:tcPr>
          <w:p w14:paraId="72CEE38D" w14:textId="2C57EFFA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2B3B0BDE" w14:textId="3A570BED" w:rsidR="009C7894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cumanska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5FC84B9" w14:textId="1343152C" w:rsidR="009E0686" w:rsidRPr="002510D1" w:rsidRDefault="009C7894" w:rsidP="009C7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gromada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/1737020610/</w:t>
            </w:r>
          </w:p>
        </w:tc>
      </w:tr>
      <w:tr w:rsidR="009E0686" w:rsidRPr="009854DD" w14:paraId="452082B5" w14:textId="77777777" w:rsidTr="00E81A36">
        <w:tc>
          <w:tcPr>
            <w:tcW w:w="534" w:type="dxa"/>
          </w:tcPr>
          <w:p w14:paraId="4743B086" w14:textId="518A4DCA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77" w:type="dxa"/>
            <w:vAlign w:val="bottom"/>
          </w:tcPr>
          <w:p w14:paraId="0AD7D681" w14:textId="442772D8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Копачівська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154CD3D4" w14:textId="5FE7322E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3F673200" w14:textId="6676946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74F5F680" w14:textId="35EAD305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 від 18.11.2024 № 114</w:t>
            </w:r>
          </w:p>
        </w:tc>
        <w:tc>
          <w:tcPr>
            <w:tcW w:w="1559" w:type="dxa"/>
          </w:tcPr>
          <w:p w14:paraId="1AFE77CD" w14:textId="33AF5132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2F46AB25" w14:textId="48AC089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kopachivska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gromada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/1746432203/ </w:t>
            </w:r>
          </w:p>
        </w:tc>
      </w:tr>
      <w:tr w:rsidR="009E0686" w:rsidRPr="009854DD" w14:paraId="4BF83758" w14:textId="77777777" w:rsidTr="00C95BB0">
        <w:tc>
          <w:tcPr>
            <w:tcW w:w="534" w:type="dxa"/>
            <w:shd w:val="clear" w:color="auto" w:fill="auto"/>
          </w:tcPr>
          <w:p w14:paraId="2E8C58FF" w14:textId="773B8CAC" w:rsidR="009E0686" w:rsidRPr="00C95BB0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177" w:type="dxa"/>
            <w:shd w:val="clear" w:color="auto" w:fill="auto"/>
            <w:vAlign w:val="bottom"/>
          </w:tcPr>
          <w:p w14:paraId="593EF6A4" w14:textId="5079E986" w:rsidR="009E0686" w:rsidRPr="00C95BB0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Доросинівська сільська </w:t>
            </w:r>
            <w:r w:rsidRPr="00C95B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5F88E0C5" w14:textId="5E7116F9" w:rsidR="009E0686" w:rsidRPr="002510D1" w:rsidRDefault="00C95BB0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2123D4B0" w14:textId="3E205DAC" w:rsidR="009E0686" w:rsidRPr="002510D1" w:rsidRDefault="00C95BB0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https://dorosynivska-gromada.gov.ua/news/1757404844/</w:t>
            </w:r>
          </w:p>
        </w:tc>
        <w:tc>
          <w:tcPr>
            <w:tcW w:w="2715" w:type="dxa"/>
          </w:tcPr>
          <w:p w14:paraId="76A325B9" w14:textId="7F5C9856" w:rsidR="009E0686" w:rsidRPr="002510D1" w:rsidRDefault="00C95BB0" w:rsidP="00C95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06.05.2025 №53а/р</w:t>
            </w:r>
          </w:p>
        </w:tc>
        <w:tc>
          <w:tcPr>
            <w:tcW w:w="1559" w:type="dxa"/>
          </w:tcPr>
          <w:p w14:paraId="6BEB167A" w14:textId="49123BA6" w:rsidR="009E0686" w:rsidRPr="002510D1" w:rsidRDefault="00C95BB0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34CA324B" w14:textId="39777731" w:rsidR="009E0686" w:rsidRPr="002510D1" w:rsidRDefault="00C95BB0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https://dorosynivska-gromada.gov.ua/news/1757404844/</w:t>
            </w:r>
          </w:p>
        </w:tc>
      </w:tr>
      <w:tr w:rsidR="009E0686" w:rsidRPr="009854DD" w14:paraId="4FDE5D3A" w14:textId="77777777" w:rsidTr="00C95BB0">
        <w:tc>
          <w:tcPr>
            <w:tcW w:w="534" w:type="dxa"/>
          </w:tcPr>
          <w:p w14:paraId="07040FEA" w14:textId="41CC6AF7" w:rsidR="009E0686" w:rsidRPr="00C95BB0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177" w:type="dxa"/>
            <w:shd w:val="clear" w:color="auto" w:fill="auto"/>
          </w:tcPr>
          <w:p w14:paraId="41E32BB9" w14:textId="4F8A0F9B" w:rsidR="009E0686" w:rsidRPr="00C95BB0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Луцька </w:t>
            </w:r>
            <w:r w:rsidRPr="00C95B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міська ТГ</w:t>
            </w:r>
          </w:p>
        </w:tc>
        <w:tc>
          <w:tcPr>
            <w:tcW w:w="1843" w:type="dxa"/>
          </w:tcPr>
          <w:p w14:paraId="43112186" w14:textId="4B6D470E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033FF497" w14:textId="2CD08AA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4796EF57" w14:textId="5765349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14:paraId="0468B613" w14:textId="0A3E9C8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71EA6D8A" w14:textId="77777777" w:rsidR="009E0686" w:rsidRPr="002510D1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затверджений розпорядженням міського голови від 13.08.2025 № 514</w:t>
            </w:r>
          </w:p>
          <w:p w14:paraId="49793F2B" w14:textId="77777777" w:rsidR="009E0686" w:rsidRPr="002510D1" w:rsidRDefault="00345633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https://www.lutskrada.gov.ua/documents/17551548303721676-pro-zatverdzhennya-planu-zakhodiv-z-realizatsii-natsionalnoi-</w:t>
              </w:r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lastRenderedPageBreak/>
                <w:t>strategii-zi-stvorennya-bezbarernogo-prostoru-v-lutskiy-miskiy-teritorialniy-gromadi-na-20252026-roki</w:t>
              </w:r>
            </w:hyperlink>
          </w:p>
          <w:p w14:paraId="401DBCBC" w14:textId="17C4BF45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0686" w:rsidRPr="009854DD" w14:paraId="07B7273B" w14:textId="77777777" w:rsidTr="00E81A36">
        <w:tc>
          <w:tcPr>
            <w:tcW w:w="534" w:type="dxa"/>
          </w:tcPr>
          <w:p w14:paraId="6F1178B8" w14:textId="09A77A0E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2177" w:type="dxa"/>
          </w:tcPr>
          <w:p w14:paraId="6AC2E4EB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Городищенська сільська </w:t>
            </w:r>
            <w:r w:rsidRPr="00CF62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  <w:p w14:paraId="753B174C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2542EC3" w14:textId="63FF3D49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1DEFB9A" w14:textId="77777777" w:rsidR="00A87EEE" w:rsidRDefault="00A87EEE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5B07B4B" w14:textId="77777777" w:rsidR="009E0686" w:rsidRDefault="009E0686" w:rsidP="009E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C511F5C" w14:textId="7FFA915D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F2CD149" w14:textId="0A76A3D6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15658E3A" w14:textId="4E22FCAC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https://gorodyshche-gromada.gov.ua/news/1749037003/</w:t>
              </w:r>
            </w:hyperlink>
          </w:p>
        </w:tc>
        <w:tc>
          <w:tcPr>
            <w:tcW w:w="2715" w:type="dxa"/>
          </w:tcPr>
          <w:p w14:paraId="215C0653" w14:textId="77777777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https://rada.info/upload/users_files/04590530/807673cb6223a5f152e2e6f4c4e06131.pdf</w:t>
              </w:r>
            </w:hyperlink>
          </w:p>
          <w:p w14:paraId="740DFD17" w14:textId="7777777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7B35A22" w14:textId="1AAD44C9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11520CEF" w14:textId="77777777" w:rsidR="009E0686" w:rsidRPr="002510D1" w:rsidRDefault="00345633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="009E0686" w:rsidRPr="002510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https://rada.info/upload/users_files/04590530/f7dfa003a1aee41e11f73e5632763491.docx</w:t>
              </w:r>
            </w:hyperlink>
          </w:p>
          <w:p w14:paraId="1695B115" w14:textId="77777777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0686" w:rsidRPr="009854DD" w14:paraId="48CDA63E" w14:textId="77777777" w:rsidTr="00E81A36">
        <w:tc>
          <w:tcPr>
            <w:tcW w:w="534" w:type="dxa"/>
          </w:tcPr>
          <w:p w14:paraId="1868C98B" w14:textId="625B2079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177" w:type="dxa"/>
            <w:vAlign w:val="bottom"/>
          </w:tcPr>
          <w:p w14:paraId="07089B70" w14:textId="5A222AEC" w:rsidR="009E0686" w:rsidRPr="00CF626C" w:rsidRDefault="009E0686" w:rsidP="009E0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Горохівська міська </w:t>
            </w:r>
            <w:r w:rsidRPr="00A8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843" w:type="dxa"/>
          </w:tcPr>
          <w:p w14:paraId="703FC52B" w14:textId="2B378858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75" w:type="dxa"/>
          </w:tcPr>
          <w:p w14:paraId="597BE646" w14:textId="05E7BA5F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15" w:type="dxa"/>
          </w:tcPr>
          <w:p w14:paraId="013DFBC0" w14:textId="08E6BB84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https://gorokhivrada.gov.ua/docs/1896963/</w:t>
            </w:r>
          </w:p>
        </w:tc>
        <w:tc>
          <w:tcPr>
            <w:tcW w:w="1559" w:type="dxa"/>
          </w:tcPr>
          <w:p w14:paraId="41EFB2F1" w14:textId="03E312BD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515" w:type="dxa"/>
          </w:tcPr>
          <w:p w14:paraId="23B09840" w14:textId="6E6056BB" w:rsidR="009E0686" w:rsidRPr="002510D1" w:rsidRDefault="009E0686" w:rsidP="009E0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https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://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rada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info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upload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users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files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/04051276/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docs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5132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cc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97400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cea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542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510D1">
              <w:rPr>
                <w:rFonts w:ascii="Times New Roman" w:eastAsia="Calibri" w:hAnsi="Times New Roman" w:cs="Times New Roman"/>
                <w:sz w:val="24"/>
                <w:szCs w:val="24"/>
              </w:rPr>
              <w:t>pdf</w:t>
            </w:r>
          </w:p>
        </w:tc>
      </w:tr>
    </w:tbl>
    <w:p w14:paraId="388C32D7" w14:textId="77777777" w:rsidR="00C04FD7" w:rsidRPr="00C04FD7" w:rsidRDefault="00C04FD7" w:rsidP="00C04F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4FD7" w:rsidRPr="00C04FD7" w:rsidSect="00C04FD7">
      <w:footerReference w:type="default" r:id="rId64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74D1" w14:textId="77777777" w:rsidR="0084410E" w:rsidRDefault="0084410E" w:rsidP="00FE25B7">
      <w:pPr>
        <w:spacing w:after="0" w:line="240" w:lineRule="auto"/>
      </w:pPr>
      <w:r>
        <w:separator/>
      </w:r>
    </w:p>
  </w:endnote>
  <w:endnote w:type="continuationSeparator" w:id="0">
    <w:p w14:paraId="6C092642" w14:textId="77777777" w:rsidR="0084410E" w:rsidRDefault="0084410E" w:rsidP="00FE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258672"/>
      <w:docPartObj>
        <w:docPartGallery w:val="Page Numbers (Bottom of Page)"/>
        <w:docPartUnique/>
      </w:docPartObj>
    </w:sdtPr>
    <w:sdtContent>
      <w:p w14:paraId="75C4AE58" w14:textId="7B499E05" w:rsidR="00345633" w:rsidRDefault="003456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59" w:rsidRPr="00584759">
          <w:rPr>
            <w:noProof/>
            <w:lang w:val="ru-RU"/>
          </w:rPr>
          <w:t>4</w:t>
        </w:r>
        <w:r>
          <w:fldChar w:fldCharType="end"/>
        </w:r>
      </w:p>
    </w:sdtContent>
  </w:sdt>
  <w:p w14:paraId="3883BDDA" w14:textId="77777777" w:rsidR="00345633" w:rsidRDefault="003456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8775" w14:textId="77777777" w:rsidR="0084410E" w:rsidRDefault="0084410E" w:rsidP="00FE25B7">
      <w:pPr>
        <w:spacing w:after="0" w:line="240" w:lineRule="auto"/>
      </w:pPr>
      <w:r>
        <w:separator/>
      </w:r>
    </w:p>
  </w:footnote>
  <w:footnote w:type="continuationSeparator" w:id="0">
    <w:p w14:paraId="0C40FE44" w14:textId="77777777" w:rsidR="0084410E" w:rsidRDefault="0084410E" w:rsidP="00FE2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D7"/>
    <w:rsid w:val="00012908"/>
    <w:rsid w:val="00014667"/>
    <w:rsid w:val="000202DB"/>
    <w:rsid w:val="0004469F"/>
    <w:rsid w:val="000469FD"/>
    <w:rsid w:val="000736AE"/>
    <w:rsid w:val="00074D9B"/>
    <w:rsid w:val="000C60D3"/>
    <w:rsid w:val="000D50D8"/>
    <w:rsid w:val="000E1C98"/>
    <w:rsid w:val="000F0D77"/>
    <w:rsid w:val="000F2287"/>
    <w:rsid w:val="000F6D0F"/>
    <w:rsid w:val="00103E00"/>
    <w:rsid w:val="0015593E"/>
    <w:rsid w:val="0015700A"/>
    <w:rsid w:val="0016555D"/>
    <w:rsid w:val="001B0364"/>
    <w:rsid w:val="001C0022"/>
    <w:rsid w:val="001D5756"/>
    <w:rsid w:val="001E0D35"/>
    <w:rsid w:val="001E4363"/>
    <w:rsid w:val="001F0664"/>
    <w:rsid w:val="001F3F2A"/>
    <w:rsid w:val="001F5B8B"/>
    <w:rsid w:val="001F71BD"/>
    <w:rsid w:val="00204BBB"/>
    <w:rsid w:val="002216F8"/>
    <w:rsid w:val="002461DD"/>
    <w:rsid w:val="002510D1"/>
    <w:rsid w:val="00262C09"/>
    <w:rsid w:val="00283486"/>
    <w:rsid w:val="002A484D"/>
    <w:rsid w:val="002B6A39"/>
    <w:rsid w:val="002C41B9"/>
    <w:rsid w:val="002C4F57"/>
    <w:rsid w:val="002C595C"/>
    <w:rsid w:val="002D2C2E"/>
    <w:rsid w:val="002E44C6"/>
    <w:rsid w:val="002F222D"/>
    <w:rsid w:val="00306EAD"/>
    <w:rsid w:val="00325515"/>
    <w:rsid w:val="00327D5A"/>
    <w:rsid w:val="00330D34"/>
    <w:rsid w:val="0033730E"/>
    <w:rsid w:val="003454F7"/>
    <w:rsid w:val="00345633"/>
    <w:rsid w:val="003A38D5"/>
    <w:rsid w:val="003B6CEB"/>
    <w:rsid w:val="00413A61"/>
    <w:rsid w:val="004403CE"/>
    <w:rsid w:val="00474F6A"/>
    <w:rsid w:val="004759F8"/>
    <w:rsid w:val="00485EAB"/>
    <w:rsid w:val="00495D5E"/>
    <w:rsid w:val="004A2DB8"/>
    <w:rsid w:val="004B2B7E"/>
    <w:rsid w:val="004B362E"/>
    <w:rsid w:val="004E4CAD"/>
    <w:rsid w:val="004F0F9A"/>
    <w:rsid w:val="004F6403"/>
    <w:rsid w:val="0053117C"/>
    <w:rsid w:val="00532FCB"/>
    <w:rsid w:val="00533885"/>
    <w:rsid w:val="00534368"/>
    <w:rsid w:val="00554D33"/>
    <w:rsid w:val="005835C9"/>
    <w:rsid w:val="00584759"/>
    <w:rsid w:val="005921F4"/>
    <w:rsid w:val="00592DDC"/>
    <w:rsid w:val="00597C5F"/>
    <w:rsid w:val="005B1F08"/>
    <w:rsid w:val="005B20CB"/>
    <w:rsid w:val="005B77BC"/>
    <w:rsid w:val="005C066C"/>
    <w:rsid w:val="005C5D29"/>
    <w:rsid w:val="005D39FB"/>
    <w:rsid w:val="005E021D"/>
    <w:rsid w:val="005E417D"/>
    <w:rsid w:val="005F0C6D"/>
    <w:rsid w:val="00607213"/>
    <w:rsid w:val="00622047"/>
    <w:rsid w:val="0064213D"/>
    <w:rsid w:val="006456BC"/>
    <w:rsid w:val="006669BB"/>
    <w:rsid w:val="00675EB7"/>
    <w:rsid w:val="00687E4C"/>
    <w:rsid w:val="006A37A9"/>
    <w:rsid w:val="006B17E0"/>
    <w:rsid w:val="006B3C9D"/>
    <w:rsid w:val="006C3C10"/>
    <w:rsid w:val="006D1FFE"/>
    <w:rsid w:val="006D513E"/>
    <w:rsid w:val="006D5200"/>
    <w:rsid w:val="006E2F18"/>
    <w:rsid w:val="00705DE7"/>
    <w:rsid w:val="00715D51"/>
    <w:rsid w:val="00731198"/>
    <w:rsid w:val="007529A8"/>
    <w:rsid w:val="00772A44"/>
    <w:rsid w:val="00784D7D"/>
    <w:rsid w:val="0079018E"/>
    <w:rsid w:val="007A6C23"/>
    <w:rsid w:val="007E1A70"/>
    <w:rsid w:val="007F1536"/>
    <w:rsid w:val="008108BF"/>
    <w:rsid w:val="00816912"/>
    <w:rsid w:val="0084410E"/>
    <w:rsid w:val="00853F90"/>
    <w:rsid w:val="008637CF"/>
    <w:rsid w:val="0086587E"/>
    <w:rsid w:val="008715AA"/>
    <w:rsid w:val="008A288C"/>
    <w:rsid w:val="008E06E3"/>
    <w:rsid w:val="00903119"/>
    <w:rsid w:val="00912159"/>
    <w:rsid w:val="00912D72"/>
    <w:rsid w:val="00914A7D"/>
    <w:rsid w:val="00930B51"/>
    <w:rsid w:val="009854DD"/>
    <w:rsid w:val="009901EC"/>
    <w:rsid w:val="009930BB"/>
    <w:rsid w:val="009955EB"/>
    <w:rsid w:val="009B40A7"/>
    <w:rsid w:val="009B4AFB"/>
    <w:rsid w:val="009C26A8"/>
    <w:rsid w:val="009C7894"/>
    <w:rsid w:val="009D6E41"/>
    <w:rsid w:val="009E0686"/>
    <w:rsid w:val="009E1FBF"/>
    <w:rsid w:val="00A02255"/>
    <w:rsid w:val="00A0489A"/>
    <w:rsid w:val="00A072B5"/>
    <w:rsid w:val="00A116DB"/>
    <w:rsid w:val="00A274A9"/>
    <w:rsid w:val="00A36B45"/>
    <w:rsid w:val="00A55181"/>
    <w:rsid w:val="00A74ABB"/>
    <w:rsid w:val="00A87EEE"/>
    <w:rsid w:val="00AA7316"/>
    <w:rsid w:val="00AC235D"/>
    <w:rsid w:val="00AC45C0"/>
    <w:rsid w:val="00AD2FCB"/>
    <w:rsid w:val="00AD6E37"/>
    <w:rsid w:val="00AE12D5"/>
    <w:rsid w:val="00AF73E4"/>
    <w:rsid w:val="00B16F8A"/>
    <w:rsid w:val="00B36138"/>
    <w:rsid w:val="00B36B79"/>
    <w:rsid w:val="00B53FAF"/>
    <w:rsid w:val="00B57D2C"/>
    <w:rsid w:val="00B75C35"/>
    <w:rsid w:val="00B77490"/>
    <w:rsid w:val="00B87E03"/>
    <w:rsid w:val="00BC6907"/>
    <w:rsid w:val="00BC6BE4"/>
    <w:rsid w:val="00BF5996"/>
    <w:rsid w:val="00C03611"/>
    <w:rsid w:val="00C04FD7"/>
    <w:rsid w:val="00C14AF9"/>
    <w:rsid w:val="00C2754D"/>
    <w:rsid w:val="00C27B3D"/>
    <w:rsid w:val="00C434A2"/>
    <w:rsid w:val="00C67A94"/>
    <w:rsid w:val="00C73674"/>
    <w:rsid w:val="00C8260C"/>
    <w:rsid w:val="00C87B84"/>
    <w:rsid w:val="00C91AFE"/>
    <w:rsid w:val="00C9454D"/>
    <w:rsid w:val="00C95BB0"/>
    <w:rsid w:val="00CA1DF1"/>
    <w:rsid w:val="00CA5E56"/>
    <w:rsid w:val="00CB007C"/>
    <w:rsid w:val="00CC0F55"/>
    <w:rsid w:val="00CF136B"/>
    <w:rsid w:val="00CF626C"/>
    <w:rsid w:val="00D0066C"/>
    <w:rsid w:val="00D03E1A"/>
    <w:rsid w:val="00D16410"/>
    <w:rsid w:val="00D24451"/>
    <w:rsid w:val="00D30894"/>
    <w:rsid w:val="00D51D7F"/>
    <w:rsid w:val="00D842EF"/>
    <w:rsid w:val="00D9572C"/>
    <w:rsid w:val="00DA48DD"/>
    <w:rsid w:val="00DB6320"/>
    <w:rsid w:val="00DC420C"/>
    <w:rsid w:val="00DC5607"/>
    <w:rsid w:val="00E25491"/>
    <w:rsid w:val="00E26C1F"/>
    <w:rsid w:val="00E4055D"/>
    <w:rsid w:val="00E40CA3"/>
    <w:rsid w:val="00E40E85"/>
    <w:rsid w:val="00E648E4"/>
    <w:rsid w:val="00E74E42"/>
    <w:rsid w:val="00E77A25"/>
    <w:rsid w:val="00E81A36"/>
    <w:rsid w:val="00E848DA"/>
    <w:rsid w:val="00EA2305"/>
    <w:rsid w:val="00EA239B"/>
    <w:rsid w:val="00EB45F8"/>
    <w:rsid w:val="00ED2B3F"/>
    <w:rsid w:val="00ED3AD8"/>
    <w:rsid w:val="00EF09E8"/>
    <w:rsid w:val="00F07C63"/>
    <w:rsid w:val="00F150B0"/>
    <w:rsid w:val="00F27D77"/>
    <w:rsid w:val="00F34801"/>
    <w:rsid w:val="00F417FE"/>
    <w:rsid w:val="00F46077"/>
    <w:rsid w:val="00F6064E"/>
    <w:rsid w:val="00F6123E"/>
    <w:rsid w:val="00F7619F"/>
    <w:rsid w:val="00F870F1"/>
    <w:rsid w:val="00F87F67"/>
    <w:rsid w:val="00FC331A"/>
    <w:rsid w:val="00FC54D7"/>
    <w:rsid w:val="00FE0B61"/>
    <w:rsid w:val="00FE25B7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F69E"/>
  <w15:docId w15:val="{82635C29-C389-4A69-B05D-D8EB0360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759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E5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36AE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759F8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0F22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E2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5B7"/>
  </w:style>
  <w:style w:type="paragraph" w:styleId="a8">
    <w:name w:val="footer"/>
    <w:basedOn w:val="a"/>
    <w:link w:val="a9"/>
    <w:uiPriority w:val="99"/>
    <w:unhideWhenUsed/>
    <w:rsid w:val="00FE2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5B7"/>
  </w:style>
  <w:style w:type="paragraph" w:styleId="aa">
    <w:name w:val="Balloon Text"/>
    <w:basedOn w:val="a"/>
    <w:link w:val="ab"/>
    <w:uiPriority w:val="99"/>
    <w:semiHidden/>
    <w:unhideWhenUsed/>
    <w:rsid w:val="004B2B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2B7E"/>
    <w:rPr>
      <w:rFonts w:ascii="Arial" w:hAnsi="Arial" w:cs="Arial"/>
      <w:sz w:val="18"/>
      <w:szCs w:val="18"/>
    </w:rPr>
  </w:style>
  <w:style w:type="paragraph" w:styleId="ac">
    <w:name w:val="No Spacing"/>
    <w:uiPriority w:val="1"/>
    <w:qFormat/>
    <w:rsid w:val="007E1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lycka-gromada.gov.ua/news/1752480940/" TargetMode="External"/><Relationship Id="rId21" Type="http://schemas.openxmlformats.org/officeDocument/2006/relationships/hyperlink" Target="https://gromada.org.ua/gromada/prylisnenska/news/1757410210/" TargetMode="External"/><Relationship Id="rId34" Type="http://schemas.openxmlformats.org/officeDocument/2006/relationships/hyperlink" Target="https://zabolottivska-gromada.gov.ua/news/1752232830/" TargetMode="External"/><Relationship Id="rId42" Type="http://schemas.openxmlformats.org/officeDocument/2006/relationships/hyperlink" Target="https://dubivska-gromada.gov.ua/news/1753443779/" TargetMode="External"/><Relationship Id="rId47" Type="http://schemas.openxmlformats.org/officeDocument/2006/relationships/hyperlink" Target="https://stvselrada.gov.ua/index.php/bezbariernist" TargetMode="External"/><Relationship Id="rId50" Type="http://schemas.openxmlformats.org/officeDocument/2006/relationships/hyperlink" Target="https://vyshniv-gromada.gov.ua/documents/176315-pro-stvorennia-radi-bezbarjernosti" TargetMode="External"/><Relationship Id="rId55" Type="http://schemas.openxmlformats.org/officeDocument/2006/relationships/hyperlink" Target="https://maryanivskatg.gov.ua/storage/documents/documents/aa439b84659affc0ac3079185beaa1c9.PDF" TargetMode="External"/><Relationship Id="rId63" Type="http://schemas.openxmlformats.org/officeDocument/2006/relationships/hyperlink" Target="https://rada.info/upload/users_files/04590530/f7dfa003a1aee41e11f73e5632763491.docx" TargetMode="External"/><Relationship Id="rId7" Type="http://schemas.openxmlformats.org/officeDocument/2006/relationships/hyperlink" Target="https://voladm.gov.ua/admin-assets/files/file/%D0%90%D1%80%D1%85%D1%96%D1%82%D0%B5%D0%BA%D1%82%D1%83%D1%80%D0%B0/%2B%2B%D0%9F%D1%80%D0%BE%D1%82%D0%BE%D0%BA%D0%BE%D0%BB%20%E2%84%96%204%20%D0%B7%D0%B0%D1%81%D1%96%D0%B4.%20%D0%A0%D0%B0%D0%B4%D0%B8%20%D0%B1%D0%B5%D0%B7%D0%B1.%20%D0%BF%D1%80%D0%B8%20%D0%9E%D0%94%D0%90%2004.07.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omivska-gromada.gov.ua/docs/1865363/" TargetMode="External"/><Relationship Id="rId29" Type="http://schemas.openxmlformats.org/officeDocument/2006/relationships/hyperlink" Target="https://smidynotg.gov.ua/%d0%b1%d0%b5%d0%b7%d0%b1%d0%b0%d1%80%d1%94%d1%80%d0%bd%d0%b0-%d0%b3%d1%80%d0%be%d0%bc%d0%b0%d0%b4%d0%b0/" TargetMode="External"/><Relationship Id="rId11" Type="http://schemas.openxmlformats.org/officeDocument/2006/relationships/hyperlink" Target="https://nov-rada.gov.ua/wp-content/uploads/2025/07/rozmistyty-rozporiadzhennia-na-sajti.zip" TargetMode="External"/><Relationship Id="rId24" Type="http://schemas.openxmlformats.org/officeDocument/2006/relationships/hyperlink" Target="https://mg.gov.ua/news/1738650951/" TargetMode="External"/><Relationship Id="rId32" Type="http://schemas.openxmlformats.org/officeDocument/2006/relationships/hyperlink" Target="https://drive.google.com/file/d/1AlLbBMLZCUY7ZvvVb6WYDaCUPbNidY3h/view" TargetMode="External"/><Relationship Id="rId37" Type="http://schemas.openxmlformats.org/officeDocument/2006/relationships/hyperlink" Target="https://www.lyublynets-gromada.org.ua/rada-bezbaryernosti/" TargetMode="External"/><Relationship Id="rId40" Type="http://schemas.openxmlformats.org/officeDocument/2006/relationships/hyperlink" Target="https://rada.info/upload/users_files/04334235/217a80732a67cf171a19beb9cade2976.pdf" TargetMode="External"/><Relationship Id="rId45" Type="http://schemas.openxmlformats.org/officeDocument/2006/relationships/hyperlink" Target="https://kowelrada.gov.ua/wp-content/uploads/vneseni-zminy-do-planu-zahodiv.pdf" TargetMode="External"/><Relationship Id="rId53" Type="http://schemas.openxmlformats.org/officeDocument/2006/relationships/hyperlink" Target="https://torchynska-gromada.gov.ua/news/1748509261" TargetMode="External"/><Relationship Id="rId58" Type="http://schemas.openxmlformats.org/officeDocument/2006/relationships/hyperlink" Target="https://kivrada.gov.ua/docs/1883424/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gorodyshche-gromada.gov.ua/news/1749037003/" TargetMode="External"/><Relationship Id="rId19" Type="http://schemas.openxmlformats.org/officeDocument/2006/relationships/hyperlink" Target="https://soshychnenska-gromada.gov.ua/bezbarernist-16-14-52-17-02-2025/" TargetMode="External"/><Relationship Id="rId14" Type="http://schemas.openxmlformats.org/officeDocument/2006/relationships/hyperlink" Target="https://gromada.org.ua/gromada/zaturcivska/rozporyadzhennya-z-osnovnoi-diyalnosti-15-37-16-26-02-2024" TargetMode="External"/><Relationship Id="rId22" Type="http://schemas.openxmlformats.org/officeDocument/2006/relationships/hyperlink" Target="https://lubeshivska-gromada.gov.ua/ocinka-stupenya-bezbar%E2%80%99ernosti-09-46-21-04-10-2021/" TargetMode="External"/><Relationship Id="rId27" Type="http://schemas.openxmlformats.org/officeDocument/2006/relationships/hyperlink" Target="https://velycka-gromada.gov.ua/news/1752480696/" TargetMode="External"/><Relationship Id="rId30" Type="http://schemas.openxmlformats.org/officeDocument/2006/relationships/hyperlink" Target="https://golobska-gromada.gov.ua/news/1752317518/" TargetMode="External"/><Relationship Id="rId35" Type="http://schemas.openxmlformats.org/officeDocument/2006/relationships/hyperlink" Target="https://gromada.org.ua/gromada/velymchenska/zasidannya-radi-bezbarernosti-velimchenskoi-silskoi-radi-vid-24012025-r-14-22-09-17-02-2025/" TargetMode="External"/><Relationship Id="rId43" Type="http://schemas.openxmlformats.org/officeDocument/2006/relationships/hyperlink" Target="https://dubivska-" TargetMode="External"/><Relationship Id="rId48" Type="http://schemas.openxmlformats.org/officeDocument/2006/relationships/hyperlink" Target="https://lubomlmisto.gov.ua/news/1748264955/" TargetMode="External"/><Relationship Id="rId56" Type="http://schemas.openxmlformats.org/officeDocument/2006/relationships/hyperlink" Target="https://maryanivskatg.gov.ua/storage/documents/attachments/16e65cc6be4402bfc685dd3912e5565f.PDF" TargetMode="External"/><Relationship Id="rId64" Type="http://schemas.openxmlformats.org/officeDocument/2006/relationships/footer" Target="footer1.xml"/><Relationship Id="rId8" Type="http://schemas.openxmlformats.org/officeDocument/2006/relationships/hyperlink" Target="https://voladm.gov.ua/article/oblasniy-plan-zahodiv-na-2025-2026-roki-z-realizaciyi-nacionalnoyi-strategiyi-iz-stvorennya-bezbaryernogo-prostoru-v-ukrayini/" TargetMode="External"/><Relationship Id="rId51" Type="http://schemas.openxmlformats.org/officeDocument/2006/relationships/hyperlink" Target="https://vyshniv-gromada.gov.ua/pages/182182-bezbarjernis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ymnivska-gromada.gov.ua/bezbarernist-13-57-26-24-01-2025/" TargetMode="External"/><Relationship Id="rId17" Type="http://schemas.openxmlformats.org/officeDocument/2006/relationships/hyperlink" Target="https://poromivska-gromada.gov.ua/bezbarernist-08-10-40-03-03-2025/" TargetMode="External"/><Relationship Id="rId25" Type="http://schemas.openxmlformats.org/officeDocument/2006/relationships/hyperlink" Target="https://mg.gov.ua/docs/1954340/" TargetMode="External"/><Relationship Id="rId33" Type="http://schemas.openxmlformats.org/officeDocument/2006/relationships/hyperlink" Target="https://docs.google.com/document/d/1Nv6xd0pkAwKsKZ0565ww5V49bGzk0kXR/edit?tab=t.0" TargetMode="External"/><Relationship Id="rId38" Type="http://schemas.openxmlformats.org/officeDocument/2006/relationships/hyperlink" Target="https://www.lyublynets-gromada.org.ua/rada-bezbaryernosti/" TargetMode="External"/><Relationship Id="rId46" Type="http://schemas.openxmlformats.org/officeDocument/2006/relationships/hyperlink" Target="https://stvselrada.gov.ua/index.php/bezbariernist" TargetMode="External"/><Relationship Id="rId59" Type="http://schemas.openxmlformats.org/officeDocument/2006/relationships/hyperlink" Target="https://cumanska-gromada.gov.ua/protokoli-zasidan-ta-rekomendacii-14-42-46-04-09-2024/" TargetMode="External"/><Relationship Id="rId20" Type="http://schemas.openxmlformats.org/officeDocument/2006/relationships/hyperlink" Target="https://soshychnenska-gromada.gov.ua/bezbarernist-16-14-52-17-02-2025/" TargetMode="External"/><Relationship Id="rId41" Type="http://schemas.openxmlformats.org/officeDocument/2006/relationships/hyperlink" Target="https://turiyska-gromada.gov.ua/news/1751535774/" TargetMode="External"/><Relationship Id="rId54" Type="http://schemas.openxmlformats.org/officeDocument/2006/relationships/hyperlink" Target="https://torchynska-gromada.gov.ua/news/1740555916/" TargetMode="External"/><Relationship Id="rId62" Type="http://schemas.openxmlformats.org/officeDocument/2006/relationships/hyperlink" Target="https://rada.info/upload/users_files/04590530/807673cb6223a5f152e2e6f4c4e0613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oladm.gov.ua/article/proyekti-dokumentiv-z-pitan-bezbaryernosti-dlya-obgovorennya1/" TargetMode="External"/><Relationship Id="rId15" Type="http://schemas.openxmlformats.org/officeDocument/2006/relationships/hyperlink" Target="https://poromivska-gromada.gov.ua/bezbarernist-08-10-40-03-03-2025/" TargetMode="External"/><Relationship Id="rId23" Type="http://schemas.openxmlformats.org/officeDocument/2006/relationships/hyperlink" Target="https://lubeshivska-gromada.gov.ua/ocinka-stupenya-bezbar%E2%80%99ernosti-09-46-21-04-10-2021/" TargetMode="External"/><Relationship Id="rId28" Type="http://schemas.openxmlformats.org/officeDocument/2006/relationships/hyperlink" Target="https://smidynotg.gov.ua/%d0%b1%d0%b5%d0%b7%d0%b1%d0%b0%d1%80%d1%94%d1%80%d0%bd%d0%b0-%d0%b3%d1%80%d0%be%d0%bc%d0%b0%d0%b4%d0%b0/" TargetMode="External"/><Relationship Id="rId36" Type="http://schemas.openxmlformats.org/officeDocument/2006/relationships/hyperlink" Target="https://gromada.org.ua/gromada/velymchenska/docs/1994888/" TargetMode="External"/><Relationship Id="rId49" Type="http://schemas.openxmlformats.org/officeDocument/2006/relationships/hyperlink" Target="https://lubomlmisto.gov.ua/news/1750771669/" TargetMode="External"/><Relationship Id="rId57" Type="http://schemas.openxmlformats.org/officeDocument/2006/relationships/hyperlink" Target="https://rada.info/upload/users_files/04332331/5356cf4f29dcc7e0b4904b44464cd6e0.docx" TargetMode="External"/><Relationship Id="rId10" Type="http://schemas.openxmlformats.org/officeDocument/2006/relationships/hyperlink" Target="https://volodymyrrada.golos.net.ua/?p=pryynyati_rishennya&amp;sp=single&amp;id=1993" TargetMode="External"/><Relationship Id="rId31" Type="http://schemas.openxmlformats.org/officeDocument/2006/relationships/hyperlink" Target="https://golobska-gromada.gov.ua/news/1752317708/" TargetMode="External"/><Relationship Id="rId44" Type="http://schemas.openxmlformats.org/officeDocument/2006/relationships/hyperlink" Target="https://kowelrada.gov.ua/wp-content/uploads/protokol-1-vid-21.02.25.pdf" TargetMode="External"/><Relationship Id="rId52" Type="http://schemas.openxmlformats.org/officeDocument/2006/relationships/hyperlink" Target="https://ratnesel.gov.ua/news/1752238002/" TargetMode="External"/><Relationship Id="rId60" Type="http://schemas.openxmlformats.org/officeDocument/2006/relationships/hyperlink" Target="https://www.lutskrada.gov.ua/documents/17551548303721676-pro-zatverdzhennya-planu-zakhodiv-z-realizatsii-natsionalnoi-strategii-zi-stvorennya-bezbarernogo-prostoru-v-lutskiy-miskiy-teritorialniy-gromadi-na-20252026-roki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vadnivska-gromada.gov.ua/rada-bezbar%E2%80%99ernosti-15-32-16-04-03-2025/" TargetMode="External"/><Relationship Id="rId13" Type="http://schemas.openxmlformats.org/officeDocument/2006/relationships/hyperlink" Target="https://zymnivska-gromada.gov.ua/docs/2045923/" TargetMode="External"/><Relationship Id="rId18" Type="http://schemas.openxmlformats.org/officeDocument/2006/relationships/hyperlink" Target="https://ustyluzka-gromada.gov.ua/news/1752138981/" TargetMode="External"/><Relationship Id="rId39" Type="http://schemas.openxmlformats.org/officeDocument/2006/relationships/hyperlink" Target="https://rada.info/upload/users_files/04334235/6c7815e4c348ac2b834b90c14de9c40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2580</Words>
  <Characters>14708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Пользователь Windows</cp:lastModifiedBy>
  <cp:revision>2</cp:revision>
  <cp:lastPrinted>2025-09-03T08:53:00Z</cp:lastPrinted>
  <dcterms:created xsi:type="dcterms:W3CDTF">2025-09-15T12:37:00Z</dcterms:created>
  <dcterms:modified xsi:type="dcterms:W3CDTF">2025-09-15T12:37:00Z</dcterms:modified>
</cp:coreProperties>
</file>