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82B0B" w14:textId="179A0425" w:rsidR="00C04FD7" w:rsidRDefault="00C04FD7" w:rsidP="00C04FD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4F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Інформація про розроблення обласних і місцевих планів заходів із впровадження </w:t>
      </w:r>
      <w:proofErr w:type="spellStart"/>
      <w:r w:rsidRPr="00C04FD7">
        <w:rPr>
          <w:rFonts w:ascii="Times New Roman" w:hAnsi="Times New Roman" w:cs="Times New Roman"/>
          <w:b/>
          <w:sz w:val="28"/>
          <w:szCs w:val="28"/>
          <w:lang w:val="uk-UA"/>
        </w:rPr>
        <w:t>безбар’єрного</w:t>
      </w:r>
      <w:proofErr w:type="spellEnd"/>
      <w:r w:rsidRPr="00C04F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простору</w:t>
      </w:r>
      <w:r w:rsidR="00582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Волинській області </w:t>
      </w:r>
    </w:p>
    <w:p w14:paraId="1A881087" w14:textId="75C74D57" w:rsidR="00C04FD7" w:rsidRDefault="00C04FD7" w:rsidP="00C04FD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66"/>
        <w:gridCol w:w="2081"/>
        <w:gridCol w:w="869"/>
        <w:gridCol w:w="3950"/>
        <w:gridCol w:w="2381"/>
        <w:gridCol w:w="1565"/>
        <w:gridCol w:w="3538"/>
      </w:tblGrid>
      <w:tr w:rsidR="00B16F8A" w:rsidRPr="00582D77" w14:paraId="470EB4E0" w14:textId="77777777" w:rsidTr="000C4242">
        <w:tc>
          <w:tcPr>
            <w:tcW w:w="466" w:type="dxa"/>
          </w:tcPr>
          <w:p w14:paraId="70EEC21D" w14:textId="77777777" w:rsidR="00B16F8A" w:rsidRPr="00C73ED0" w:rsidRDefault="00B16F8A" w:rsidP="00B16F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</w:tc>
        <w:tc>
          <w:tcPr>
            <w:tcW w:w="2081" w:type="dxa"/>
            <w:vAlign w:val="center"/>
          </w:tcPr>
          <w:p w14:paraId="1299BFC9" w14:textId="77777777" w:rsidR="00B16F8A" w:rsidRPr="00C73ED0" w:rsidRDefault="00B16F8A" w:rsidP="00B756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Обласна адміністрація / територіальна громада</w:t>
            </w:r>
          </w:p>
        </w:tc>
        <w:tc>
          <w:tcPr>
            <w:tcW w:w="869" w:type="dxa"/>
            <w:vAlign w:val="center"/>
          </w:tcPr>
          <w:p w14:paraId="2F5F2F34" w14:textId="77777777" w:rsidR="00B16F8A" w:rsidRPr="00C73ED0" w:rsidRDefault="00B16F8A" w:rsidP="00B756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 розроблено план заходів? (так/ні)</w:t>
            </w:r>
          </w:p>
        </w:tc>
        <w:tc>
          <w:tcPr>
            <w:tcW w:w="3950" w:type="dxa"/>
            <w:vAlign w:val="center"/>
          </w:tcPr>
          <w:p w14:paraId="71A2A5AB" w14:textId="77777777" w:rsidR="00B16F8A" w:rsidRPr="00C73ED0" w:rsidRDefault="00B16F8A" w:rsidP="00B756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Посилання на публічні консультації</w:t>
            </w:r>
          </w:p>
        </w:tc>
        <w:tc>
          <w:tcPr>
            <w:tcW w:w="2381" w:type="dxa"/>
            <w:vAlign w:val="center"/>
          </w:tcPr>
          <w:p w14:paraId="07BA91C7" w14:textId="77777777" w:rsidR="00B16F8A" w:rsidRPr="00C73ED0" w:rsidRDefault="00B16F8A" w:rsidP="00B756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Посилання на рішення місцевої ради </w:t>
            </w:r>
            <w:proofErr w:type="spellStart"/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безбар’єрності</w:t>
            </w:r>
            <w:proofErr w:type="spellEnd"/>
          </w:p>
        </w:tc>
        <w:tc>
          <w:tcPr>
            <w:tcW w:w="1565" w:type="dxa"/>
            <w:vAlign w:val="center"/>
          </w:tcPr>
          <w:p w14:paraId="1B772E20" w14:textId="77777777" w:rsidR="00B16F8A" w:rsidRPr="00C73ED0" w:rsidRDefault="00B16F8A" w:rsidP="00B756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 затверджено план заходів?</w:t>
            </w:r>
          </w:p>
          <w:p w14:paraId="46314942" w14:textId="77777777" w:rsidR="00B16F8A" w:rsidRPr="00C73ED0" w:rsidRDefault="00B16F8A" w:rsidP="00B756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(так/ні)</w:t>
            </w:r>
          </w:p>
        </w:tc>
        <w:tc>
          <w:tcPr>
            <w:tcW w:w="3538" w:type="dxa"/>
            <w:vAlign w:val="center"/>
          </w:tcPr>
          <w:p w14:paraId="6BD43553" w14:textId="77777777" w:rsidR="00B16F8A" w:rsidRPr="00C73ED0" w:rsidRDefault="00B16F8A" w:rsidP="00B756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Посилання на опублікований план заходів</w:t>
            </w:r>
          </w:p>
        </w:tc>
      </w:tr>
      <w:tr w:rsidR="00B16F8A" w:rsidRPr="006C6319" w14:paraId="40C360BE" w14:textId="77777777" w:rsidTr="000C4242">
        <w:tc>
          <w:tcPr>
            <w:tcW w:w="466" w:type="dxa"/>
          </w:tcPr>
          <w:p w14:paraId="1A3DDBCE" w14:textId="72DBA843" w:rsidR="00B16F8A" w:rsidRPr="00C73ED0" w:rsidRDefault="00B16F8A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81" w:type="dxa"/>
          </w:tcPr>
          <w:p w14:paraId="52262CED" w14:textId="0F14768A" w:rsidR="00B16F8A" w:rsidRPr="00C73ED0" w:rsidRDefault="00B16F8A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Область</w:t>
            </w:r>
            <w:r w:rsid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Волинська</w:t>
            </w:r>
          </w:p>
        </w:tc>
        <w:tc>
          <w:tcPr>
            <w:tcW w:w="869" w:type="dxa"/>
          </w:tcPr>
          <w:p w14:paraId="1D9657B1" w14:textId="2D6D3C3A" w:rsidR="00B16F8A" w:rsidRPr="00C73ED0" w:rsidRDefault="007A64A9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</w:t>
            </w:r>
            <w:r w:rsidR="00582D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ак </w:t>
            </w:r>
          </w:p>
        </w:tc>
        <w:tc>
          <w:tcPr>
            <w:tcW w:w="3950" w:type="dxa"/>
          </w:tcPr>
          <w:p w14:paraId="1396E716" w14:textId="6022EBBC" w:rsidR="007A64A9" w:rsidRDefault="007A64A9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https://voladm.gov.ua/article/proyekti-dokumentiv-z-pitan-bezbaryernosti-dlya-obgovorennya1/</w:t>
              </w:r>
            </w:hyperlink>
          </w:p>
          <w:p w14:paraId="7F42C657" w14:textId="77777777" w:rsidR="007A64A9" w:rsidRDefault="007A64A9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BAEE1BE" w14:textId="4E184188" w:rsidR="00B16F8A" w:rsidRPr="00C73ED0" w:rsidRDefault="00E86ADD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https://voladm.gov.ua/article/zahodi-ta-podiyi-z-pitan-bezbaryernosti/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81" w:type="dxa"/>
          </w:tcPr>
          <w:p w14:paraId="49187FF3" w14:textId="28F9797C" w:rsidR="007A64A9" w:rsidRDefault="007A64A9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npa.voladm.gov.ua/documents?mode=and&amp;number_match=contains&amp;per_page=20&amp;title=%D0%9F%D1%80%D0%BE%20%D1%83%D1%82%D0%B2%D0%BE%D1%80%D0%B5%D0%BD%D0%BD%D1%8F%20%D0%A0%D0%B0%D0%B4%D0%B8%20%D0%B1%D0%B5%D0%B7%D0%B1%D0%B0%D1%80%E2%80%99%D1%94%D1%80%D0%BD%D0%BE%D1%81%D1%82%D1%96&amp;title_match=contains</w:t>
              </w:r>
            </w:hyperlink>
          </w:p>
          <w:p w14:paraId="14FB4434" w14:textId="77777777" w:rsidR="007A64A9" w:rsidRDefault="007A64A9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6F16F197" w14:textId="75C70143" w:rsidR="007A64A9" w:rsidRPr="00C73ED0" w:rsidRDefault="007A64A9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https://voladm.gov.ua/category/radi-bezbaryernosti/1/</w:t>
              </w:r>
            </w:hyperlink>
          </w:p>
        </w:tc>
        <w:tc>
          <w:tcPr>
            <w:tcW w:w="1565" w:type="dxa"/>
          </w:tcPr>
          <w:p w14:paraId="5E3F1734" w14:textId="65808C7C" w:rsidR="00B16F8A" w:rsidRPr="00C73ED0" w:rsidRDefault="00E86ADD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356A0EB7" w14:textId="2739E6A2" w:rsidR="00E86ADD" w:rsidRPr="00C73ED0" w:rsidRDefault="00E86ADD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https://voladm.gov.ua/article/oblasniy-plan-zahodiv-na-2025-2026-roki-z-realizaciyi-nacionalnoyi-strategiyi-iz-stvorennya-bezbaryernogo-prostoru-v-ukrayini/</w:t>
              </w:r>
            </w:hyperlink>
          </w:p>
        </w:tc>
      </w:tr>
      <w:tr w:rsidR="00B16F8A" w:rsidRPr="00C73ED0" w14:paraId="29509A79" w14:textId="77777777" w:rsidTr="000C4242">
        <w:tc>
          <w:tcPr>
            <w:tcW w:w="466" w:type="dxa"/>
          </w:tcPr>
          <w:p w14:paraId="22631FD5" w14:textId="688B21D0" w:rsidR="00B16F8A" w:rsidRPr="00C73ED0" w:rsidRDefault="00B16F8A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81" w:type="dxa"/>
          </w:tcPr>
          <w:p w14:paraId="4FC8FACE" w14:textId="77777777" w:rsidR="00B16F8A" w:rsidRPr="00C73ED0" w:rsidRDefault="00B16F8A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Територіальні громади:</w:t>
            </w:r>
          </w:p>
        </w:tc>
        <w:tc>
          <w:tcPr>
            <w:tcW w:w="869" w:type="dxa"/>
          </w:tcPr>
          <w:p w14:paraId="6C4A952A" w14:textId="77777777" w:rsidR="00B16F8A" w:rsidRPr="00C73ED0" w:rsidRDefault="00B16F8A" w:rsidP="00C04F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50" w:type="dxa"/>
          </w:tcPr>
          <w:p w14:paraId="04494E6B" w14:textId="77777777" w:rsidR="00B16F8A" w:rsidRPr="00C73ED0" w:rsidRDefault="00B16F8A" w:rsidP="00C04F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0B52108D" w14:textId="77777777" w:rsidR="00B16F8A" w:rsidRPr="00C73ED0" w:rsidRDefault="00B16F8A" w:rsidP="00C04F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6651B51B" w14:textId="77777777" w:rsidR="00B16F8A" w:rsidRPr="00C73ED0" w:rsidRDefault="00B16F8A" w:rsidP="00C04F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38" w:type="dxa"/>
          </w:tcPr>
          <w:p w14:paraId="679DBC60" w14:textId="77777777" w:rsidR="00B16F8A" w:rsidRPr="00C73ED0" w:rsidRDefault="00B16F8A" w:rsidP="00C04F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16F8A" w:rsidRPr="00582D77" w14:paraId="09F14FA5" w14:textId="77777777" w:rsidTr="000C4242">
        <w:tc>
          <w:tcPr>
            <w:tcW w:w="466" w:type="dxa"/>
          </w:tcPr>
          <w:p w14:paraId="1442E781" w14:textId="0E2ADF74" w:rsidR="00B16F8A" w:rsidRPr="00C73ED0" w:rsidRDefault="00993C76" w:rsidP="00B16F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2081" w:type="dxa"/>
          </w:tcPr>
          <w:p w14:paraId="65B807A5" w14:textId="3DBE140F" w:rsidR="00B16F8A" w:rsidRPr="000C4242" w:rsidRDefault="00E27928" w:rsidP="000C42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Берестечківська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9" w:type="dxa"/>
          </w:tcPr>
          <w:p w14:paraId="600A1F3A" w14:textId="2F0BD8E7" w:rsidR="00B16F8A" w:rsidRPr="00993C76" w:rsidRDefault="00E2792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34FD6CE9" w14:textId="56134A08" w:rsidR="00B16F8A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https://berestechkivska-gromada.gov.ua/bezbar%E2%80%99ernist-09-10-06-03-03-2025/</w:t>
              </w:r>
            </w:hyperlink>
          </w:p>
          <w:p w14:paraId="7F5CEF8C" w14:textId="453C4A5B" w:rsidR="00FA3094" w:rsidRPr="00C73ED0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0C79F695" w14:textId="087809D7" w:rsidR="00B16F8A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https://berestechkivska-gromada.gov.ua/bezbar%E2%80%99ernist-09-10-06-03-03-2025/-</w:t>
              </w:r>
            </w:hyperlink>
          </w:p>
          <w:p w14:paraId="2B5EDB40" w14:textId="3D0BE5C1" w:rsidR="00FA3094" w:rsidRPr="00C73ED0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710DF6CC" w14:textId="088D144A" w:rsidR="00B16F8A" w:rsidRPr="00C73ED0" w:rsidRDefault="00E27928" w:rsidP="00C04F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2C18F090" w14:textId="26349628" w:rsidR="00B16F8A" w:rsidRDefault="00FA3094" w:rsidP="00C04F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https://berestechkivska-gromada.gov.ua/plan-zahodiv-20252026-roki-10-51-50-08-09-2025/</w:t>
              </w:r>
            </w:hyperlink>
          </w:p>
          <w:p w14:paraId="3FC1D410" w14:textId="52CA0B1B" w:rsidR="00FA3094" w:rsidRPr="00C73ED0" w:rsidRDefault="00FA3094" w:rsidP="00C04F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6906" w:rsidRPr="00582D77" w14:paraId="37F9D81B" w14:textId="77777777" w:rsidTr="000C4242">
        <w:tc>
          <w:tcPr>
            <w:tcW w:w="466" w:type="dxa"/>
          </w:tcPr>
          <w:p w14:paraId="09891AA7" w14:textId="13093C3F" w:rsidR="00E86906" w:rsidRPr="00C73ED0" w:rsidRDefault="00993C76" w:rsidP="00E8690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2081" w:type="dxa"/>
          </w:tcPr>
          <w:p w14:paraId="6BD02480" w14:textId="2BD6BEA7" w:rsidR="00E86906" w:rsidRPr="000C4242" w:rsidRDefault="00E86906" w:rsidP="000C42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Вишнівська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9" w:type="dxa"/>
          </w:tcPr>
          <w:p w14:paraId="2B15264E" w14:textId="12753FFA" w:rsidR="00E86906" w:rsidRPr="00993C76" w:rsidRDefault="00E8690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26185319" w14:textId="2C0B36A6" w:rsidR="00E86906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https://vyshniv-gromada.gov.ua/news/282295-zasidannia-radi-bezbarjernosti-pri-visnivskii-silskii-teritorialnii-gromadi</w:t>
              </w:r>
            </w:hyperlink>
          </w:p>
          <w:p w14:paraId="656B5613" w14:textId="75BE7195" w:rsidR="00FA3094" w:rsidRPr="00C73ED0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23DB378A" w14:textId="1087E3E0" w:rsidR="00E86906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3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https://vyshniv-gromada.gov.ua/document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lastRenderedPageBreak/>
                <w:t>s/176315-pro-stvorennia-radi-bezbarjernosti</w:t>
              </w:r>
            </w:hyperlink>
          </w:p>
          <w:p w14:paraId="61D20BA4" w14:textId="001E421E" w:rsidR="00FA3094" w:rsidRPr="00C73ED0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52156C44" w14:textId="57C8D988" w:rsidR="00E86906" w:rsidRPr="00C73ED0" w:rsidRDefault="00E86906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так</w:t>
            </w:r>
          </w:p>
        </w:tc>
        <w:tc>
          <w:tcPr>
            <w:tcW w:w="3538" w:type="dxa"/>
          </w:tcPr>
          <w:p w14:paraId="738DAB6C" w14:textId="620FD341" w:rsidR="00E86906" w:rsidRDefault="00FA3094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4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https://vyshniv-gromada.gov.ua/documents/181193-pro-zatverdzennia-planu-zaxodiv-na-2024-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lastRenderedPageBreak/>
                <w:t>2026-roki-z-realizaciyi-nacionalnoyi-strategiyi-iz-stvorennia-bezbarjernogo-prosto</w:t>
              </w:r>
            </w:hyperlink>
          </w:p>
          <w:p w14:paraId="1AE756CE" w14:textId="4A7131BB" w:rsidR="00FA3094" w:rsidRPr="00C73ED0" w:rsidRDefault="00FA3094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6906" w:rsidRPr="00582D77" w14:paraId="43BB867C" w14:textId="77777777" w:rsidTr="000C4242">
        <w:tc>
          <w:tcPr>
            <w:tcW w:w="466" w:type="dxa"/>
          </w:tcPr>
          <w:p w14:paraId="06E4514A" w14:textId="44AD9E93" w:rsidR="00E86906" w:rsidRPr="00C73ED0" w:rsidRDefault="00993C76" w:rsidP="00E8690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3.</w:t>
            </w:r>
          </w:p>
        </w:tc>
        <w:tc>
          <w:tcPr>
            <w:tcW w:w="2081" w:type="dxa"/>
          </w:tcPr>
          <w:p w14:paraId="000F3052" w14:textId="6179537D" w:rsidR="00E86906" w:rsidRPr="000C4242" w:rsidRDefault="00E86906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Голобська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869" w:type="dxa"/>
          </w:tcPr>
          <w:p w14:paraId="61BD6240" w14:textId="0684C6D1" w:rsidR="00E86906" w:rsidRPr="00993C76" w:rsidRDefault="00E8690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17869D9A" w14:textId="478FE12E" w:rsidR="00E86906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https://golobska-gromada.gov.ua/news/1751990293/</w:t>
              </w:r>
            </w:hyperlink>
          </w:p>
          <w:p w14:paraId="396F0E63" w14:textId="1433851E" w:rsidR="00FA3094" w:rsidRPr="00C73ED0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04BB1C18" w14:textId="54441442" w:rsidR="00E86906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6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https://golobska-gromada.gov.ua/news/1752317518/</w:t>
              </w:r>
            </w:hyperlink>
          </w:p>
          <w:p w14:paraId="7487CAF9" w14:textId="483DC4FE" w:rsidR="00FA3094" w:rsidRPr="00C73ED0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18829896" w14:textId="239F1571" w:rsidR="00E86906" w:rsidRPr="00C73ED0" w:rsidRDefault="00E86906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68F62288" w14:textId="767E8CE8" w:rsidR="00E86906" w:rsidRDefault="00FA3094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7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https://golobska-gromada.gov.ua/news/1755070788/</w:t>
              </w:r>
            </w:hyperlink>
          </w:p>
          <w:p w14:paraId="65247C25" w14:textId="14284BF1" w:rsidR="00FA3094" w:rsidRPr="00C73ED0" w:rsidRDefault="00FA3094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6906" w:rsidRPr="00582D77" w14:paraId="3DD46BE6" w14:textId="77777777" w:rsidTr="000C4242">
        <w:tc>
          <w:tcPr>
            <w:tcW w:w="466" w:type="dxa"/>
          </w:tcPr>
          <w:p w14:paraId="0C23243B" w14:textId="21DF5306" w:rsidR="00E86906" w:rsidRPr="00C73ED0" w:rsidRDefault="00993C76" w:rsidP="00E8690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2081" w:type="dxa"/>
          </w:tcPr>
          <w:p w14:paraId="3B31B577" w14:textId="192E9A00" w:rsidR="00E86906" w:rsidRPr="000C4242" w:rsidRDefault="00E86906" w:rsidP="000C42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Городищенська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9" w:type="dxa"/>
          </w:tcPr>
          <w:p w14:paraId="1E7D47DB" w14:textId="77777777" w:rsidR="00E86906" w:rsidRPr="00993C76" w:rsidRDefault="00E86906" w:rsidP="00993C76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  <w:p w14:paraId="473A5881" w14:textId="77777777" w:rsidR="00E86906" w:rsidRPr="00993C76" w:rsidRDefault="00E86906" w:rsidP="00993C76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7D0B5B63" w14:textId="77777777" w:rsidR="00E86906" w:rsidRPr="00993C76" w:rsidRDefault="00E8690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50" w:type="dxa"/>
          </w:tcPr>
          <w:p w14:paraId="246217D5" w14:textId="77777777" w:rsidR="00E86906" w:rsidRPr="00C73ED0" w:rsidRDefault="00582D7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8" w:history="1">
              <w:r w:rsidR="00E86906" w:rsidRPr="00C73ED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https://gorodyshche-gromada.gov.ua/news/1749037003/</w:t>
              </w:r>
            </w:hyperlink>
          </w:p>
          <w:p w14:paraId="37BDD7E8" w14:textId="77777777" w:rsidR="00E86906" w:rsidRPr="00C73ED0" w:rsidRDefault="00E8690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623902C5" w14:textId="77777777" w:rsidR="00E86906" w:rsidRPr="00C73ED0" w:rsidRDefault="00582D7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9" w:history="1">
              <w:r w:rsidR="00E86906" w:rsidRPr="00C73ED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https://rada.info/upload/users_files/04590530/807673cb6223a5f152e2e6f4c4e06131.pdf</w:t>
              </w:r>
            </w:hyperlink>
          </w:p>
          <w:p w14:paraId="0910AB56" w14:textId="77777777" w:rsidR="00E86906" w:rsidRPr="00C73ED0" w:rsidRDefault="00E8690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5F89C3BA" w14:textId="402C28D7" w:rsidR="00E86906" w:rsidRPr="00C73ED0" w:rsidRDefault="00E86906" w:rsidP="00582D77">
            <w:pPr>
              <w:ind w:right="53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7927A1CF" w14:textId="77777777" w:rsidR="00E86906" w:rsidRPr="00C73ED0" w:rsidRDefault="00582D77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0" w:history="1">
              <w:r w:rsidR="00E86906" w:rsidRPr="00C73ED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https://gorodyshche-gromada.gov.ua/docs/2094948/</w:t>
              </w:r>
            </w:hyperlink>
          </w:p>
          <w:p w14:paraId="4326AD55" w14:textId="77777777" w:rsidR="00E86906" w:rsidRPr="00C73ED0" w:rsidRDefault="00E86906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6906" w:rsidRPr="00582D77" w14:paraId="6029E26B" w14:textId="77777777" w:rsidTr="000C4242">
        <w:tc>
          <w:tcPr>
            <w:tcW w:w="466" w:type="dxa"/>
          </w:tcPr>
          <w:p w14:paraId="7FC988C5" w14:textId="5ABEEF71" w:rsidR="00E86906" w:rsidRPr="00C73ED0" w:rsidRDefault="00993C76" w:rsidP="00E8690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2081" w:type="dxa"/>
          </w:tcPr>
          <w:p w14:paraId="7190E9B8" w14:textId="0EBF196E" w:rsidR="00E86906" w:rsidRPr="000C4242" w:rsidRDefault="00E86906" w:rsidP="000C4242">
            <w:pPr>
              <w:tabs>
                <w:tab w:val="righ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Дубівська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9" w:type="dxa"/>
          </w:tcPr>
          <w:p w14:paraId="5F63374C" w14:textId="38582F9A" w:rsidR="00E86906" w:rsidRPr="00993C76" w:rsidRDefault="00E8690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7C4D3765" w14:textId="448BBF70" w:rsidR="00E86906" w:rsidRPr="00C73ED0" w:rsidRDefault="00582D7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1" w:history="1">
              <w:r w:rsidR="00E86906" w:rsidRPr="00C73ED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https://dubivska-gromada.gov.ua/news/1753443779/</w:t>
              </w:r>
            </w:hyperlink>
          </w:p>
        </w:tc>
        <w:tc>
          <w:tcPr>
            <w:tcW w:w="2381" w:type="dxa"/>
          </w:tcPr>
          <w:p w14:paraId="7AD4030A" w14:textId="237858F1" w:rsidR="00E86906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https://dubivska-gromada.gov.ua/news/1754573346/</w:t>
              </w:r>
            </w:hyperlink>
          </w:p>
          <w:p w14:paraId="39532743" w14:textId="6FF09012" w:rsidR="00FA3094" w:rsidRPr="00C73ED0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4615FBB3" w14:textId="5B8FC7FD" w:rsidR="00E86906" w:rsidRPr="00C73ED0" w:rsidRDefault="00E86906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1991D1B0" w14:textId="3E470C3E" w:rsidR="00E86906" w:rsidRDefault="00FA3094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3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https://dubivska-gromada.gov.ua/news/1754573346/</w:t>
              </w:r>
            </w:hyperlink>
          </w:p>
          <w:p w14:paraId="5465CB02" w14:textId="5AF8E5B9" w:rsidR="00FA3094" w:rsidRPr="00C73ED0" w:rsidRDefault="00FA3094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6906" w:rsidRPr="00544DBB" w14:paraId="70ABA264" w14:textId="77777777" w:rsidTr="000C4242">
        <w:trPr>
          <w:trHeight w:val="869"/>
        </w:trPr>
        <w:tc>
          <w:tcPr>
            <w:tcW w:w="466" w:type="dxa"/>
          </w:tcPr>
          <w:p w14:paraId="516D81F7" w14:textId="69D936CE" w:rsidR="00E86906" w:rsidRPr="00C73ED0" w:rsidRDefault="00993C76" w:rsidP="00E8690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2081" w:type="dxa"/>
          </w:tcPr>
          <w:p w14:paraId="711FC3DC" w14:textId="3F345B97" w:rsidR="00E86906" w:rsidRPr="000C4242" w:rsidRDefault="00E86906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Заболоттівська</w:t>
            </w:r>
            <w:proofErr w:type="spellEnd"/>
          </w:p>
        </w:tc>
        <w:tc>
          <w:tcPr>
            <w:tcW w:w="869" w:type="dxa"/>
          </w:tcPr>
          <w:p w14:paraId="6AA9B4AC" w14:textId="56AA86EC" w:rsidR="00E86906" w:rsidRPr="00993C76" w:rsidRDefault="00E8690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6E060582" w14:textId="2EF51B09" w:rsidR="00E86906" w:rsidRDefault="00E86ADD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4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https://zabolottivska-gromada.gov.ua/bezbarernij-prostir-15-04-55-28-02-2025/</w:t>
              </w:r>
            </w:hyperlink>
          </w:p>
          <w:p w14:paraId="0B851E1A" w14:textId="5927FC47" w:rsidR="00E86ADD" w:rsidRPr="00C73ED0" w:rsidRDefault="00E86ADD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0CE08957" w14:textId="4CF27A90" w:rsidR="00E86ADD" w:rsidRPr="00C73ED0" w:rsidRDefault="00E86ADD" w:rsidP="00544D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https://zabolottivska-gromada.gov.ua/news/1740750064/</w:t>
              </w:r>
            </w:hyperlink>
          </w:p>
        </w:tc>
        <w:tc>
          <w:tcPr>
            <w:tcW w:w="1565" w:type="dxa"/>
          </w:tcPr>
          <w:p w14:paraId="1EC36494" w14:textId="77777777" w:rsidR="00E86906" w:rsidRPr="00C73ED0" w:rsidRDefault="00E86906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  <w:p w14:paraId="1D01836F" w14:textId="34E0BF83" w:rsidR="00E86906" w:rsidRPr="00C73ED0" w:rsidRDefault="00E86906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38" w:type="dxa"/>
          </w:tcPr>
          <w:p w14:paraId="28907B42" w14:textId="77777777" w:rsidR="00E86906" w:rsidRPr="00C73ED0" w:rsidRDefault="00582D77" w:rsidP="00E86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6" w:history="1">
              <w:r w:rsidR="00E86906" w:rsidRPr="00C73ED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https://rada.info/upload/users_files/</w:t>
              </w:r>
            </w:hyperlink>
          </w:p>
          <w:p w14:paraId="5E1BEEF9" w14:textId="249029AC" w:rsidR="00FA3094" w:rsidRPr="00C73ED0" w:rsidRDefault="00544DBB" w:rsidP="00544D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7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https://zabolottivska-gromada.gov.ua/news/1752232830/</w:t>
              </w:r>
            </w:hyperlink>
          </w:p>
        </w:tc>
      </w:tr>
      <w:tr w:rsidR="00C73ED0" w:rsidRPr="00582D77" w14:paraId="3D8F4E5B" w14:textId="77777777" w:rsidTr="000C4242">
        <w:tc>
          <w:tcPr>
            <w:tcW w:w="466" w:type="dxa"/>
          </w:tcPr>
          <w:p w14:paraId="27F95705" w14:textId="3E5C877F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2081" w:type="dxa"/>
          </w:tcPr>
          <w:p w14:paraId="238C30B0" w14:textId="006BC7FF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Камінь-</w:t>
            </w: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Каширська</w:t>
            </w:r>
            <w:proofErr w:type="spellEnd"/>
          </w:p>
        </w:tc>
        <w:tc>
          <w:tcPr>
            <w:tcW w:w="869" w:type="dxa"/>
          </w:tcPr>
          <w:p w14:paraId="5434898E" w14:textId="10059054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459D5E85" w14:textId="2C3A7225" w:rsidR="00C73ED0" w:rsidRDefault="00E86ADD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8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https://kmk-gromada.gov.ua/bezbarernij-prostir-10-59-39-06-08-2025/</w:t>
              </w:r>
            </w:hyperlink>
          </w:p>
          <w:p w14:paraId="7E8E0092" w14:textId="60E4D3C7" w:rsidR="00E86ADD" w:rsidRPr="00C73ED0" w:rsidRDefault="00E86ADD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28B8E823" w14:textId="2FEED35C" w:rsidR="00C73ED0" w:rsidRPr="00C73ED0" w:rsidRDefault="00582D7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9" w:history="1">
              <w:r w:rsidR="00C73ED0" w:rsidRPr="00C73ED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https://rada.info/upload/users_files/34836909/e466bedd853c52e4a5b30b8a7b375305.pdf</w:t>
              </w:r>
            </w:hyperlink>
          </w:p>
        </w:tc>
        <w:tc>
          <w:tcPr>
            <w:tcW w:w="1565" w:type="dxa"/>
          </w:tcPr>
          <w:p w14:paraId="58AE4D5F" w14:textId="551174FF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19C23C0C" w14:textId="77777777" w:rsidR="00C73ED0" w:rsidRPr="00C73ED0" w:rsidRDefault="00C73ED0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hyperlink r:id="rId30" w:history="1">
              <w:r w:rsidRPr="00C73ED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https://kmk-gromada.gov.ua/docs/2121005/</w:t>
              </w:r>
            </w:hyperlink>
          </w:p>
          <w:p w14:paraId="31DB1A5E" w14:textId="77777777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73ED0" w:rsidRPr="00582D77" w14:paraId="3943C2A9" w14:textId="77777777" w:rsidTr="000C4242">
        <w:tc>
          <w:tcPr>
            <w:tcW w:w="466" w:type="dxa"/>
          </w:tcPr>
          <w:p w14:paraId="41B017B2" w14:textId="302D881D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2081" w:type="dxa"/>
          </w:tcPr>
          <w:p w14:paraId="1BA620DE" w14:textId="77777777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5ADE34E" w14:textId="330755AA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Копачівська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1B89D451" w14:textId="6A22D763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11A2FA4D" w14:textId="2BC48E07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0D8FC6A4" w14:textId="519261AF" w:rsidR="00C73ED0" w:rsidRDefault="00E86ADD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https://kopachivska-gromada.gov.ua/bezbarernist-15-11-40-05-03-2025/</w:t>
              </w:r>
            </w:hyperlink>
          </w:p>
          <w:p w14:paraId="34690B67" w14:textId="7BAF424F" w:rsidR="00E86ADD" w:rsidRPr="00C73ED0" w:rsidRDefault="00E86ADD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0B71999C" w14:textId="13F8E715" w:rsidR="00C73ED0" w:rsidRDefault="00E86ADD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https://kopachivska-gromada.gov.ua/news/1741184040/</w:t>
              </w:r>
            </w:hyperlink>
          </w:p>
          <w:p w14:paraId="3CE7476F" w14:textId="49E904FF" w:rsidR="00E86ADD" w:rsidRPr="00C73ED0" w:rsidRDefault="00E86ADD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0FAC3F13" w14:textId="74466399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5DFC75E5" w14:textId="052DD24A" w:rsidR="00C73ED0" w:rsidRPr="00C73ED0" w:rsidRDefault="00E86ADD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3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https://kopachivska-gromada.gov.ua/news/1746432203/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C73ED0" w:rsidRPr="00582D77" w14:paraId="47616626" w14:textId="77777777" w:rsidTr="000C4242">
        <w:tc>
          <w:tcPr>
            <w:tcW w:w="466" w:type="dxa"/>
          </w:tcPr>
          <w:p w14:paraId="64C6AD81" w14:textId="05785FF5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</w:p>
        </w:tc>
        <w:tc>
          <w:tcPr>
            <w:tcW w:w="2081" w:type="dxa"/>
          </w:tcPr>
          <w:p w14:paraId="34FB20A8" w14:textId="565FC4A2" w:rsidR="00C73ED0" w:rsidRPr="000C4242" w:rsidRDefault="00C73ED0" w:rsidP="000C42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Луківська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9" w:type="dxa"/>
          </w:tcPr>
          <w:p w14:paraId="21208B00" w14:textId="78058A8F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59CBEE49" w14:textId="77777777" w:rsidR="008825CC" w:rsidRDefault="008825CC" w:rsidP="008825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4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https://lukivska-gromada.gov.ua/stvorennya-radi-bezbar%E2%80%99ernosti-15-23-15-29-01-2025/</w:t>
              </w:r>
            </w:hyperlink>
          </w:p>
          <w:p w14:paraId="78813ACA" w14:textId="20CC5454" w:rsidR="00C73ED0" w:rsidRPr="00C73ED0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68621BE9" w14:textId="02897D04" w:rsidR="00C73ED0" w:rsidRDefault="008825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https://lukivska-gromada.gov.ua/stvorennya-radi-bezbar%E2%80%99ernosti-15-23-15-29-01-2025/</w:t>
              </w:r>
            </w:hyperlink>
          </w:p>
          <w:p w14:paraId="10B955A4" w14:textId="086D6902" w:rsidR="008825CC" w:rsidRPr="00C73ED0" w:rsidRDefault="008825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31172A9A" w14:textId="289B4A7C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688548F1" w14:textId="77777777" w:rsidR="00C73ED0" w:rsidRPr="00C73ED0" w:rsidRDefault="00582D77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6" w:history="1">
              <w:r w:rsidR="00C73ED0" w:rsidRPr="00C73ED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https://lukivska-gromada.gov.ua/plan-zahodiv-16-23-22-27-08-2025</w:t>
              </w:r>
            </w:hyperlink>
          </w:p>
          <w:p w14:paraId="60CA2E5C" w14:textId="77777777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73ED0" w:rsidRPr="00582D77" w14:paraId="225A8667" w14:textId="77777777" w:rsidTr="000C4242">
        <w:tc>
          <w:tcPr>
            <w:tcW w:w="466" w:type="dxa"/>
          </w:tcPr>
          <w:p w14:paraId="2141C91C" w14:textId="04042B15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</w:p>
        </w:tc>
        <w:tc>
          <w:tcPr>
            <w:tcW w:w="2081" w:type="dxa"/>
          </w:tcPr>
          <w:p w14:paraId="73CCF882" w14:textId="685F683B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Любешівська</w:t>
            </w:r>
            <w:proofErr w:type="spellEnd"/>
          </w:p>
        </w:tc>
        <w:tc>
          <w:tcPr>
            <w:tcW w:w="869" w:type="dxa"/>
          </w:tcPr>
          <w:p w14:paraId="19667C0E" w14:textId="2F2E9A8B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27586658" w14:textId="57177253" w:rsidR="00C73ED0" w:rsidRDefault="00E86ADD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7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https://lubeshivska-gromada.gov.ua/zagalna-informaciya-pro-bezbar%CA%BCernist-09-32-36-04-02-2026/</w:t>
              </w:r>
            </w:hyperlink>
          </w:p>
          <w:p w14:paraId="0BB1DD10" w14:textId="2FB0A937" w:rsidR="00E86ADD" w:rsidRPr="00C73ED0" w:rsidRDefault="00E86ADD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4C341A4A" w14:textId="77777777" w:rsidR="00C73ED0" w:rsidRPr="00C73ED0" w:rsidRDefault="00582D7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8" w:history="1">
              <w:r w:rsidR="00C73ED0" w:rsidRPr="00C73ED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https://rada.info/upload/users_files/04333170/b47a148d6662e322fefc7fd9d28420b9.pdf</w:t>
              </w:r>
            </w:hyperlink>
          </w:p>
          <w:p w14:paraId="417A563A" w14:textId="77777777" w:rsidR="00C73ED0" w:rsidRPr="00C73ED0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0D4AB761" w14:textId="05E16400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32C602AE" w14:textId="77777777" w:rsidR="00C73ED0" w:rsidRPr="00C73ED0" w:rsidRDefault="00582D77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9" w:history="1">
              <w:r w:rsidR="00C73ED0" w:rsidRPr="00C73ED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https://rada.info/upload/users_files/04333170/cc430d99faf8b46f90e86d54749bfcd4.pdf</w:t>
              </w:r>
            </w:hyperlink>
          </w:p>
          <w:p w14:paraId="0669C295" w14:textId="77777777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73ED0" w:rsidRPr="00582D77" w14:paraId="4152E27D" w14:textId="77777777" w:rsidTr="000C4242">
        <w:tc>
          <w:tcPr>
            <w:tcW w:w="466" w:type="dxa"/>
          </w:tcPr>
          <w:p w14:paraId="22239A8A" w14:textId="05D85396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</w:t>
            </w:r>
          </w:p>
        </w:tc>
        <w:tc>
          <w:tcPr>
            <w:tcW w:w="2081" w:type="dxa"/>
          </w:tcPr>
          <w:p w14:paraId="4AEC5B67" w14:textId="40144D67" w:rsidR="00C73ED0" w:rsidRPr="000C4242" w:rsidRDefault="00C73ED0" w:rsidP="000C42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Любомльська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9" w:type="dxa"/>
          </w:tcPr>
          <w:p w14:paraId="687B4BE4" w14:textId="71978A9E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5DADD0A6" w14:textId="77777777" w:rsidR="00C73ED0" w:rsidRPr="00C73ED0" w:rsidRDefault="00582D7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0" w:history="1">
              <w:r w:rsidR="00C73ED0" w:rsidRPr="00C73ED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https://lubomlmisto.gov.ua/news/1748264955/</w:t>
              </w:r>
            </w:hyperlink>
          </w:p>
          <w:p w14:paraId="5D1B62FC" w14:textId="211F2F71" w:rsidR="00C73ED0" w:rsidRPr="00C73ED0" w:rsidRDefault="00220F1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https://lubomlmisto.gov.ua/novini-ta-podii-10-06-30-15-01-2026/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81" w:type="dxa"/>
          </w:tcPr>
          <w:p w14:paraId="2A02BBF8" w14:textId="43CF3210" w:rsidR="00220F1E" w:rsidRDefault="00220F1E" w:rsidP="00220F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https://lubomlmisto.gov.ua/news/1735551497/</w:t>
              </w:r>
            </w:hyperlink>
          </w:p>
          <w:p w14:paraId="16593AA2" w14:textId="782B23A0" w:rsidR="00220F1E" w:rsidRDefault="00220F1E" w:rsidP="00220F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20F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14:paraId="7EB152BB" w14:textId="30004B65" w:rsidR="00220F1E" w:rsidRPr="00C73ED0" w:rsidRDefault="00220F1E" w:rsidP="00220F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73BFD36E" w14:textId="1A19D8CC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032ED429" w14:textId="76799934" w:rsidR="00C73ED0" w:rsidRDefault="00220F1E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3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https://lubomlmisto.gov.ua/news/1750771669/</w:t>
              </w:r>
            </w:hyperlink>
          </w:p>
          <w:p w14:paraId="24F4FD2B" w14:textId="0219F9E8" w:rsidR="00220F1E" w:rsidRDefault="00220F1E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4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https://lubomlmisto.gov.ua/news/1765979510/</w:t>
              </w:r>
            </w:hyperlink>
          </w:p>
          <w:p w14:paraId="211F1AC6" w14:textId="590B6380" w:rsidR="00220F1E" w:rsidRPr="00C73ED0" w:rsidRDefault="00220F1E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73ED0" w:rsidRPr="00582D77" w14:paraId="3708CAD0" w14:textId="77777777" w:rsidTr="000C4242">
        <w:tc>
          <w:tcPr>
            <w:tcW w:w="466" w:type="dxa"/>
          </w:tcPr>
          <w:p w14:paraId="7BB4E0BB" w14:textId="63D88320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12.</w:t>
            </w:r>
          </w:p>
        </w:tc>
        <w:tc>
          <w:tcPr>
            <w:tcW w:w="2081" w:type="dxa"/>
          </w:tcPr>
          <w:p w14:paraId="651E70EC" w14:textId="65EA4CF8" w:rsidR="00C73ED0" w:rsidRPr="000C4242" w:rsidRDefault="00C73ED0" w:rsidP="000C42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Мар’янівська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9" w:type="dxa"/>
          </w:tcPr>
          <w:p w14:paraId="5BDF0BD6" w14:textId="03EB286C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5681A14B" w14:textId="7877858E" w:rsidR="00C73ED0" w:rsidRDefault="003A786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https://maryanivskatg.gov.ua/news/zasidannya-radi-bezbarrnosti-maryanivskoi-selischnoi-radi-2026-05-28</w:t>
              </w:r>
            </w:hyperlink>
          </w:p>
          <w:p w14:paraId="16D6057C" w14:textId="402B41A1" w:rsidR="003A7866" w:rsidRPr="00C73ED0" w:rsidRDefault="003A786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60A9812A" w14:textId="119C04B2" w:rsidR="00C73ED0" w:rsidRPr="003A7866" w:rsidRDefault="003A7866" w:rsidP="00993C76">
            <w:pPr>
              <w:jc w:val="center"/>
              <w:rPr>
                <w:lang w:val="uk-UA"/>
              </w:rPr>
            </w:pPr>
            <w:hyperlink r:id="rId46" w:history="1">
              <w:r w:rsidRPr="002C0E8A">
                <w:rPr>
                  <w:rStyle w:val="a4"/>
                </w:rPr>
                <w:t>https</w:t>
              </w:r>
              <w:r w:rsidRPr="002C0E8A">
                <w:rPr>
                  <w:rStyle w:val="a4"/>
                  <w:lang w:val="uk-UA"/>
                </w:rPr>
                <w:t>://</w:t>
              </w:r>
              <w:proofErr w:type="spellStart"/>
              <w:r w:rsidRPr="002C0E8A">
                <w:rPr>
                  <w:rStyle w:val="a4"/>
                </w:rPr>
                <w:t>maryanivskatg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gov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ua</w:t>
              </w:r>
              <w:proofErr w:type="spellEnd"/>
              <w:r w:rsidRPr="002C0E8A">
                <w:rPr>
                  <w:rStyle w:val="a4"/>
                  <w:lang w:val="uk-UA"/>
                </w:rPr>
                <w:t>/</w:t>
              </w:r>
              <w:r w:rsidRPr="002C0E8A">
                <w:rPr>
                  <w:rStyle w:val="a4"/>
                </w:rPr>
                <w:t>documents</w:t>
              </w:r>
              <w:r w:rsidRPr="002C0E8A">
                <w:rPr>
                  <w:rStyle w:val="a4"/>
                  <w:lang w:val="uk-UA"/>
                </w:rPr>
                <w:t>/</w:t>
              </w:r>
              <w:r w:rsidRPr="002C0E8A">
                <w:rPr>
                  <w:rStyle w:val="a4"/>
                </w:rPr>
                <w:t>cm</w:t>
              </w:r>
              <w:r w:rsidRPr="002C0E8A">
                <w:rPr>
                  <w:rStyle w:val="a4"/>
                  <w:lang w:val="uk-UA"/>
                </w:rPr>
                <w:t>4</w:t>
              </w:r>
              <w:r w:rsidRPr="002C0E8A">
                <w:rPr>
                  <w:rStyle w:val="a4"/>
                </w:rPr>
                <w:t>mu</w:t>
              </w:r>
              <w:r w:rsidRPr="002C0E8A">
                <w:rPr>
                  <w:rStyle w:val="a4"/>
                  <w:lang w:val="uk-UA"/>
                </w:rPr>
                <w:t>089</w:t>
              </w:r>
              <w:proofErr w:type="spellStart"/>
              <w:r w:rsidRPr="002C0E8A">
                <w:rPr>
                  <w:rStyle w:val="a4"/>
                </w:rPr>
                <w:t>xdhd</w:t>
              </w:r>
              <w:proofErr w:type="spellEnd"/>
              <w:r w:rsidRPr="002C0E8A">
                <w:rPr>
                  <w:rStyle w:val="a4"/>
                  <w:lang w:val="uk-UA"/>
                </w:rPr>
                <w:t>00880</w:t>
              </w:r>
              <w:r w:rsidRPr="002C0E8A">
                <w:rPr>
                  <w:rStyle w:val="a4"/>
                </w:rPr>
                <w:t>o</w:t>
              </w:r>
              <w:r w:rsidRPr="002C0E8A">
                <w:rPr>
                  <w:rStyle w:val="a4"/>
                  <w:lang w:val="uk-UA"/>
                </w:rPr>
                <w:t>12</w:t>
              </w:r>
              <w:proofErr w:type="spellStart"/>
              <w:r w:rsidRPr="002C0E8A">
                <w:rPr>
                  <w:rStyle w:val="a4"/>
                </w:rPr>
                <w:t>pk</w:t>
              </w:r>
              <w:proofErr w:type="spellEnd"/>
              <w:r w:rsidRPr="002C0E8A">
                <w:rPr>
                  <w:rStyle w:val="a4"/>
                  <w:lang w:val="uk-UA"/>
                </w:rPr>
                <w:t>5</w:t>
              </w:r>
              <w:r w:rsidRPr="002C0E8A">
                <w:rPr>
                  <w:rStyle w:val="a4"/>
                </w:rPr>
                <w:t>lf</w:t>
              </w:r>
            </w:hyperlink>
          </w:p>
          <w:p w14:paraId="2B9D1960" w14:textId="2C735C52" w:rsidR="003A7866" w:rsidRPr="003A7866" w:rsidRDefault="003A786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44E33B9C" w14:textId="127DE090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6904577F" w14:textId="776C6389" w:rsidR="00C73ED0" w:rsidRDefault="00FA3094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7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https://maryanivskatg.gov.ua/documents/cmbghjukxntvn08629u0rugaq</w:t>
              </w:r>
            </w:hyperlink>
          </w:p>
          <w:p w14:paraId="5C72B14D" w14:textId="5F12A301" w:rsidR="00FA3094" w:rsidRPr="00C73ED0" w:rsidRDefault="00FA3094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73ED0" w:rsidRPr="00582D77" w14:paraId="055E958B" w14:textId="77777777" w:rsidTr="000C4242">
        <w:tc>
          <w:tcPr>
            <w:tcW w:w="466" w:type="dxa"/>
          </w:tcPr>
          <w:p w14:paraId="148DCA75" w14:textId="3B5989EF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</w:t>
            </w:r>
          </w:p>
        </w:tc>
        <w:tc>
          <w:tcPr>
            <w:tcW w:w="2081" w:type="dxa"/>
          </w:tcPr>
          <w:p w14:paraId="1E9C961D" w14:textId="06864539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</w:rPr>
              <w:t>Нововолинська</w:t>
            </w:r>
            <w:proofErr w:type="spellEnd"/>
          </w:p>
        </w:tc>
        <w:tc>
          <w:tcPr>
            <w:tcW w:w="869" w:type="dxa"/>
          </w:tcPr>
          <w:p w14:paraId="7837A56E" w14:textId="681A4A29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93C76">
              <w:rPr>
                <w:rFonts w:ascii="Times New Roman" w:hAnsi="Times New Roman" w:cs="Times New Roman"/>
                <w:sz w:val="20"/>
                <w:szCs w:val="20"/>
              </w:rPr>
              <w:t>так</w:t>
            </w:r>
            <w:proofErr w:type="spellEnd"/>
          </w:p>
        </w:tc>
        <w:tc>
          <w:tcPr>
            <w:tcW w:w="3950" w:type="dxa"/>
          </w:tcPr>
          <w:p w14:paraId="27EAF2E6" w14:textId="19CF0AC0" w:rsidR="00C73ED0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8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://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nov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rada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gov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ua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/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bezbar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iernist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/</w:t>
              </w:r>
            </w:hyperlink>
          </w:p>
          <w:p w14:paraId="09D2776F" w14:textId="3FEAA5E4" w:rsidR="00FA3094" w:rsidRPr="00FA3094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55DCB418" w14:textId="1C186BB1" w:rsidR="00C73ED0" w:rsidRPr="00FA3094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9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://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c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6397082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e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2205402.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cdn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.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express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/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uploads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/2025/01/950-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vnesennia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zmin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-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v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-1026_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sklad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rady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bezbariernosti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novyj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docx</w:t>
              </w:r>
              <w:proofErr w:type="spellEnd"/>
            </w:hyperlink>
          </w:p>
          <w:p w14:paraId="6A3C8436" w14:textId="7C61FABA" w:rsidR="00FA3094" w:rsidRPr="00FA3094" w:rsidRDefault="00FA309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2EA8EFDF" w14:textId="075181F0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73ED0">
              <w:rPr>
                <w:rFonts w:ascii="Times New Roman" w:hAnsi="Times New Roman" w:cs="Times New Roman"/>
                <w:sz w:val="20"/>
                <w:szCs w:val="20"/>
              </w:rPr>
              <w:t>так</w:t>
            </w:r>
            <w:proofErr w:type="spellEnd"/>
          </w:p>
        </w:tc>
        <w:tc>
          <w:tcPr>
            <w:tcW w:w="3538" w:type="dxa"/>
          </w:tcPr>
          <w:p w14:paraId="22071934" w14:textId="4C23A674" w:rsidR="00C73ED0" w:rsidRPr="00FA3094" w:rsidRDefault="00FA3094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50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://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nov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rada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gov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ua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/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document</w:t>
              </w:r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/</w:t>
              </w:r>
              <w:proofErr w:type="spellStart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lypen</w:t>
              </w:r>
              <w:proofErr w:type="spellEnd"/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-25/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C73ED0" w:rsidRPr="00582D77" w14:paraId="79BC774A" w14:textId="77777777" w:rsidTr="000C4242">
        <w:tc>
          <w:tcPr>
            <w:tcW w:w="466" w:type="dxa"/>
          </w:tcPr>
          <w:p w14:paraId="78A9883B" w14:textId="2772C97F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</w:t>
            </w:r>
          </w:p>
        </w:tc>
        <w:tc>
          <w:tcPr>
            <w:tcW w:w="2081" w:type="dxa"/>
          </w:tcPr>
          <w:p w14:paraId="1ADC40C3" w14:textId="6897BD27" w:rsidR="00C73ED0" w:rsidRPr="000C4242" w:rsidRDefault="00C73ED0" w:rsidP="000C42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Оваднівська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9" w:type="dxa"/>
          </w:tcPr>
          <w:p w14:paraId="0EAD401A" w14:textId="122B0B0C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1F6D1E0D" w14:textId="2C909186" w:rsidR="00C73ED0" w:rsidRDefault="0043302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5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https://ovadnivska-gromada.gov.ua/rada-bezbar%E2%80%99ernosti-15-32-16-04-03-2025/</w:t>
              </w:r>
            </w:hyperlink>
          </w:p>
          <w:p w14:paraId="2780CEF5" w14:textId="1D7EAADA" w:rsidR="00433020" w:rsidRPr="00C73ED0" w:rsidRDefault="0043302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68ECB351" w14:textId="77347F7A" w:rsidR="00C73ED0" w:rsidRDefault="00433020" w:rsidP="00993C76">
            <w:pPr>
              <w:jc w:val="center"/>
              <w:rPr>
                <w:lang w:val="uk-UA"/>
              </w:rPr>
            </w:pPr>
            <w:hyperlink r:id="rId52" w:history="1">
              <w:r w:rsidRPr="002C0E8A">
                <w:rPr>
                  <w:rStyle w:val="a4"/>
                </w:rPr>
                <w:t>https</w:t>
              </w:r>
              <w:r w:rsidRPr="002C0E8A">
                <w:rPr>
                  <w:rStyle w:val="a4"/>
                  <w:lang w:val="uk-UA"/>
                </w:rPr>
                <w:t>://</w:t>
              </w:r>
              <w:proofErr w:type="spellStart"/>
              <w:r w:rsidRPr="002C0E8A">
                <w:rPr>
                  <w:rStyle w:val="a4"/>
                </w:rPr>
                <w:t>ovadnivska</w:t>
              </w:r>
              <w:proofErr w:type="spellEnd"/>
              <w:r w:rsidRPr="002C0E8A">
                <w:rPr>
                  <w:rStyle w:val="a4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</w:rPr>
                <w:t>gromada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gov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ua</w:t>
              </w:r>
              <w:proofErr w:type="spellEnd"/>
              <w:r w:rsidRPr="002C0E8A">
                <w:rPr>
                  <w:rStyle w:val="a4"/>
                  <w:lang w:val="uk-UA"/>
                </w:rPr>
                <w:t>/</w:t>
              </w:r>
              <w:r w:rsidRPr="002C0E8A">
                <w:rPr>
                  <w:rStyle w:val="a4"/>
                </w:rPr>
                <w:t>news</w:t>
              </w:r>
              <w:r w:rsidRPr="002C0E8A">
                <w:rPr>
                  <w:rStyle w:val="a4"/>
                  <w:lang w:val="uk-UA"/>
                </w:rPr>
                <w:t>/1741095862/</w:t>
              </w:r>
            </w:hyperlink>
          </w:p>
          <w:p w14:paraId="1390589C" w14:textId="237F6259" w:rsidR="00433020" w:rsidRPr="00433020" w:rsidRDefault="0043302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23A416B7" w14:textId="1ED0C9A2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764D22D4" w14:textId="0E219474" w:rsidR="00C73ED0" w:rsidRDefault="00433020" w:rsidP="00C73ED0">
            <w:pPr>
              <w:jc w:val="center"/>
              <w:rPr>
                <w:lang w:val="uk-UA"/>
              </w:rPr>
            </w:pPr>
            <w:hyperlink r:id="rId53" w:history="1">
              <w:r w:rsidRPr="002C0E8A">
                <w:rPr>
                  <w:rStyle w:val="a4"/>
                </w:rPr>
                <w:t>https</w:t>
              </w:r>
              <w:r w:rsidRPr="002C0E8A">
                <w:rPr>
                  <w:rStyle w:val="a4"/>
                  <w:lang w:val="uk-UA"/>
                </w:rPr>
                <w:t>://</w:t>
              </w:r>
              <w:proofErr w:type="spellStart"/>
              <w:r w:rsidRPr="002C0E8A">
                <w:rPr>
                  <w:rStyle w:val="a4"/>
                </w:rPr>
                <w:t>ovadnivska</w:t>
              </w:r>
              <w:proofErr w:type="spellEnd"/>
              <w:r w:rsidRPr="002C0E8A">
                <w:rPr>
                  <w:rStyle w:val="a4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</w:rPr>
                <w:t>gromada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gov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ua</w:t>
              </w:r>
              <w:proofErr w:type="spellEnd"/>
              <w:r w:rsidRPr="002C0E8A">
                <w:rPr>
                  <w:rStyle w:val="a4"/>
                  <w:lang w:val="uk-UA"/>
                </w:rPr>
                <w:t>/</w:t>
              </w:r>
              <w:r w:rsidRPr="002C0E8A">
                <w:rPr>
                  <w:rStyle w:val="a4"/>
                </w:rPr>
                <w:t>news</w:t>
              </w:r>
              <w:r w:rsidRPr="002C0E8A">
                <w:rPr>
                  <w:rStyle w:val="a4"/>
                  <w:lang w:val="uk-UA"/>
                </w:rPr>
                <w:t>/1752055262/</w:t>
              </w:r>
            </w:hyperlink>
          </w:p>
          <w:p w14:paraId="69082D3D" w14:textId="2C19D6AB" w:rsidR="00433020" w:rsidRPr="00433020" w:rsidRDefault="0043302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73ED0" w:rsidRPr="00582D77" w14:paraId="081CE559" w14:textId="77777777" w:rsidTr="000C4242">
        <w:trPr>
          <w:trHeight w:val="719"/>
        </w:trPr>
        <w:tc>
          <w:tcPr>
            <w:tcW w:w="466" w:type="dxa"/>
          </w:tcPr>
          <w:p w14:paraId="7B10CAC0" w14:textId="7BD059D7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</w:p>
        </w:tc>
        <w:tc>
          <w:tcPr>
            <w:tcW w:w="2081" w:type="dxa"/>
          </w:tcPr>
          <w:p w14:paraId="4E3F233B" w14:textId="20407310" w:rsidR="00C73ED0" w:rsidRPr="000C4242" w:rsidRDefault="00C73ED0" w:rsidP="000C42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Поромівська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9" w:type="dxa"/>
          </w:tcPr>
          <w:p w14:paraId="67377575" w14:textId="4879C8C9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10B2C348" w14:textId="2098F323" w:rsidR="00C73ED0" w:rsidRDefault="00433020" w:rsidP="00993C76">
            <w:pPr>
              <w:jc w:val="center"/>
              <w:rPr>
                <w:lang w:val="uk-UA"/>
              </w:rPr>
            </w:pPr>
            <w:hyperlink r:id="rId54" w:history="1">
              <w:r w:rsidRPr="002C0E8A">
                <w:rPr>
                  <w:rStyle w:val="a4"/>
                </w:rPr>
                <w:t>https</w:t>
              </w:r>
              <w:r w:rsidRPr="002C0E8A">
                <w:rPr>
                  <w:rStyle w:val="a4"/>
                  <w:lang w:val="uk-UA"/>
                </w:rPr>
                <w:t>://</w:t>
              </w:r>
              <w:proofErr w:type="spellStart"/>
              <w:r w:rsidRPr="002C0E8A">
                <w:rPr>
                  <w:rStyle w:val="a4"/>
                </w:rPr>
                <w:t>poromivska</w:t>
              </w:r>
              <w:proofErr w:type="spellEnd"/>
              <w:r w:rsidRPr="002C0E8A">
                <w:rPr>
                  <w:rStyle w:val="a4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</w:rPr>
                <w:t>gromada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gov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ua</w:t>
              </w:r>
              <w:proofErr w:type="spellEnd"/>
              <w:r w:rsidRPr="002C0E8A">
                <w:rPr>
                  <w:rStyle w:val="a4"/>
                  <w:lang w:val="uk-UA"/>
                </w:rPr>
                <w:t>/</w:t>
              </w:r>
              <w:r w:rsidRPr="002C0E8A">
                <w:rPr>
                  <w:rStyle w:val="a4"/>
                </w:rPr>
                <w:t>news</w:t>
              </w:r>
              <w:r w:rsidRPr="002C0E8A">
                <w:rPr>
                  <w:rStyle w:val="a4"/>
                  <w:lang w:val="uk-UA"/>
                </w:rPr>
                <w:t>/1751977491/</w:t>
              </w:r>
            </w:hyperlink>
          </w:p>
          <w:p w14:paraId="55A20057" w14:textId="19ACAE98" w:rsidR="00433020" w:rsidRPr="00433020" w:rsidRDefault="0043302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42F3E697" w14:textId="717BD5C8" w:rsidR="00433020" w:rsidRPr="000C4242" w:rsidRDefault="00433020" w:rsidP="000C4242">
            <w:pPr>
              <w:jc w:val="center"/>
              <w:rPr>
                <w:lang w:val="uk-UA"/>
              </w:rPr>
            </w:pPr>
            <w:hyperlink r:id="rId55" w:history="1">
              <w:r w:rsidRPr="002C0E8A">
                <w:rPr>
                  <w:rStyle w:val="a4"/>
                </w:rPr>
                <w:t>https</w:t>
              </w:r>
              <w:r w:rsidRPr="002C0E8A">
                <w:rPr>
                  <w:rStyle w:val="a4"/>
                  <w:lang w:val="uk-UA"/>
                </w:rPr>
                <w:t>://</w:t>
              </w:r>
              <w:proofErr w:type="spellStart"/>
              <w:r w:rsidRPr="002C0E8A">
                <w:rPr>
                  <w:rStyle w:val="a4"/>
                </w:rPr>
                <w:t>poromivska</w:t>
              </w:r>
              <w:proofErr w:type="spellEnd"/>
              <w:r w:rsidRPr="002C0E8A">
                <w:rPr>
                  <w:rStyle w:val="a4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</w:rPr>
                <w:t>gromada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gov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ua</w:t>
              </w:r>
              <w:proofErr w:type="spellEnd"/>
              <w:r w:rsidRPr="002C0E8A">
                <w:rPr>
                  <w:rStyle w:val="a4"/>
                  <w:lang w:val="uk-UA"/>
                </w:rPr>
                <w:t>/</w:t>
              </w:r>
              <w:r w:rsidRPr="002C0E8A">
                <w:rPr>
                  <w:rStyle w:val="a4"/>
                </w:rPr>
                <w:t>news</w:t>
              </w:r>
              <w:r w:rsidRPr="002C0E8A">
                <w:rPr>
                  <w:rStyle w:val="a4"/>
                  <w:lang w:val="uk-UA"/>
                </w:rPr>
                <w:t>/1740982323/</w:t>
              </w:r>
            </w:hyperlink>
          </w:p>
        </w:tc>
        <w:tc>
          <w:tcPr>
            <w:tcW w:w="1565" w:type="dxa"/>
          </w:tcPr>
          <w:p w14:paraId="21E218A8" w14:textId="11B24B6A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0003D61D" w14:textId="77777777" w:rsidR="00C73ED0" w:rsidRPr="00C73ED0" w:rsidRDefault="00582D77" w:rsidP="00C73E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hyperlink r:id="rId56" w:history="1">
              <w:r w:rsidR="00C73ED0" w:rsidRPr="00C73ED0">
                <w:rPr>
                  <w:rStyle w:val="a4"/>
                  <w:rFonts w:ascii="Times New Roman" w:hAnsi="Times New Roman" w:cs="Times New Roman"/>
                  <w:b/>
                  <w:bCs/>
                  <w:sz w:val="20"/>
                  <w:szCs w:val="20"/>
                  <w:lang w:val="uk-UA"/>
                </w:rPr>
                <w:t>https://poromivska-gromada.gov.ua/news/1751977661/</w:t>
              </w:r>
            </w:hyperlink>
          </w:p>
          <w:p w14:paraId="79D8AAC9" w14:textId="77777777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73ED0" w:rsidRPr="000C4242" w14:paraId="535E7F87" w14:textId="77777777" w:rsidTr="000C4242">
        <w:tc>
          <w:tcPr>
            <w:tcW w:w="466" w:type="dxa"/>
          </w:tcPr>
          <w:p w14:paraId="193C1E1D" w14:textId="14D258BC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</w:t>
            </w:r>
          </w:p>
        </w:tc>
        <w:tc>
          <w:tcPr>
            <w:tcW w:w="2081" w:type="dxa"/>
          </w:tcPr>
          <w:p w14:paraId="325C03EB" w14:textId="32F72ACD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Прилісненська</w:t>
            </w:r>
            <w:proofErr w:type="spellEnd"/>
          </w:p>
        </w:tc>
        <w:tc>
          <w:tcPr>
            <w:tcW w:w="869" w:type="dxa"/>
          </w:tcPr>
          <w:p w14:paraId="0F0F2FDB" w14:textId="4F31C3AD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32BAC832" w14:textId="28C2D04A" w:rsidR="00C73ED0" w:rsidRDefault="00B6119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57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https://prylisnenska-gromada.gov.ua/more_news/</w:t>
              </w:r>
            </w:hyperlink>
          </w:p>
          <w:p w14:paraId="54ABA419" w14:textId="376EDA55" w:rsidR="00B61193" w:rsidRPr="00B61193" w:rsidRDefault="00B6119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4C457EE0" w14:textId="10602377" w:rsidR="00C73ED0" w:rsidRDefault="0043302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58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https://prylisnenska-gromada.gov.ua/sklad-miscevoi-radi-bezbar%E2%80%99ernosti-08-55-00-09-10-2025/</w:t>
              </w:r>
            </w:hyperlink>
          </w:p>
          <w:p w14:paraId="57C32E1E" w14:textId="142AE2A5" w:rsidR="00433020" w:rsidRPr="00C73ED0" w:rsidRDefault="0043302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75CD2956" w14:textId="04F98D42" w:rsidR="00C73ED0" w:rsidRPr="00C73ED0" w:rsidRDefault="0043302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53296EEE" w14:textId="495D3F0B" w:rsidR="00B61193" w:rsidRDefault="00B61193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59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https://prylisnenska-gromada.gov.ua/news/1751008946/</w:t>
              </w:r>
            </w:hyperlink>
          </w:p>
          <w:p w14:paraId="5AB7AC6C" w14:textId="19485F77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73ED0" w:rsidRPr="00582D77" w14:paraId="7D364976" w14:textId="77777777" w:rsidTr="000C4242">
        <w:tc>
          <w:tcPr>
            <w:tcW w:w="466" w:type="dxa"/>
          </w:tcPr>
          <w:p w14:paraId="78464CFB" w14:textId="0563A1DA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</w:t>
            </w:r>
          </w:p>
        </w:tc>
        <w:tc>
          <w:tcPr>
            <w:tcW w:w="2081" w:type="dxa"/>
          </w:tcPr>
          <w:p w14:paraId="3C043364" w14:textId="7B376B88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Рівненська</w:t>
            </w:r>
          </w:p>
        </w:tc>
        <w:tc>
          <w:tcPr>
            <w:tcW w:w="869" w:type="dxa"/>
          </w:tcPr>
          <w:p w14:paraId="08346710" w14:textId="182530F4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5D627B38" w14:textId="3DDF1A4C" w:rsidR="00B61193" w:rsidRPr="00C73ED0" w:rsidRDefault="00B61193" w:rsidP="00B611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0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https://rivnenska-gromada.gov.ua/bezbarernist-09-45-21-28-01-2026/</w:t>
              </w:r>
            </w:hyperlink>
          </w:p>
        </w:tc>
        <w:tc>
          <w:tcPr>
            <w:tcW w:w="2381" w:type="dxa"/>
          </w:tcPr>
          <w:p w14:paraId="261E0C34" w14:textId="6B693B34" w:rsidR="00B61193" w:rsidRPr="00C73ED0" w:rsidRDefault="00B61193" w:rsidP="00B611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https://rivnenska-gromada.gov.ua/rishennya-11-37-06-22-08-2025/</w:t>
              </w:r>
            </w:hyperlink>
          </w:p>
        </w:tc>
        <w:tc>
          <w:tcPr>
            <w:tcW w:w="1565" w:type="dxa"/>
          </w:tcPr>
          <w:p w14:paraId="69C70034" w14:textId="2534B80D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77F06BC3" w14:textId="0F8E5EA1" w:rsidR="00B61193" w:rsidRDefault="00B61193" w:rsidP="00B611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https://gromada.org.ua/gromada/rivnenska/rishennya-11-37-06-22-08-2025/</w:t>
              </w:r>
            </w:hyperlink>
          </w:p>
          <w:p w14:paraId="125FB884" w14:textId="1937421F" w:rsidR="00B61193" w:rsidRPr="00C73ED0" w:rsidRDefault="00B61193" w:rsidP="00B611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73ED0" w:rsidRPr="00582D77" w14:paraId="16558F89" w14:textId="77777777" w:rsidTr="000C4242">
        <w:tc>
          <w:tcPr>
            <w:tcW w:w="466" w:type="dxa"/>
          </w:tcPr>
          <w:p w14:paraId="0474BBAE" w14:textId="0BF71C77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18.</w:t>
            </w:r>
          </w:p>
        </w:tc>
        <w:tc>
          <w:tcPr>
            <w:tcW w:w="2081" w:type="dxa"/>
          </w:tcPr>
          <w:p w14:paraId="1CA17090" w14:textId="36C55943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Рожищенська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0D50B23E" w14:textId="5AA8E68C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6BD2B88E" w14:textId="474C9484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0DFF1D18" w14:textId="4B7821A3" w:rsidR="00C73ED0" w:rsidRPr="00C73ED0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381" w:type="dxa"/>
          </w:tcPr>
          <w:p w14:paraId="72E73934" w14:textId="09C7CC1C" w:rsidR="007A64A9" w:rsidRDefault="005A7A15" w:rsidP="007A64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3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https://rozhrada.gov.ua/news/u-rozhyshchenskiy-hromadi-stvoryly-radu-bezbaryernosti</w:t>
              </w:r>
            </w:hyperlink>
          </w:p>
          <w:p w14:paraId="0F0BDECA" w14:textId="047AB7BB" w:rsidR="005A7A15" w:rsidRPr="00C73ED0" w:rsidRDefault="005A7A15" w:rsidP="007A64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556EA048" w14:textId="1068438C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так</w:t>
            </w:r>
          </w:p>
        </w:tc>
        <w:tc>
          <w:tcPr>
            <w:tcW w:w="3538" w:type="dxa"/>
          </w:tcPr>
          <w:p w14:paraId="61AE858F" w14:textId="6C6E4B49" w:rsidR="00C73ED0" w:rsidRDefault="007A64A9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4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https://rozhrada.gov.ua/bezbaryernist-0/plan-zakhodiv-na-2025-2026-rr-z-realizatsiyi-natsstratehiyi-iz-stvorennya-bezbaryernoho-prostoru</w:t>
              </w:r>
            </w:hyperlink>
          </w:p>
          <w:p w14:paraId="1007CD24" w14:textId="45301BFD" w:rsidR="007A64A9" w:rsidRPr="00C73ED0" w:rsidRDefault="007A64A9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93C76" w:rsidRPr="00582D77" w14:paraId="18371BE1" w14:textId="77777777" w:rsidTr="000C4242">
        <w:tc>
          <w:tcPr>
            <w:tcW w:w="466" w:type="dxa"/>
          </w:tcPr>
          <w:p w14:paraId="0B1A3344" w14:textId="6C00E298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1CAC" w14:textId="77777777" w:rsidR="00C73ED0" w:rsidRPr="000C4242" w:rsidRDefault="00C73ED0" w:rsidP="00993C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5115AA" w14:textId="3EB8D354" w:rsidR="00C73ED0" w:rsidRPr="000C4242" w:rsidRDefault="00C73ED0" w:rsidP="00993C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4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Сереховичівська</w:t>
            </w:r>
            <w:proofErr w:type="spellEnd"/>
          </w:p>
          <w:p w14:paraId="072D694F" w14:textId="60831F35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B89D" w14:textId="0A5A4400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93C76">
              <w:rPr>
                <w:rFonts w:ascii="Times New Roman" w:eastAsia="Times New Roman" w:hAnsi="Times New Roman" w:cs="Times New Roman"/>
                <w:sz w:val="20"/>
                <w:szCs w:val="20"/>
              </w:rPr>
              <w:t>так</w:t>
            </w:r>
            <w:proofErr w:type="spellEnd"/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4FE9" w14:textId="4A11AE4D" w:rsidR="00C73ED0" w:rsidRDefault="00544DBB" w:rsidP="00993C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hyperlink r:id="rId65" w:history="1"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://</w:t>
              </w:r>
              <w:proofErr w:type="spellStart"/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serehovychivska</w:t>
              </w:r>
              <w:proofErr w:type="spellEnd"/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-</w:t>
              </w:r>
              <w:proofErr w:type="spellStart"/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gromada</w:t>
              </w:r>
              <w:proofErr w:type="spellEnd"/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.</w:t>
              </w:r>
              <w:proofErr w:type="spellStart"/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gov</w:t>
              </w:r>
              <w:proofErr w:type="spellEnd"/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.</w:t>
              </w:r>
              <w:proofErr w:type="spellStart"/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ua</w:t>
              </w:r>
              <w:proofErr w:type="spellEnd"/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/</w:t>
              </w:r>
              <w:proofErr w:type="spellStart"/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bezbarernist</w:t>
              </w:r>
              <w:proofErr w:type="spellEnd"/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-</w:t>
              </w:r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v</w:t>
              </w:r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-</w:t>
              </w:r>
              <w:proofErr w:type="spellStart"/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gromadi</w:t>
              </w:r>
              <w:proofErr w:type="spellEnd"/>
              <w:r w:rsidRPr="008334E2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-12-30-17-10-10-2025/</w:t>
              </w:r>
            </w:hyperlink>
          </w:p>
          <w:p w14:paraId="191052BA" w14:textId="08DF0B9E" w:rsidR="00B61193" w:rsidRPr="00B61193" w:rsidRDefault="00B6119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6E6E" w14:textId="3FF1AFEE" w:rsidR="00B61193" w:rsidRPr="00B61193" w:rsidRDefault="00B61193" w:rsidP="00B61193">
            <w:pPr>
              <w:jc w:val="center"/>
              <w:rPr>
                <w:lang w:val="uk-UA"/>
              </w:rPr>
            </w:pPr>
            <w:hyperlink r:id="rId66" w:history="1">
              <w:r w:rsidRPr="002C0E8A">
                <w:rPr>
                  <w:rStyle w:val="a4"/>
                </w:rPr>
                <w:t>https</w:t>
              </w:r>
              <w:r w:rsidRPr="002C0E8A">
                <w:rPr>
                  <w:rStyle w:val="a4"/>
                  <w:lang w:val="uk-UA"/>
                </w:rPr>
                <w:t>://</w:t>
              </w:r>
              <w:proofErr w:type="spellStart"/>
              <w:r w:rsidRPr="002C0E8A">
                <w:rPr>
                  <w:rStyle w:val="a4"/>
                </w:rPr>
                <w:t>s</w:t>
              </w:r>
              <w:bookmarkStart w:id="0" w:name="_GoBack"/>
              <w:bookmarkEnd w:id="0"/>
              <w:r w:rsidRPr="002C0E8A">
                <w:rPr>
                  <w:rStyle w:val="a4"/>
                </w:rPr>
                <w:t>erehovychivska</w:t>
              </w:r>
              <w:proofErr w:type="spellEnd"/>
              <w:r w:rsidRPr="002C0E8A">
                <w:rPr>
                  <w:rStyle w:val="a4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</w:rPr>
                <w:t>gromada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gov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ua</w:t>
              </w:r>
              <w:proofErr w:type="spellEnd"/>
              <w:r w:rsidRPr="002C0E8A">
                <w:rPr>
                  <w:rStyle w:val="a4"/>
                  <w:lang w:val="uk-UA"/>
                </w:rPr>
                <w:t>/</w:t>
              </w:r>
              <w:proofErr w:type="spellStart"/>
              <w:r w:rsidRPr="002C0E8A">
                <w:rPr>
                  <w:rStyle w:val="a4"/>
                </w:rPr>
                <w:t>rada</w:t>
              </w:r>
              <w:proofErr w:type="spellEnd"/>
              <w:r w:rsidRPr="002C0E8A">
                <w:rPr>
                  <w:rStyle w:val="a4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</w:rPr>
                <w:t>bezbarernosti</w:t>
              </w:r>
              <w:proofErr w:type="spellEnd"/>
              <w:r w:rsidRPr="002C0E8A">
                <w:rPr>
                  <w:rStyle w:val="a4"/>
                  <w:lang w:val="uk-UA"/>
                </w:rPr>
                <w:t>-12-19-14-02-03-2026/</w:t>
              </w:r>
            </w:hyperlink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4907" w14:textId="72652B9D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73ED0">
              <w:rPr>
                <w:rFonts w:ascii="Times New Roman" w:eastAsia="Times New Roman" w:hAnsi="Times New Roman" w:cs="Times New Roman"/>
                <w:sz w:val="20"/>
                <w:szCs w:val="20"/>
              </w:rPr>
              <w:t>так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076E" w14:textId="2B04045A" w:rsidR="00C73ED0" w:rsidRDefault="00B61193" w:rsidP="00C73ED0">
            <w:pPr>
              <w:jc w:val="center"/>
              <w:rPr>
                <w:lang w:val="uk-UA"/>
              </w:rPr>
            </w:pPr>
            <w:hyperlink r:id="rId67" w:history="1">
              <w:r w:rsidRPr="002C0E8A">
                <w:rPr>
                  <w:rStyle w:val="a4"/>
                </w:rPr>
                <w:t>https</w:t>
              </w:r>
              <w:r w:rsidRPr="002C0E8A">
                <w:rPr>
                  <w:rStyle w:val="a4"/>
                  <w:lang w:val="uk-UA"/>
                </w:rPr>
                <w:t>://</w:t>
              </w:r>
              <w:proofErr w:type="spellStart"/>
              <w:r w:rsidRPr="002C0E8A">
                <w:rPr>
                  <w:rStyle w:val="a4"/>
                </w:rPr>
                <w:t>serehovychivska</w:t>
              </w:r>
              <w:proofErr w:type="spellEnd"/>
              <w:r w:rsidRPr="002C0E8A">
                <w:rPr>
                  <w:rStyle w:val="a4"/>
                  <w:lang w:val="uk-UA"/>
                </w:rPr>
                <w:t>-</w:t>
              </w:r>
              <w:proofErr w:type="spellStart"/>
              <w:r w:rsidRPr="002C0E8A">
                <w:rPr>
                  <w:rStyle w:val="a4"/>
                </w:rPr>
                <w:t>gromada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gov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ua</w:t>
              </w:r>
              <w:proofErr w:type="spellEnd"/>
              <w:r w:rsidRPr="002C0E8A">
                <w:rPr>
                  <w:rStyle w:val="a4"/>
                  <w:lang w:val="uk-UA"/>
                </w:rPr>
                <w:t>/</w:t>
              </w:r>
              <w:r w:rsidRPr="002C0E8A">
                <w:rPr>
                  <w:rStyle w:val="a4"/>
                </w:rPr>
                <w:t>news</w:t>
              </w:r>
              <w:r w:rsidRPr="002C0E8A">
                <w:rPr>
                  <w:rStyle w:val="a4"/>
                  <w:lang w:val="uk-UA"/>
                </w:rPr>
                <w:t>/1756130702/</w:t>
              </w:r>
            </w:hyperlink>
          </w:p>
          <w:p w14:paraId="52656DEE" w14:textId="0E54FA8F" w:rsidR="00B61193" w:rsidRPr="00B61193" w:rsidRDefault="00B61193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73ED0" w:rsidRPr="00582D77" w14:paraId="76359E0D" w14:textId="77777777" w:rsidTr="000C4242">
        <w:tc>
          <w:tcPr>
            <w:tcW w:w="466" w:type="dxa"/>
          </w:tcPr>
          <w:p w14:paraId="78FC449C" w14:textId="0752269F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20.</w:t>
            </w:r>
          </w:p>
        </w:tc>
        <w:tc>
          <w:tcPr>
            <w:tcW w:w="2081" w:type="dxa"/>
          </w:tcPr>
          <w:p w14:paraId="00E10272" w14:textId="4A73C52A" w:rsidR="00C73ED0" w:rsidRPr="000C4242" w:rsidRDefault="00C73ED0" w:rsidP="000C42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Сошичненська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9" w:type="dxa"/>
          </w:tcPr>
          <w:p w14:paraId="532786EF" w14:textId="0BE958FE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2E706F85" w14:textId="612827C8" w:rsidR="007A64A9" w:rsidRPr="00C73ED0" w:rsidRDefault="007A64A9" w:rsidP="007A64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8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https://soshychnenska-gromada.gov.ua/bezbarernist-16-14-52-17-02-2025/</w:t>
              </w:r>
            </w:hyperlink>
          </w:p>
        </w:tc>
        <w:tc>
          <w:tcPr>
            <w:tcW w:w="2381" w:type="dxa"/>
          </w:tcPr>
          <w:p w14:paraId="2A730773" w14:textId="6DAF25F9" w:rsidR="00B61193" w:rsidRPr="00C73ED0" w:rsidRDefault="00B61193" w:rsidP="00B611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9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https://soshychnenska-gromada.gov.ua/news/1757595423/</w:t>
              </w:r>
            </w:hyperlink>
          </w:p>
        </w:tc>
        <w:tc>
          <w:tcPr>
            <w:tcW w:w="1565" w:type="dxa"/>
          </w:tcPr>
          <w:p w14:paraId="19F1A138" w14:textId="1739115A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65C29E09" w14:textId="5D0BCD36" w:rsidR="007A64A9" w:rsidRPr="00C73ED0" w:rsidRDefault="007A64A9" w:rsidP="007A64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0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https://soshychnenska-gromada.gov.ua/bezbarernist-16-14-52-17-02-2025/</w:t>
              </w:r>
            </w:hyperlink>
          </w:p>
        </w:tc>
      </w:tr>
      <w:tr w:rsidR="00C73ED0" w:rsidRPr="00647523" w14:paraId="4A6928D1" w14:textId="77777777" w:rsidTr="000C4242">
        <w:tc>
          <w:tcPr>
            <w:tcW w:w="466" w:type="dxa"/>
          </w:tcPr>
          <w:p w14:paraId="1F75F70E" w14:textId="72FA1DA2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21.</w:t>
            </w:r>
          </w:p>
        </w:tc>
        <w:tc>
          <w:tcPr>
            <w:tcW w:w="2081" w:type="dxa"/>
          </w:tcPr>
          <w:p w14:paraId="49D8B830" w14:textId="77777777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E182CFF" w14:textId="6F13175A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Старовижівська</w:t>
            </w:r>
            <w:proofErr w:type="spellEnd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0B939A99" w14:textId="4E98FC69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389EA724" w14:textId="1C81F178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31EDF2F1" w14:textId="01FB6347" w:rsidR="00C73ED0" w:rsidRDefault="0064752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https://www.facebook.com/reel/991353989948706?locale=uk_UA</w:t>
              </w:r>
            </w:hyperlink>
          </w:p>
          <w:p w14:paraId="397ED576" w14:textId="119C3D72" w:rsidR="00647523" w:rsidRPr="00C73ED0" w:rsidRDefault="0064752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2BCF6A1E" w14:textId="44D524FF" w:rsidR="00C73ED0" w:rsidRDefault="0064752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starovyzhivska-gromada.stvselrada.gov.ua/wp-content/uploads/2025/12/%D0%A0%D1%96%D1%88%D0%B5%D0%BD%D0%BD%D1%8F_%D0%B2%D0%B8%D0%BA%D0%BE%D0%BD%D0%BA%D0%BE%D0%BC%D1%83_%D0%BF%D1%80%D0%BE_%D1%83%D1%82%D0%B2%D0%BE%D1%80%D0%B5%D0%BD%D0%BD%D1%8F_%D0%A0%D0%B0%D0%B4%D0%B8_%D0%B1%D0%B5%D0%B7%D0%B1%D0%B0%D1%80%D1%94%D1%80%D0%BD%D0%BE%D1%81%D1%82%D1%96.pdf</w:t>
              </w:r>
            </w:hyperlink>
          </w:p>
          <w:p w14:paraId="51CFF159" w14:textId="5E02C86A" w:rsidR="00647523" w:rsidRPr="00C73ED0" w:rsidRDefault="0064752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316AC93C" w14:textId="4ECDB557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714BBBBE" w14:textId="24BC5B1C" w:rsidR="00C73ED0" w:rsidRDefault="00647523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3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https://starovyzhivska-gromada.stvselrada.gov.ua/%d0%b1%d0%b5%d0%b7%d0%b1%d0%b0%d1%80%d1%94%d1%80%d0%bd%d1%96%d1%81%d1%82%d1%8c/</w:t>
              </w:r>
            </w:hyperlink>
          </w:p>
          <w:p w14:paraId="68B6DDD5" w14:textId="616B6D44" w:rsidR="00647523" w:rsidRPr="00C73ED0" w:rsidRDefault="00647523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73ED0" w:rsidRPr="00582D77" w14:paraId="01184DC1" w14:textId="77777777" w:rsidTr="000C4242">
        <w:tc>
          <w:tcPr>
            <w:tcW w:w="466" w:type="dxa"/>
          </w:tcPr>
          <w:p w14:paraId="0E0BE63C" w14:textId="5A6966A0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</w:t>
            </w:r>
          </w:p>
        </w:tc>
        <w:tc>
          <w:tcPr>
            <w:tcW w:w="2081" w:type="dxa"/>
          </w:tcPr>
          <w:p w14:paraId="798C31A2" w14:textId="77C49E36" w:rsidR="00C73ED0" w:rsidRPr="000C4242" w:rsidRDefault="00C73ED0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Торчинська</w:t>
            </w:r>
            <w:proofErr w:type="spellEnd"/>
          </w:p>
        </w:tc>
        <w:tc>
          <w:tcPr>
            <w:tcW w:w="869" w:type="dxa"/>
          </w:tcPr>
          <w:p w14:paraId="125909A4" w14:textId="4CF67DE5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4BE6D1A8" w14:textId="63D13FDF" w:rsidR="00C73ED0" w:rsidRDefault="0064752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4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https://torchynska-gromada.gov.ua/konsultativni-ta-doradchi-organi-15-48-11-02-12-2025/</w:t>
              </w:r>
            </w:hyperlink>
          </w:p>
          <w:p w14:paraId="7CD3A0BB" w14:textId="48FA7853" w:rsidR="00647523" w:rsidRPr="00C73ED0" w:rsidRDefault="0064752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1E3BE1CA" w14:textId="0EC85F3C" w:rsidR="00C73ED0" w:rsidRDefault="0064752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https://torchynska-gromada.gov.ua/news/1739789288/</w:t>
              </w:r>
            </w:hyperlink>
          </w:p>
          <w:p w14:paraId="5DCA2310" w14:textId="14370808" w:rsidR="00647523" w:rsidRPr="00C73ED0" w:rsidRDefault="0064752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2EB003D7" w14:textId="2635CAA6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37D0EB31" w14:textId="139FDBB2" w:rsidR="00C73ED0" w:rsidRDefault="00647523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6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https://torchynska-gromada.gov.ua/news/1748509261/</w:t>
              </w:r>
            </w:hyperlink>
          </w:p>
          <w:p w14:paraId="31901F94" w14:textId="11670253" w:rsidR="00647523" w:rsidRPr="00C73ED0" w:rsidRDefault="00647523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73ED0" w:rsidRPr="00582D77" w14:paraId="362B6AF4" w14:textId="77777777" w:rsidTr="000C4242">
        <w:tc>
          <w:tcPr>
            <w:tcW w:w="466" w:type="dxa"/>
          </w:tcPr>
          <w:p w14:paraId="3765DDF2" w14:textId="26DF1A1A" w:rsidR="00C73ED0" w:rsidRPr="00C73ED0" w:rsidRDefault="00993C76" w:rsidP="00C73ED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</w:t>
            </w:r>
          </w:p>
        </w:tc>
        <w:tc>
          <w:tcPr>
            <w:tcW w:w="2081" w:type="dxa"/>
          </w:tcPr>
          <w:p w14:paraId="31380EB5" w14:textId="77777777" w:rsidR="00C73ED0" w:rsidRPr="000C4242" w:rsidRDefault="00C73ED0" w:rsidP="00993C76">
            <w:pPr>
              <w:tabs>
                <w:tab w:val="righ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04CCF1A" w14:textId="41E42946" w:rsidR="00C73ED0" w:rsidRPr="000C4242" w:rsidRDefault="00C73ED0" w:rsidP="00993C76">
            <w:pPr>
              <w:tabs>
                <w:tab w:val="righ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Турійська</w:t>
            </w:r>
            <w:proofErr w:type="spellEnd"/>
          </w:p>
          <w:p w14:paraId="5A004C74" w14:textId="1009BAB8" w:rsidR="00C73ED0" w:rsidRPr="000C4242" w:rsidRDefault="00C73ED0" w:rsidP="00993C76">
            <w:pPr>
              <w:tabs>
                <w:tab w:val="righ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5881D92D" w14:textId="65C1D4EC" w:rsidR="00C73ED0" w:rsidRPr="00993C76" w:rsidRDefault="00C73ED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766B3200" w14:textId="7335EA23" w:rsidR="00C73ED0" w:rsidRDefault="002B335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7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https://turiyska-gromada.gov.ua/strategiya-rozvitku-10-54-12-22-12-2021/?p=1</w:t>
              </w:r>
            </w:hyperlink>
          </w:p>
          <w:p w14:paraId="087587CA" w14:textId="4EADA3A1" w:rsidR="002B3350" w:rsidRPr="00C73ED0" w:rsidRDefault="002B335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186DB99C" w14:textId="551E957F" w:rsidR="00C73ED0" w:rsidRDefault="00544DB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8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https://turiyska-gromada.gov.ua/news/1740580513/</w:t>
              </w:r>
            </w:hyperlink>
          </w:p>
          <w:p w14:paraId="1FE70E33" w14:textId="2358958B" w:rsidR="00544DBB" w:rsidRPr="00C73ED0" w:rsidRDefault="00544DB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7E188EBE" w14:textId="52B757B5" w:rsidR="00C73ED0" w:rsidRPr="00C73ED0" w:rsidRDefault="00C73ED0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3E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1D6CC39C" w14:textId="48F98A0A" w:rsidR="00C73ED0" w:rsidRDefault="00647523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9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https://rada.info/upload/users_files/04333052/e472434423bb1ed1969d326d448e2e1f.pdf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hyperlink r:id="rId80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https://turiyska-gromada.gov.ua/news/1751535774/</w:t>
              </w:r>
            </w:hyperlink>
          </w:p>
          <w:p w14:paraId="0F291586" w14:textId="1902D9DD" w:rsidR="00647523" w:rsidRPr="00C73ED0" w:rsidRDefault="00647523" w:rsidP="00C73E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93C76" w:rsidRPr="00582D77" w14:paraId="572FDE1B" w14:textId="77777777" w:rsidTr="000C4242">
        <w:tc>
          <w:tcPr>
            <w:tcW w:w="466" w:type="dxa"/>
          </w:tcPr>
          <w:p w14:paraId="4FAF31BA" w14:textId="61EA11AC" w:rsidR="00993C76" w:rsidRPr="00993C76" w:rsidRDefault="00993C76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24.</w:t>
            </w:r>
          </w:p>
        </w:tc>
        <w:tc>
          <w:tcPr>
            <w:tcW w:w="2081" w:type="dxa"/>
          </w:tcPr>
          <w:p w14:paraId="0F13989F" w14:textId="4BFE1FB4" w:rsidR="00993C76" w:rsidRPr="000C4242" w:rsidRDefault="00993C76" w:rsidP="000C42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Маневицька</w:t>
            </w:r>
            <w:proofErr w:type="spellEnd"/>
            <w:r w:rsidRPr="000C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9" w:type="dxa"/>
          </w:tcPr>
          <w:p w14:paraId="7DD2BC63" w14:textId="4D73C5FB" w:rsidR="00993C76" w:rsidRPr="00993C76" w:rsidRDefault="00993C7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2084F717" w14:textId="2159A635" w:rsidR="00993C76" w:rsidRDefault="002B335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https://mg.gov.ua/bezbar%E2%80%99ernist-16-54-08-12-01-2026/</w:t>
              </w:r>
            </w:hyperlink>
          </w:p>
          <w:p w14:paraId="18921DC0" w14:textId="45426E0E" w:rsidR="002B3350" w:rsidRPr="00993C76" w:rsidRDefault="002B335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388C04ED" w14:textId="41C10E4B" w:rsidR="002B3350" w:rsidRPr="002B3350" w:rsidRDefault="002B3350" w:rsidP="002B3350">
            <w:pPr>
              <w:jc w:val="center"/>
              <w:rPr>
                <w:lang w:val="uk-UA"/>
              </w:rPr>
            </w:pPr>
            <w:hyperlink r:id="rId82" w:history="1">
              <w:r w:rsidRPr="002C0E8A">
                <w:rPr>
                  <w:rStyle w:val="a4"/>
                </w:rPr>
                <w:t>https</w:t>
              </w:r>
              <w:r w:rsidRPr="002C0E8A">
                <w:rPr>
                  <w:rStyle w:val="a4"/>
                  <w:lang w:val="uk-UA"/>
                </w:rPr>
                <w:t>://</w:t>
              </w:r>
              <w:r w:rsidRPr="002C0E8A">
                <w:rPr>
                  <w:rStyle w:val="a4"/>
                </w:rPr>
                <w:t>mg</w:t>
              </w:r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gov</w:t>
              </w:r>
              <w:proofErr w:type="spellEnd"/>
              <w:r w:rsidRPr="002C0E8A">
                <w:rPr>
                  <w:rStyle w:val="a4"/>
                  <w:lang w:val="uk-UA"/>
                </w:rPr>
                <w:t>.</w:t>
              </w:r>
              <w:proofErr w:type="spellStart"/>
              <w:r w:rsidRPr="002C0E8A">
                <w:rPr>
                  <w:rStyle w:val="a4"/>
                </w:rPr>
                <w:t>ua</w:t>
              </w:r>
              <w:proofErr w:type="spellEnd"/>
              <w:r w:rsidRPr="002C0E8A">
                <w:rPr>
                  <w:rStyle w:val="a4"/>
                  <w:lang w:val="uk-UA"/>
                </w:rPr>
                <w:t>/</w:t>
              </w:r>
              <w:r w:rsidRPr="002C0E8A">
                <w:rPr>
                  <w:rStyle w:val="a4"/>
                </w:rPr>
                <w:t>news</w:t>
              </w:r>
              <w:r w:rsidRPr="002C0E8A">
                <w:rPr>
                  <w:rStyle w:val="a4"/>
                  <w:lang w:val="uk-UA"/>
                </w:rPr>
                <w:t>/1738657323/</w:t>
              </w:r>
            </w:hyperlink>
          </w:p>
        </w:tc>
        <w:tc>
          <w:tcPr>
            <w:tcW w:w="1565" w:type="dxa"/>
          </w:tcPr>
          <w:p w14:paraId="6EA5B815" w14:textId="70E5B885" w:rsidR="00993C76" w:rsidRPr="00993C76" w:rsidRDefault="00993C7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6694027A" w14:textId="37E4AD1E" w:rsidR="00993C76" w:rsidRPr="00993C76" w:rsidRDefault="00582D7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3" w:history="1">
              <w:r w:rsidR="00993C76" w:rsidRPr="00993C7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https://mg.gov.ua/docs/1954340/</w:t>
              </w:r>
            </w:hyperlink>
          </w:p>
        </w:tc>
      </w:tr>
      <w:tr w:rsidR="00993C76" w:rsidRPr="000702CC" w14:paraId="6DB7DB9E" w14:textId="77777777" w:rsidTr="000C4242">
        <w:tc>
          <w:tcPr>
            <w:tcW w:w="466" w:type="dxa"/>
          </w:tcPr>
          <w:p w14:paraId="1F9728F5" w14:textId="31B17895" w:rsidR="00993C76" w:rsidRPr="00993C76" w:rsidRDefault="00993C76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93C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</w:t>
            </w:r>
          </w:p>
        </w:tc>
        <w:tc>
          <w:tcPr>
            <w:tcW w:w="2081" w:type="dxa"/>
          </w:tcPr>
          <w:p w14:paraId="734F8D50" w14:textId="77777777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2F6E049" w14:textId="14073381" w:rsidR="00993C76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Затурцівська</w:t>
            </w:r>
            <w:proofErr w:type="spellEnd"/>
          </w:p>
          <w:p w14:paraId="050AF10F" w14:textId="1592FCBF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0FCE8CD1" w14:textId="14BF6943" w:rsidR="00993C76" w:rsidRP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3111B04A" w14:textId="6F9F3AF7" w:rsid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4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https://zaturcivska-gromada.gov.ua/rada-bezbarernosti-14-44-01-18-02-2025/</w:t>
              </w:r>
            </w:hyperlink>
          </w:p>
          <w:p w14:paraId="01FCE288" w14:textId="78CED015" w:rsidR="000702CC" w:rsidRP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67E0BA93" w14:textId="79ABB7B5" w:rsid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https://zaturcivska-gromada.gov.ua/rada-bezbarernosti-14-44-01-18-02-2025/</w:t>
              </w:r>
            </w:hyperlink>
          </w:p>
          <w:p w14:paraId="5D8B1C26" w14:textId="54C36AB0" w:rsidR="000702CC" w:rsidRP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3CC3C61C" w14:textId="4D80743E" w:rsidR="00993C76" w:rsidRP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03F54B5E" w14:textId="3D454E7D" w:rsid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6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https://rada.info/upload/users_files/04332087/29be02888bad9763f055d0494d198396.pdf</w:t>
              </w:r>
            </w:hyperlink>
          </w:p>
          <w:p w14:paraId="3D93E4A8" w14:textId="3557CA36" w:rsidR="000702CC" w:rsidRP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0702CC" w14:paraId="12215B1A" w14:textId="77777777" w:rsidTr="000C4242">
        <w:tc>
          <w:tcPr>
            <w:tcW w:w="466" w:type="dxa"/>
          </w:tcPr>
          <w:p w14:paraId="132FC325" w14:textId="0EFC4F92" w:rsidR="00E109B1" w:rsidRPr="00993C76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26.</w:t>
            </w:r>
          </w:p>
        </w:tc>
        <w:tc>
          <w:tcPr>
            <w:tcW w:w="2081" w:type="dxa"/>
          </w:tcPr>
          <w:p w14:paraId="1F9B2836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0A408A7" w14:textId="2F5C5B84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Зимнівська</w:t>
            </w:r>
            <w:proofErr w:type="spellEnd"/>
          </w:p>
          <w:p w14:paraId="2A5E0D87" w14:textId="1E626AB3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7539B886" w14:textId="61C6BF85" w:rsidR="00E109B1" w:rsidRP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581B1474" w14:textId="054E02BF" w:rsidR="00E109B1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7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https://rada.info/upload/users_files/04334815/077c2cfa67423688c0003f0f2600d403.pdf</w:t>
              </w:r>
            </w:hyperlink>
          </w:p>
          <w:p w14:paraId="4268EDA2" w14:textId="0A11634C" w:rsidR="000702CC" w:rsidRP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446ADC2D" w14:textId="362C4BE1" w:rsidR="00E109B1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8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https://zymnivska-gromada.gov.ua/stvorennya-radi-bezbarernosti-13-59-27-24-01-2025/</w:t>
              </w:r>
            </w:hyperlink>
          </w:p>
          <w:p w14:paraId="4E712A8E" w14:textId="0E35E3A5" w:rsidR="000702CC" w:rsidRP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667A6718" w14:textId="55EE270B" w:rsidR="00E109B1" w:rsidRP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так</w:t>
            </w:r>
          </w:p>
        </w:tc>
        <w:tc>
          <w:tcPr>
            <w:tcW w:w="3538" w:type="dxa"/>
          </w:tcPr>
          <w:p w14:paraId="10005423" w14:textId="3FB41A90" w:rsidR="00E109B1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9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https://zymnivska-gromada.gov.ua/stvorennya-radi-bezbarernosti-13-59-27-24-01-2025/</w:t>
              </w:r>
            </w:hyperlink>
          </w:p>
          <w:p w14:paraId="00D1F7F0" w14:textId="1883B696" w:rsidR="000702CC" w:rsidRPr="00993C76" w:rsidRDefault="000702C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EC338A" w14:paraId="50E8ADA1" w14:textId="77777777" w:rsidTr="000C4242">
        <w:tc>
          <w:tcPr>
            <w:tcW w:w="466" w:type="dxa"/>
          </w:tcPr>
          <w:p w14:paraId="403A2997" w14:textId="292A68A6" w:rsidR="00E109B1" w:rsidRPr="00993C76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27.</w:t>
            </w:r>
          </w:p>
        </w:tc>
        <w:tc>
          <w:tcPr>
            <w:tcW w:w="2081" w:type="dxa"/>
          </w:tcPr>
          <w:p w14:paraId="6AB24AF0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B8FB59F" w14:textId="15266AEA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Литовезька</w:t>
            </w:r>
            <w:proofErr w:type="spellEnd"/>
          </w:p>
          <w:p w14:paraId="125A567B" w14:textId="54F1CE99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2EB4713F" w14:textId="4317B7AC" w:rsidR="00E109B1" w:rsidRPr="00993C76" w:rsidRDefault="00EC33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3D3387CD" w14:textId="3A43011A" w:rsidR="00E109B1" w:rsidRDefault="00EC33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0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https://lotg.gov.ua/opytuvannya-gromadyan-shhodo-najbilsh-aktualnyh-problem-terytorialnyh-gromad/</w:t>
              </w:r>
            </w:hyperlink>
          </w:p>
          <w:p w14:paraId="5B693914" w14:textId="305EBADD" w:rsidR="00EC338A" w:rsidRPr="00993C76" w:rsidRDefault="00EC33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6B08A2ED" w14:textId="54BE4214" w:rsidR="00E109B1" w:rsidRDefault="00EC33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https://lotg.gov.ua/wp-content/uploads/2025/02/Rishennya-Pro-stvorennya-rady-bezbaryernosti.pdf</w:t>
              </w:r>
            </w:hyperlink>
          </w:p>
          <w:p w14:paraId="6EBFA122" w14:textId="7FEE10D4" w:rsidR="00EC338A" w:rsidRPr="00993C76" w:rsidRDefault="00EC33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489592A2" w14:textId="63B32E06" w:rsidR="00E109B1" w:rsidRPr="00993C76" w:rsidRDefault="00EC33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13A94EC1" w14:textId="6EDA0C86" w:rsidR="00E109B1" w:rsidRDefault="00EC33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https://lotg.gov.ua/polozhennya/</w:t>
              </w:r>
            </w:hyperlink>
          </w:p>
          <w:p w14:paraId="2D271F4E" w14:textId="79FDAB80" w:rsidR="00EC338A" w:rsidRPr="00993C76" w:rsidRDefault="00EC33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E71BD1" w14:paraId="7050E273" w14:textId="77777777" w:rsidTr="000C4242">
        <w:tc>
          <w:tcPr>
            <w:tcW w:w="466" w:type="dxa"/>
          </w:tcPr>
          <w:p w14:paraId="7AC1DB9E" w14:textId="6E8823BC" w:rsidR="00E109B1" w:rsidRPr="00993C76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28.</w:t>
            </w:r>
          </w:p>
        </w:tc>
        <w:tc>
          <w:tcPr>
            <w:tcW w:w="2081" w:type="dxa"/>
          </w:tcPr>
          <w:p w14:paraId="733B7D5A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95A0422" w14:textId="14C62699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Павлівська</w:t>
            </w:r>
            <w:proofErr w:type="spellEnd"/>
          </w:p>
          <w:p w14:paraId="7A132D9D" w14:textId="4C44E034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4CC9CB8F" w14:textId="3A8E5242" w:rsidR="00E109B1" w:rsidRPr="00993C76" w:rsidRDefault="00EC33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Так </w:t>
            </w:r>
          </w:p>
        </w:tc>
        <w:tc>
          <w:tcPr>
            <w:tcW w:w="3950" w:type="dxa"/>
          </w:tcPr>
          <w:p w14:paraId="648859D4" w14:textId="01DB564B" w:rsidR="00E109B1" w:rsidRDefault="00E71B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3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https://pavlivska-gromada.gov.ua/</w:t>
              </w:r>
            </w:hyperlink>
          </w:p>
          <w:p w14:paraId="7492F999" w14:textId="7BA42E12" w:rsidR="00E71BD1" w:rsidRPr="00993C76" w:rsidRDefault="00E71B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457E5BD1" w14:textId="635EB930" w:rsidR="00544DBB" w:rsidRPr="00993C76" w:rsidRDefault="00544DBB" w:rsidP="00544D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4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https://pavlivska-gromada.gov.ua/docs/2096436/</w:t>
              </w:r>
            </w:hyperlink>
          </w:p>
        </w:tc>
        <w:tc>
          <w:tcPr>
            <w:tcW w:w="1565" w:type="dxa"/>
          </w:tcPr>
          <w:p w14:paraId="1B9536DF" w14:textId="07E8A523" w:rsidR="00E109B1" w:rsidRPr="00993C76" w:rsidRDefault="00E71B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7D5A487C" w14:textId="77777777" w:rsidR="00E71BD1" w:rsidRDefault="00E71BD1" w:rsidP="00E71B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https://pavlivska-gromada.gov.ua/docs/1809515/</w:t>
              </w:r>
            </w:hyperlink>
          </w:p>
          <w:p w14:paraId="4666C99A" w14:textId="5206F72B" w:rsidR="00E71BD1" w:rsidRPr="00993C76" w:rsidRDefault="00E71B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E71BD1" w14:paraId="08AB735A" w14:textId="77777777" w:rsidTr="000C4242">
        <w:tc>
          <w:tcPr>
            <w:tcW w:w="466" w:type="dxa"/>
          </w:tcPr>
          <w:p w14:paraId="6E205BD9" w14:textId="2B6C5922" w:rsidR="00E109B1" w:rsidRPr="00993C76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</w:t>
            </w:r>
          </w:p>
        </w:tc>
        <w:tc>
          <w:tcPr>
            <w:tcW w:w="2081" w:type="dxa"/>
          </w:tcPr>
          <w:p w14:paraId="5F520392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292AD6A" w14:textId="22B93CAC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Іваничівська</w:t>
            </w:r>
            <w:proofErr w:type="spellEnd"/>
          </w:p>
          <w:p w14:paraId="6A70765C" w14:textId="685FE9A1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7779A23A" w14:textId="3224F7C8" w:rsidR="00E109B1" w:rsidRPr="00993C76" w:rsidRDefault="00E71B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2B0EAB54" w14:textId="7A3BE218" w:rsidR="00E109B1" w:rsidRDefault="00E71B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6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https://ivaselrada.gov.ua/bezbarernist-10-39-30-17-04-2025/</w:t>
              </w:r>
            </w:hyperlink>
          </w:p>
          <w:p w14:paraId="1051801D" w14:textId="506AC4D9" w:rsidR="00E71BD1" w:rsidRPr="00993C76" w:rsidRDefault="00E71B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2E27E925" w14:textId="32C7A55F" w:rsidR="00E109B1" w:rsidRDefault="00E71B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7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https://rada.info/upload/users_files/04335186/a3ebf692336b22eef1d355b4e7b2f025.pdf</w:t>
              </w:r>
            </w:hyperlink>
          </w:p>
          <w:p w14:paraId="21AC8186" w14:textId="39FCB13B" w:rsidR="00E71BD1" w:rsidRPr="00993C76" w:rsidRDefault="00E71B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71F1B2DD" w14:textId="523CD1FC" w:rsidR="00E109B1" w:rsidRPr="00993C76" w:rsidRDefault="00E71B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68E503D4" w14:textId="25FE96F3" w:rsidR="00E109B1" w:rsidRDefault="00E71B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8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https://rada.info/upload/users_files/04335186/7a7ef5f997c4da942f083d2d01f86485.pdf</w:t>
              </w:r>
            </w:hyperlink>
          </w:p>
          <w:p w14:paraId="6067C989" w14:textId="7966695D" w:rsidR="00E71BD1" w:rsidRPr="00993C76" w:rsidRDefault="00E71B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EC338A" w14:paraId="5C6B181D" w14:textId="77777777" w:rsidTr="000C4242">
        <w:tc>
          <w:tcPr>
            <w:tcW w:w="466" w:type="dxa"/>
          </w:tcPr>
          <w:p w14:paraId="41A2D65E" w14:textId="1B83A43C" w:rsidR="00E109B1" w:rsidRPr="00993C76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30.</w:t>
            </w:r>
          </w:p>
        </w:tc>
        <w:tc>
          <w:tcPr>
            <w:tcW w:w="2081" w:type="dxa"/>
          </w:tcPr>
          <w:p w14:paraId="59F66D45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AC157A6" w14:textId="6C3C98BB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Локачинська</w:t>
            </w:r>
            <w:proofErr w:type="spellEnd"/>
          </w:p>
          <w:p w14:paraId="1F06AF0A" w14:textId="5DCADE5C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5E75D2C5" w14:textId="77078A2F" w:rsidR="00E109B1" w:rsidRPr="00993C76" w:rsidRDefault="00EC33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66EB8D3F" w14:textId="18616D1A" w:rsidR="00E109B1" w:rsidRDefault="00EC33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9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https://lokachynska-gromada.gov.ua/news/1752150674/</w:t>
              </w:r>
            </w:hyperlink>
          </w:p>
          <w:p w14:paraId="6923BBFC" w14:textId="774D2E06" w:rsidR="00EC338A" w:rsidRPr="00993C76" w:rsidRDefault="00EC33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4AE16558" w14:textId="2D12295F" w:rsidR="00E109B1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0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https://lokachynska-gromada.gov.ua/docs/1915576/</w:t>
              </w:r>
            </w:hyperlink>
          </w:p>
          <w:p w14:paraId="1AEFAC62" w14:textId="131FED5B" w:rsidR="00BA0E4B" w:rsidRPr="00993C76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77B4EC69" w14:textId="4BD05A2A" w:rsidR="00E109B1" w:rsidRPr="00993C76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21FE5F32" w14:textId="4E963434" w:rsidR="00E109B1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https://lokachynska-gromada.gov.ua/news/1752150849/</w:t>
              </w:r>
            </w:hyperlink>
          </w:p>
          <w:p w14:paraId="72DE7CEA" w14:textId="7A40C624" w:rsidR="00BA0E4B" w:rsidRPr="00993C76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2E5826" w14:paraId="6D1C4181" w14:textId="77777777" w:rsidTr="000C4242">
        <w:tc>
          <w:tcPr>
            <w:tcW w:w="466" w:type="dxa"/>
          </w:tcPr>
          <w:p w14:paraId="7470DCD6" w14:textId="2C68A936" w:rsidR="00E109B1" w:rsidRPr="00993C76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</w:t>
            </w:r>
          </w:p>
        </w:tc>
        <w:tc>
          <w:tcPr>
            <w:tcW w:w="2081" w:type="dxa"/>
          </w:tcPr>
          <w:p w14:paraId="6779F47C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71F7A1D" w14:textId="28EEEEEB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Володимирська</w:t>
            </w:r>
          </w:p>
          <w:p w14:paraId="28D4F781" w14:textId="4CA528EA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0D27C9C9" w14:textId="77777777" w:rsidR="00E109B1" w:rsidRPr="00993C76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50" w:type="dxa"/>
          </w:tcPr>
          <w:p w14:paraId="54C7F1C7" w14:textId="30B05B54" w:rsidR="00E109B1" w:rsidRDefault="002E582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https://volodymyrrada.gov.ua/zaproshuyemo-do-uchasti-v-inicziatyvnij-grupi-volodymyr-bez-baryeriv/</w:t>
              </w:r>
            </w:hyperlink>
          </w:p>
          <w:p w14:paraId="4A74E728" w14:textId="7244CF0C" w:rsidR="002E5826" w:rsidRPr="00993C76" w:rsidRDefault="002E582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67AF09EE" w14:textId="6A1C9378" w:rsidR="00E109B1" w:rsidRDefault="002E582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3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https://volodymyrrada.gov.ua/bezbaryernist/</w:t>
              </w:r>
            </w:hyperlink>
          </w:p>
          <w:p w14:paraId="2107676D" w14:textId="77777777" w:rsidR="002E5826" w:rsidRDefault="002E582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01D4B9C9" w14:textId="65524AAB" w:rsidR="002E5826" w:rsidRPr="00993C76" w:rsidRDefault="002E582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58E7F5BC" w14:textId="68C38A41" w:rsidR="00E109B1" w:rsidRPr="00993C76" w:rsidRDefault="002E582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1506BC6F" w14:textId="24D4C4C0" w:rsidR="002E5826" w:rsidRDefault="002E582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4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https://volodymyrrada.golos.net.ua/files/pdf_end/3455.pdf</w:t>
              </w:r>
            </w:hyperlink>
          </w:p>
          <w:p w14:paraId="55CB2376" w14:textId="0D3713FE" w:rsidR="002E5826" w:rsidRPr="00993C76" w:rsidRDefault="002E5826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BA0E4B" w14:paraId="4E55628F" w14:textId="77777777" w:rsidTr="000C4242">
        <w:tc>
          <w:tcPr>
            <w:tcW w:w="466" w:type="dxa"/>
          </w:tcPr>
          <w:p w14:paraId="244A4BDA" w14:textId="52B1C67A" w:rsidR="00E109B1" w:rsidRPr="00993C76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32.</w:t>
            </w:r>
          </w:p>
        </w:tc>
        <w:tc>
          <w:tcPr>
            <w:tcW w:w="2081" w:type="dxa"/>
          </w:tcPr>
          <w:p w14:paraId="4AE50DB9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90E658B" w14:textId="7BF6FDA8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Устилузька</w:t>
            </w:r>
            <w:proofErr w:type="spellEnd"/>
          </w:p>
          <w:p w14:paraId="514CB725" w14:textId="504C4560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071AF530" w14:textId="5D1FDB5F" w:rsidR="00E109B1" w:rsidRPr="00993C76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303CF7BF" w14:textId="77777777" w:rsidR="00E109B1" w:rsidRPr="00993C76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4EAD30D8" w14:textId="0C3792BA" w:rsidR="00E109B1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https://ustyluzka-gromada.gov.ua/docs/2314599/</w:t>
              </w:r>
            </w:hyperlink>
          </w:p>
          <w:p w14:paraId="2DF934E7" w14:textId="1860A52B" w:rsidR="00BA0E4B" w:rsidRPr="00993C76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4C6F4594" w14:textId="23E66CE9" w:rsidR="00E109B1" w:rsidRPr="00993C76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427B2DCD" w14:textId="59ECF2D8" w:rsidR="00E109B1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6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https://ustyluzka-gromada.gov.ua/docs/1935074/</w:t>
              </w:r>
            </w:hyperlink>
          </w:p>
          <w:p w14:paraId="722D3E41" w14:textId="7105C5CA" w:rsidR="00BA0E4B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7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https://ustyluzka-gromada.gov.ua/docs/1580820/</w:t>
              </w:r>
            </w:hyperlink>
          </w:p>
          <w:p w14:paraId="17548873" w14:textId="77777777" w:rsidR="00BA0E4B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63CD196D" w14:textId="0DE26CF8" w:rsidR="00BA0E4B" w:rsidRPr="00993C76" w:rsidRDefault="00BA0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2D1324" w14:paraId="4D06CCB0" w14:textId="77777777" w:rsidTr="000C4242">
        <w:tc>
          <w:tcPr>
            <w:tcW w:w="466" w:type="dxa"/>
          </w:tcPr>
          <w:p w14:paraId="110DA275" w14:textId="7D098EC7" w:rsidR="00E109B1" w:rsidRPr="00993C76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33.</w:t>
            </w:r>
          </w:p>
        </w:tc>
        <w:tc>
          <w:tcPr>
            <w:tcW w:w="2081" w:type="dxa"/>
          </w:tcPr>
          <w:p w14:paraId="1B7035CA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C71E971" w14:textId="0DAF8C1D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Велимченська</w:t>
            </w:r>
            <w:proofErr w:type="spellEnd"/>
          </w:p>
          <w:p w14:paraId="531E0DA9" w14:textId="3ACC58A8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42FEFE36" w14:textId="270C3B53" w:rsidR="00E109B1" w:rsidRPr="00993C76" w:rsidRDefault="002D132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4B6B3416" w14:textId="6B75ECF7" w:rsidR="002D1324" w:rsidRPr="00993C76" w:rsidRDefault="002D132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3FCAD690" w14:textId="664C6B7F" w:rsidR="00E109B1" w:rsidRDefault="002D132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8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https://velymchenska-gromada.gov.ua/docs/1836045/</w:t>
              </w:r>
            </w:hyperlink>
          </w:p>
          <w:p w14:paraId="6AB9FAFE" w14:textId="3CA5CD89" w:rsidR="002D1324" w:rsidRPr="00993C76" w:rsidRDefault="002D132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7BDEDBA7" w14:textId="07D465CF" w:rsidR="00E109B1" w:rsidRPr="00993C76" w:rsidRDefault="002D1324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6B0FDBFF" w14:textId="1C261ED2" w:rsidR="00E109B1" w:rsidRDefault="002D1324" w:rsidP="002D13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9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https://velymchenska-gromada.gov.ua/docs/1994888/</w:t>
              </w:r>
            </w:hyperlink>
          </w:p>
          <w:p w14:paraId="2F9D9FC3" w14:textId="2FDA76E4" w:rsidR="002D1324" w:rsidRPr="00993C76" w:rsidRDefault="002D1324" w:rsidP="002D13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546E4B" w14:paraId="2E25378A" w14:textId="77777777" w:rsidTr="000C4242">
        <w:tc>
          <w:tcPr>
            <w:tcW w:w="466" w:type="dxa"/>
          </w:tcPr>
          <w:p w14:paraId="13943F1E" w14:textId="2625D9C9" w:rsidR="00E109B1" w:rsidRPr="00993C76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34.</w:t>
            </w:r>
          </w:p>
        </w:tc>
        <w:tc>
          <w:tcPr>
            <w:tcW w:w="2081" w:type="dxa"/>
          </w:tcPr>
          <w:p w14:paraId="5537003C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2A0803A" w14:textId="13529F9D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Велицька</w:t>
            </w:r>
            <w:proofErr w:type="spellEnd"/>
          </w:p>
          <w:p w14:paraId="39462197" w14:textId="3A10D3F7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52836077" w14:textId="77777777" w:rsidR="00E109B1" w:rsidRPr="00993C76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50" w:type="dxa"/>
          </w:tcPr>
          <w:p w14:paraId="43C0E8B3" w14:textId="046A3136" w:rsidR="00E109B1" w:rsidRDefault="00546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0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https://velycka-gromada.gov.ua/news/1752480940/</w:t>
              </w:r>
            </w:hyperlink>
          </w:p>
          <w:p w14:paraId="1518A16E" w14:textId="0D4C50B5" w:rsidR="00546E4B" w:rsidRPr="00993C76" w:rsidRDefault="00546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35EE7BCF" w14:textId="507C89B6" w:rsidR="00E109B1" w:rsidRDefault="00546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https://velycka-gromada.gov.ua/bezbarernist-10-33-22-27-02-2025/?p=2</w:t>
              </w:r>
            </w:hyperlink>
          </w:p>
          <w:p w14:paraId="6CF5B786" w14:textId="7F4FDD6C" w:rsidR="00546E4B" w:rsidRPr="00993C76" w:rsidRDefault="00546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298E8339" w14:textId="1EC30BBA" w:rsidR="00E109B1" w:rsidRPr="00993C76" w:rsidRDefault="00546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5DA67C94" w14:textId="2A038831" w:rsidR="00546E4B" w:rsidRDefault="00546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https://velycka-gromada.gov.ua/news/1752480696/</w:t>
              </w:r>
            </w:hyperlink>
          </w:p>
          <w:p w14:paraId="01203F52" w14:textId="77777777" w:rsidR="00546E4B" w:rsidRDefault="00546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7092019F" w14:textId="3BA5AB39" w:rsidR="00E109B1" w:rsidRDefault="00546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3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https://velycka-gromada.gov.ua/news/1752480940/</w:t>
              </w:r>
            </w:hyperlink>
          </w:p>
          <w:p w14:paraId="5B4CD8C7" w14:textId="05217BAB" w:rsidR="00546E4B" w:rsidRPr="00993C76" w:rsidRDefault="00546E4B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105395" w14:paraId="36C42140" w14:textId="77777777" w:rsidTr="000C4242">
        <w:tc>
          <w:tcPr>
            <w:tcW w:w="466" w:type="dxa"/>
          </w:tcPr>
          <w:p w14:paraId="6E0D19DD" w14:textId="66D1A935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35.</w:t>
            </w:r>
          </w:p>
        </w:tc>
        <w:tc>
          <w:tcPr>
            <w:tcW w:w="2081" w:type="dxa"/>
          </w:tcPr>
          <w:p w14:paraId="5EB66FD9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5867C7F" w14:textId="5998D7E6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Дубечненська</w:t>
            </w:r>
            <w:proofErr w:type="spellEnd"/>
          </w:p>
          <w:p w14:paraId="07A6330B" w14:textId="17EDB6B2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0E00D4F0" w14:textId="3EEEED5C" w:rsidR="00E109B1" w:rsidRPr="00993C76" w:rsidRDefault="00105395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50F5A78B" w14:textId="77777777" w:rsidR="00E109B1" w:rsidRPr="00993C76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18067B04" w14:textId="1A04D947" w:rsidR="00E109B1" w:rsidRDefault="00105395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4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https://dubechnenska-gromada.gov.ua/docs/1964988/</w:t>
              </w:r>
            </w:hyperlink>
          </w:p>
          <w:p w14:paraId="7B296DB6" w14:textId="33A33A75" w:rsidR="00105395" w:rsidRPr="00993C76" w:rsidRDefault="00105395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7F62E6BC" w14:textId="332DC20F" w:rsidR="00E109B1" w:rsidRPr="00993C76" w:rsidRDefault="00105395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404ED6AD" w14:textId="2ADE5576" w:rsidR="00E109B1" w:rsidRDefault="00105395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https://dubechnenska-gromada.gov.ua/docs/2272295/</w:t>
              </w:r>
            </w:hyperlink>
          </w:p>
          <w:p w14:paraId="103AB1D0" w14:textId="62004B1F" w:rsidR="00105395" w:rsidRPr="00993C76" w:rsidRDefault="00105395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A05BEC" w14:paraId="79AA9D1F" w14:textId="77777777" w:rsidTr="000C4242">
        <w:trPr>
          <w:trHeight w:val="407"/>
        </w:trPr>
        <w:tc>
          <w:tcPr>
            <w:tcW w:w="466" w:type="dxa"/>
          </w:tcPr>
          <w:p w14:paraId="5647A657" w14:textId="4F46B058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36.</w:t>
            </w:r>
          </w:p>
        </w:tc>
        <w:tc>
          <w:tcPr>
            <w:tcW w:w="2081" w:type="dxa"/>
          </w:tcPr>
          <w:p w14:paraId="5E5D118B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48F43F8" w14:textId="2AC13F2B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Забродівська</w:t>
            </w:r>
            <w:proofErr w:type="spellEnd"/>
          </w:p>
          <w:p w14:paraId="15C54155" w14:textId="3376EDD8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4B6818AB" w14:textId="11FBE7AC" w:rsidR="00E109B1" w:rsidRPr="00993C76" w:rsidRDefault="00A05BE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Так </w:t>
            </w:r>
          </w:p>
        </w:tc>
        <w:tc>
          <w:tcPr>
            <w:tcW w:w="3950" w:type="dxa"/>
          </w:tcPr>
          <w:p w14:paraId="7E1002ED" w14:textId="687A0502" w:rsidR="00E109B1" w:rsidRDefault="002B002F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6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https://zabrodivska-gromada.gov.ua/news/1759326654/</w:t>
              </w:r>
            </w:hyperlink>
          </w:p>
          <w:p w14:paraId="73873A33" w14:textId="591B0EB4" w:rsidR="002B002F" w:rsidRPr="00993C76" w:rsidRDefault="002B002F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26F8999D" w14:textId="3853CD2C" w:rsidR="00E109B1" w:rsidRDefault="00A05BE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7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https://zabrodivska-gromada.gov.ua/docs/1910823/</w:t>
              </w:r>
            </w:hyperlink>
          </w:p>
          <w:p w14:paraId="25D0ADD1" w14:textId="1A360F60" w:rsidR="00A05BEC" w:rsidRPr="00993C76" w:rsidRDefault="00A05BE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51A8E4FF" w14:textId="4EA00268" w:rsidR="00E109B1" w:rsidRPr="00993C76" w:rsidRDefault="00A05BEC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Так </w:t>
            </w:r>
          </w:p>
        </w:tc>
        <w:tc>
          <w:tcPr>
            <w:tcW w:w="3538" w:type="dxa"/>
          </w:tcPr>
          <w:p w14:paraId="5765DBB5" w14:textId="462D67E8" w:rsidR="00A05BEC" w:rsidRPr="00993C76" w:rsidRDefault="00A05BEC" w:rsidP="00A05B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8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https://zabrodivska-gromada.gov.ua/news/1752760812/</w:t>
              </w:r>
            </w:hyperlink>
          </w:p>
        </w:tc>
      </w:tr>
      <w:tr w:rsidR="00E109B1" w:rsidRPr="00251B32" w14:paraId="49F38AC0" w14:textId="77777777" w:rsidTr="000C4242">
        <w:tc>
          <w:tcPr>
            <w:tcW w:w="466" w:type="dxa"/>
          </w:tcPr>
          <w:p w14:paraId="1FA2D410" w14:textId="65A19165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37.</w:t>
            </w:r>
          </w:p>
        </w:tc>
        <w:tc>
          <w:tcPr>
            <w:tcW w:w="2081" w:type="dxa"/>
          </w:tcPr>
          <w:p w14:paraId="315E165D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096B984" w14:textId="56713450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Колодяжненська</w:t>
            </w:r>
            <w:proofErr w:type="spellEnd"/>
          </w:p>
          <w:p w14:paraId="44AE3F61" w14:textId="018CC60E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6BC256B6" w14:textId="0798DBC6" w:rsidR="00E109B1" w:rsidRPr="00993C76" w:rsidRDefault="00251B32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Так </w:t>
            </w:r>
          </w:p>
        </w:tc>
        <w:tc>
          <w:tcPr>
            <w:tcW w:w="3950" w:type="dxa"/>
          </w:tcPr>
          <w:p w14:paraId="1985623B" w14:textId="77777777" w:rsidR="00E109B1" w:rsidRPr="00993C76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616F88E3" w14:textId="3F310A4E" w:rsidR="00E109B1" w:rsidRDefault="00251B32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9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https://kolodyazhne-gromada.gov.ua/docs/1884471/</w:t>
              </w:r>
            </w:hyperlink>
          </w:p>
          <w:p w14:paraId="2D162A4E" w14:textId="5A78A56F" w:rsidR="00251B32" w:rsidRPr="00993C76" w:rsidRDefault="00251B32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4661C701" w14:textId="0080778D" w:rsidR="00E109B1" w:rsidRPr="00993C76" w:rsidRDefault="00251B32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1E236D65" w14:textId="57A854B6" w:rsidR="00E109B1" w:rsidRDefault="00251B32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20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https://kolodyazhne-gromada.gov.ua/news/1755004285/</w:t>
              </w:r>
            </w:hyperlink>
          </w:p>
          <w:p w14:paraId="301C54F2" w14:textId="6B57B0B8" w:rsidR="00251B32" w:rsidRPr="00993C76" w:rsidRDefault="00251B32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004888" w14:paraId="65C355BA" w14:textId="77777777" w:rsidTr="000C4242">
        <w:tc>
          <w:tcPr>
            <w:tcW w:w="466" w:type="dxa"/>
          </w:tcPr>
          <w:p w14:paraId="458BBA55" w14:textId="3722C99F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38.</w:t>
            </w:r>
          </w:p>
        </w:tc>
        <w:tc>
          <w:tcPr>
            <w:tcW w:w="2081" w:type="dxa"/>
          </w:tcPr>
          <w:p w14:paraId="1D7F98F9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CDF50D0" w14:textId="1B69FD25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Поворська</w:t>
            </w:r>
            <w:proofErr w:type="spellEnd"/>
          </w:p>
          <w:p w14:paraId="1C7822BA" w14:textId="431C39B9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47D8F6DD" w14:textId="526CFCB4" w:rsidR="00E109B1" w:rsidRPr="00993C76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69834616" w14:textId="77777777" w:rsidR="00E109B1" w:rsidRPr="00993C76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7F266FE6" w14:textId="52DEC67F" w:rsidR="00E109B1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2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https://drive.google.com/file/d/1MST95vx1e0ekOOp2rS7tBdLnXF3Zv1hT/view</w:t>
              </w:r>
            </w:hyperlink>
          </w:p>
          <w:p w14:paraId="6C24B6F8" w14:textId="25A67D6C" w:rsidR="00004888" w:rsidRPr="00993C76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578C4765" w14:textId="68FD7D25" w:rsidR="00E109B1" w:rsidRPr="00993C76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6EB2ED03" w14:textId="061BA5AE" w:rsidR="00E109B1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2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https://povorska-gromada.gov.ua/docs/2063457/</w:t>
              </w:r>
            </w:hyperlink>
          </w:p>
          <w:p w14:paraId="3B9BDEE9" w14:textId="196FBD03" w:rsidR="00004888" w:rsidRPr="00993C76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443A8A" w14:paraId="477558F0" w14:textId="77777777" w:rsidTr="000C4242">
        <w:tc>
          <w:tcPr>
            <w:tcW w:w="466" w:type="dxa"/>
          </w:tcPr>
          <w:p w14:paraId="6475FFAE" w14:textId="39AA9DEC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39.</w:t>
            </w:r>
          </w:p>
        </w:tc>
        <w:tc>
          <w:tcPr>
            <w:tcW w:w="2081" w:type="dxa"/>
          </w:tcPr>
          <w:p w14:paraId="4C775F81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79D62AB" w14:textId="5DF13ED2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Самарівська</w:t>
            </w:r>
            <w:proofErr w:type="spellEnd"/>
          </w:p>
          <w:p w14:paraId="1DDEA28F" w14:textId="1A97AB90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010F1475" w14:textId="18F910BD" w:rsidR="00E109B1" w:rsidRPr="00993C76" w:rsidRDefault="00443A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3A906B13" w14:textId="77777777" w:rsidR="00E109B1" w:rsidRPr="00993C76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5660EF12" w14:textId="70AC3633" w:rsidR="00443A8A" w:rsidRDefault="00443A8A" w:rsidP="00443A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23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https://samary-otg.gov.ua/news/1755086298/</w:t>
              </w:r>
            </w:hyperlink>
          </w:p>
          <w:p w14:paraId="516895F0" w14:textId="013B2E04" w:rsidR="00443A8A" w:rsidRPr="00993C76" w:rsidRDefault="00443A8A" w:rsidP="00443A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344CFBEB" w14:textId="221B41D5" w:rsidR="00E109B1" w:rsidRPr="00993C76" w:rsidRDefault="00443A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7D2B2D98" w14:textId="4A6BD19A" w:rsidR="00E109B1" w:rsidRDefault="00443A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24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https://samary-otg.gov.ua/news/1755087779/</w:t>
              </w:r>
            </w:hyperlink>
          </w:p>
          <w:p w14:paraId="08693726" w14:textId="6D2D47DF" w:rsidR="00443A8A" w:rsidRPr="00993C76" w:rsidRDefault="00443A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004888" w14:paraId="6D157E99" w14:textId="77777777" w:rsidTr="000C4242">
        <w:tc>
          <w:tcPr>
            <w:tcW w:w="466" w:type="dxa"/>
          </w:tcPr>
          <w:p w14:paraId="4DD0E0C6" w14:textId="01B6EEF1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40.</w:t>
            </w:r>
          </w:p>
        </w:tc>
        <w:tc>
          <w:tcPr>
            <w:tcW w:w="2081" w:type="dxa"/>
          </w:tcPr>
          <w:p w14:paraId="36E2A37D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DE7FA0F" w14:textId="3BA5B81B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Смідинська</w:t>
            </w:r>
            <w:proofErr w:type="spellEnd"/>
          </w:p>
          <w:p w14:paraId="614BE0F9" w14:textId="2FA6D28B" w:rsidR="00EF611B" w:rsidRPr="00F45523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37029084" w14:textId="352D823E" w:rsidR="00E109B1" w:rsidRPr="00993C76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786EEC8B" w14:textId="77777777" w:rsidR="00E109B1" w:rsidRPr="00993C76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3B87630B" w14:textId="5F47D5D9" w:rsidR="00E109B1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2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https://smidynotg.gov.ua/%D0%B1%D0%B5%D0%B7%D0%B1%D0%B0%D1%80%D1%94%D1%80%D0%BD%D0%B0-%D0%B3%D1%80%D0%BE%D0%BC%D0%B0%D0%B4%D0%B0/</w:t>
              </w:r>
            </w:hyperlink>
          </w:p>
          <w:p w14:paraId="52759378" w14:textId="10DE4EF2" w:rsidR="00004888" w:rsidRPr="00993C76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03A74FEB" w14:textId="7A050809" w:rsidR="00E109B1" w:rsidRPr="00993C76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1ECF5F92" w14:textId="5B399B25" w:rsidR="00E109B1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26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https://smidynotg.gov.ua/news/%D1%81%D0%BC%D1%96%D0%B4%D0%B8%D0%BD%D1%81%D1%8C%D0%BA%D0%B0-%D0%B3%D1%80%D0%BE%D0%BC%D0%B0%D0%B4%D0%B0-%D0%B7%D0%B0%D1%82%D0%B2%D0%B5%D1%80%D0%B4%D0%B8%D0%BB%D0%B0-%D0%BF%D0%BB%D0%B0%D0%BD-%D0%B1-21463/</w:t>
              </w:r>
            </w:hyperlink>
          </w:p>
          <w:p w14:paraId="44B19E5F" w14:textId="24670249" w:rsidR="00004888" w:rsidRPr="00993C76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B378A3" w14:paraId="39BBDBED" w14:textId="77777777" w:rsidTr="000C4242">
        <w:tc>
          <w:tcPr>
            <w:tcW w:w="466" w:type="dxa"/>
          </w:tcPr>
          <w:p w14:paraId="6B109A3D" w14:textId="2CC55E02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41.</w:t>
            </w:r>
          </w:p>
        </w:tc>
        <w:tc>
          <w:tcPr>
            <w:tcW w:w="2081" w:type="dxa"/>
          </w:tcPr>
          <w:p w14:paraId="01CB89E3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FE2E081" w14:textId="2F7CB670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Головненська</w:t>
            </w:r>
            <w:proofErr w:type="spellEnd"/>
          </w:p>
          <w:p w14:paraId="76FA0BDF" w14:textId="0B03E7DE" w:rsidR="000B2074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71A651A3" w14:textId="52BBBA5A" w:rsidR="00E109B1" w:rsidRPr="00993C76" w:rsidRDefault="00004888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7F1DE684" w14:textId="5F57959E" w:rsidR="00E109B1" w:rsidRDefault="00B378A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27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https://golovnenska-gromada.gov.ua/news/1781768921/</w:t>
              </w:r>
            </w:hyperlink>
          </w:p>
          <w:p w14:paraId="1496BC26" w14:textId="29ECDE6E" w:rsidR="00B378A3" w:rsidRPr="00993C76" w:rsidRDefault="00B378A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291D0425" w14:textId="02463984" w:rsidR="00E109B1" w:rsidRDefault="00B378A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28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https://golovnenska-gromada.gov.ua/rishennya-pro-stvorennya-radi-polozhennya-pro-radu-12-25-19-28-02-2025/</w:t>
              </w:r>
            </w:hyperlink>
          </w:p>
          <w:p w14:paraId="75BCC0DD" w14:textId="54A06A5B" w:rsidR="00B378A3" w:rsidRPr="00993C76" w:rsidRDefault="00B378A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653FCDED" w14:textId="0DE70CA2" w:rsidR="00E109B1" w:rsidRPr="00993C76" w:rsidRDefault="00B378A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5BCBEFD0" w14:textId="5B191FDE" w:rsidR="00B378A3" w:rsidRPr="00993C76" w:rsidRDefault="00B378A3" w:rsidP="00B37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29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https://golovnenska-gromada.gov.ua/plan-zahodiv-na-20252026-roki-z-realizacii-nacionalnoi-strategii-iz-stvorennya-bezbar%E2%80%99ernogo-prostoru-11-39-08-25-08-2025/</w:t>
              </w:r>
            </w:hyperlink>
          </w:p>
        </w:tc>
      </w:tr>
      <w:tr w:rsidR="00E109B1" w:rsidRPr="00772F7F" w14:paraId="2CF7B682" w14:textId="77777777" w:rsidTr="000C4242">
        <w:tc>
          <w:tcPr>
            <w:tcW w:w="466" w:type="dxa"/>
          </w:tcPr>
          <w:p w14:paraId="57E85F97" w14:textId="1AC505BC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42.</w:t>
            </w:r>
          </w:p>
        </w:tc>
        <w:tc>
          <w:tcPr>
            <w:tcW w:w="2081" w:type="dxa"/>
          </w:tcPr>
          <w:p w14:paraId="4DD40066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040C45D" w14:textId="1DE74300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Люблинецька</w:t>
            </w:r>
            <w:proofErr w:type="spellEnd"/>
          </w:p>
          <w:p w14:paraId="08A80185" w14:textId="59201E8C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304F00BE" w14:textId="306DFB5B" w:rsidR="00E109B1" w:rsidRPr="00993C76" w:rsidRDefault="00772F7F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25BA8A89" w14:textId="7F914215" w:rsidR="00E109B1" w:rsidRDefault="00772F7F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30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https://lyublynets-gromada.gov.ua/bezbaryernist/</w:t>
              </w:r>
            </w:hyperlink>
          </w:p>
          <w:p w14:paraId="61DC400E" w14:textId="21466C6E" w:rsidR="00772F7F" w:rsidRPr="00993C76" w:rsidRDefault="00772F7F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298AB6A8" w14:textId="018A2751" w:rsidR="00E109B1" w:rsidRDefault="00772F7F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3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https://lyublynets-gromada.gov.ua/vsi-proekti-rishen-vikonkomu-1-vid-30-01-2025-roku/</w:t>
              </w:r>
            </w:hyperlink>
          </w:p>
          <w:p w14:paraId="59923A6B" w14:textId="152E3A99" w:rsidR="00772F7F" w:rsidRPr="00993C76" w:rsidRDefault="00772F7F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59D7F2D6" w14:textId="2E930805" w:rsidR="00E109B1" w:rsidRPr="00993C76" w:rsidRDefault="00772F7F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31027ECF" w14:textId="2A1D6DC0" w:rsidR="00E109B1" w:rsidRDefault="00772F7F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3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https://www.lyublynets-gromada.gov.ua/wp-content/uploads/2025/07/%D1%80%D0%BE%D0%B7-2.pdf</w:t>
              </w:r>
            </w:hyperlink>
          </w:p>
          <w:p w14:paraId="4C8BDF06" w14:textId="4DCF9E8E" w:rsidR="00772F7F" w:rsidRPr="00993C76" w:rsidRDefault="00772F7F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A930EE" w14:paraId="779CE3F0" w14:textId="77777777" w:rsidTr="000C4242">
        <w:tc>
          <w:tcPr>
            <w:tcW w:w="466" w:type="dxa"/>
          </w:tcPr>
          <w:p w14:paraId="67B01C8A" w14:textId="68F57F5D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43.</w:t>
            </w:r>
          </w:p>
        </w:tc>
        <w:tc>
          <w:tcPr>
            <w:tcW w:w="2081" w:type="dxa"/>
          </w:tcPr>
          <w:p w14:paraId="6E85A64F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6F2DA49" w14:textId="1FCE6E23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Ратнівська</w:t>
            </w:r>
            <w:proofErr w:type="spellEnd"/>
          </w:p>
          <w:p w14:paraId="6A43CF52" w14:textId="738F2E5F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5DB56FF6" w14:textId="37D1A11A" w:rsidR="00E109B1" w:rsidRDefault="0066009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Т</w:t>
            </w:r>
            <w:r w:rsidR="00A930E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</w:t>
            </w:r>
          </w:p>
          <w:p w14:paraId="24519ECE" w14:textId="77777777" w:rsidR="00660097" w:rsidRDefault="0066009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1A81C78B" w14:textId="77777777" w:rsidR="00660097" w:rsidRDefault="0066009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0C95E577" w14:textId="77777777" w:rsidR="00660097" w:rsidRDefault="0066009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67559ED" w14:textId="7FD0E95F" w:rsidR="00660097" w:rsidRPr="00993C76" w:rsidRDefault="0066009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50" w:type="dxa"/>
          </w:tcPr>
          <w:p w14:paraId="1F07AA79" w14:textId="77777777" w:rsidR="00E109B1" w:rsidRPr="00993C76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27D0DF86" w14:textId="3EB47021" w:rsidR="00E109B1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33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https://ratnesel.gov.ua/docs/1923249/</w:t>
              </w:r>
            </w:hyperlink>
          </w:p>
          <w:p w14:paraId="0423A17A" w14:textId="69276815" w:rsidR="00A930EE" w:rsidRPr="00993C76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65F67DAA" w14:textId="7C6D529B" w:rsidR="00E109B1" w:rsidRPr="00993C76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6E953821" w14:textId="039D608B" w:rsidR="00E109B1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34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https://ratnesel.gov.ua/docs/2074996/</w:t>
              </w:r>
            </w:hyperlink>
          </w:p>
          <w:p w14:paraId="3C3FD360" w14:textId="09070D48" w:rsidR="00A930EE" w:rsidRPr="00993C76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A930EE" w14:paraId="4A16C560" w14:textId="77777777" w:rsidTr="000C4242">
        <w:tc>
          <w:tcPr>
            <w:tcW w:w="466" w:type="dxa"/>
          </w:tcPr>
          <w:p w14:paraId="53222758" w14:textId="2D09FE9D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44.</w:t>
            </w:r>
          </w:p>
        </w:tc>
        <w:tc>
          <w:tcPr>
            <w:tcW w:w="2081" w:type="dxa"/>
          </w:tcPr>
          <w:p w14:paraId="6F374682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090F18B" w14:textId="7A0A8920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Шацька</w:t>
            </w:r>
          </w:p>
          <w:p w14:paraId="604C46B7" w14:textId="3698D786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6941BBF6" w14:textId="0A27C6D8" w:rsidR="00E109B1" w:rsidRPr="00993C76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19D4B246" w14:textId="77777777" w:rsidR="00E109B1" w:rsidRPr="00993C76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48BC91A6" w14:textId="7B049E47" w:rsidR="00E109B1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3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https://rada.info/upload/users_files/04334235/9f3d184c46663467d2641622c64306da.pdf</w:t>
              </w:r>
            </w:hyperlink>
          </w:p>
          <w:p w14:paraId="0FC7DC1C" w14:textId="09637CEF" w:rsidR="00A930EE" w:rsidRPr="00993C76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0153C5E3" w14:textId="6D1FE4D4" w:rsidR="00E109B1" w:rsidRPr="00993C76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7553A6BF" w14:textId="392054FC" w:rsidR="00E109B1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36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https://rada.info/upload/users_files/04334235/6c7815e4c348ac2b834b90c14de9c401.pdf</w:t>
              </w:r>
            </w:hyperlink>
          </w:p>
          <w:p w14:paraId="05DB5349" w14:textId="7B9A9BB0" w:rsidR="00A930EE" w:rsidRPr="00993C76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A930EE" w14:paraId="5A02A985" w14:textId="77777777" w:rsidTr="000C4242">
        <w:tc>
          <w:tcPr>
            <w:tcW w:w="466" w:type="dxa"/>
          </w:tcPr>
          <w:p w14:paraId="5C40E60E" w14:textId="2C2E5DC1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45.</w:t>
            </w:r>
          </w:p>
        </w:tc>
        <w:tc>
          <w:tcPr>
            <w:tcW w:w="2081" w:type="dxa"/>
          </w:tcPr>
          <w:p w14:paraId="33A74113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92E2503" w14:textId="7EA07DCC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Ковельська</w:t>
            </w:r>
          </w:p>
          <w:p w14:paraId="40C67E14" w14:textId="327838F7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19DF9AB0" w14:textId="29D3D9B1" w:rsidR="00E109B1" w:rsidRPr="00993C76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323E081D" w14:textId="77777777" w:rsidR="00E109B1" w:rsidRPr="00993C76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4E82B680" w14:textId="42F8374E" w:rsidR="00E109B1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37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https://kowelrada.gov.ua/bezbaryernyj-prostir/</w:t>
              </w:r>
            </w:hyperlink>
          </w:p>
          <w:p w14:paraId="10CA0087" w14:textId="0F29B7F4" w:rsidR="00A930EE" w:rsidRPr="00993C76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3082F32A" w14:textId="661BB877" w:rsidR="00E109B1" w:rsidRPr="00993C76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Так </w:t>
            </w:r>
          </w:p>
        </w:tc>
        <w:tc>
          <w:tcPr>
            <w:tcW w:w="3538" w:type="dxa"/>
          </w:tcPr>
          <w:p w14:paraId="4C9BABB7" w14:textId="450BD768" w:rsidR="00E109B1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38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https://kowelrada.gov.ua/documents/pro-zatverdzhennya-programy-vykonannya-zahodiv-z-realizacziyi-naczionalnoyi-strategiyi-zi-stvorennya-bezbaryernogo-prostoru-v-ukrayini-na-period-do-2030-roku-u-kovelskij-terytorialnij-gromadi-2/</w:t>
              </w:r>
            </w:hyperlink>
          </w:p>
          <w:p w14:paraId="72539A6D" w14:textId="77777777" w:rsidR="00443A8A" w:rsidRDefault="00443A8A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AB76DF9" w14:textId="4311235C" w:rsidR="00A930EE" w:rsidRPr="00993C76" w:rsidRDefault="00443A8A" w:rsidP="00443A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39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https://kowelrada.gov.ua/documents/pro-vnesennya-zmin-do-programy-vykonannya-zahodiv-z-realizacziyi-naczionalnoyi-strategiyi-zi-stvorennya-bezbaryernogo-prostoru-v-ukrayini-na-period-do-2030-roku-u-kovelskij-terytorialnij-groma/</w:t>
              </w:r>
            </w:hyperlink>
          </w:p>
        </w:tc>
      </w:tr>
      <w:tr w:rsidR="00E109B1" w:rsidRPr="005865D3" w14:paraId="7809B94D" w14:textId="77777777" w:rsidTr="000C4242">
        <w:tc>
          <w:tcPr>
            <w:tcW w:w="466" w:type="dxa"/>
          </w:tcPr>
          <w:p w14:paraId="6C53D4FE" w14:textId="5DED1F5A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46.</w:t>
            </w:r>
          </w:p>
        </w:tc>
        <w:tc>
          <w:tcPr>
            <w:tcW w:w="2081" w:type="dxa"/>
          </w:tcPr>
          <w:p w14:paraId="07CDFCAD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901DC58" w14:textId="3A3BC5B3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Боратинська</w:t>
            </w:r>
            <w:proofErr w:type="spellEnd"/>
          </w:p>
          <w:p w14:paraId="671EFAEC" w14:textId="04631AA5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2A8D2A3E" w14:textId="1723CA6A" w:rsidR="00E109B1" w:rsidRPr="00993C76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300A535F" w14:textId="4300DD66" w:rsidR="00E109B1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40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https://bortg.gov.ua/sites/boratyn.ukraina.org.ua/files/inline-files/strategiya-ta-plan-zakhodiv_boratin.pdf</w:t>
              </w:r>
            </w:hyperlink>
          </w:p>
          <w:p w14:paraId="049A65B1" w14:textId="1B83F2E7" w:rsidR="005865D3" w:rsidRPr="00993C76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5AAC7E59" w14:textId="6C41BE16" w:rsidR="00E109B1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4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https://bortg.gov.ua/sites/bortg.gov.ua/files/inline-files/rada-bezbarernosti-1_0.pdf</w:t>
              </w:r>
            </w:hyperlink>
          </w:p>
          <w:p w14:paraId="43B73CF3" w14:textId="77777777" w:rsidR="005865D3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33F3E7B" w14:textId="74436DC5" w:rsidR="005865D3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4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https://bortg.gov.ua/bezbaryernist/rada-bezbaryernosti-boratynskoyi-silskoyi-rady</w:t>
              </w:r>
            </w:hyperlink>
          </w:p>
          <w:p w14:paraId="323BF09F" w14:textId="4B81F275" w:rsidR="005865D3" w:rsidRPr="00993C76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408ADBE1" w14:textId="63AAD4AF" w:rsidR="00E109B1" w:rsidRPr="00993C76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3FA36CC2" w14:textId="2CD4AC59" w:rsidR="00E109B1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43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https://bortg.gov.ua/documents/rozporyadzhennya-no-0912-pro-zatverdzhennya-planu-zakhodiv-boratynskoyi-silskoyi-terytorialnoyi</w:t>
              </w:r>
            </w:hyperlink>
          </w:p>
          <w:p w14:paraId="2A221198" w14:textId="3BF84CB4" w:rsidR="005865D3" w:rsidRPr="00993C76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5865D3" w14:paraId="2F4FCB59" w14:textId="77777777" w:rsidTr="000C4242">
        <w:tc>
          <w:tcPr>
            <w:tcW w:w="466" w:type="dxa"/>
          </w:tcPr>
          <w:p w14:paraId="44D91E04" w14:textId="0C7A0FFB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47.</w:t>
            </w:r>
          </w:p>
        </w:tc>
        <w:tc>
          <w:tcPr>
            <w:tcW w:w="2081" w:type="dxa"/>
          </w:tcPr>
          <w:p w14:paraId="48CD015E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6DD43ED" w14:textId="43FF1090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Доросинівська</w:t>
            </w:r>
            <w:proofErr w:type="spellEnd"/>
          </w:p>
          <w:p w14:paraId="5861473C" w14:textId="7BBA5860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26F6A316" w14:textId="370DCB3F" w:rsidR="00E109B1" w:rsidRPr="00993C76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46DD7048" w14:textId="7C5C0FBB" w:rsidR="00E109B1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44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https://dorosynivska-gromada.gov.ua/news/1751291292/</w:t>
              </w:r>
            </w:hyperlink>
          </w:p>
          <w:p w14:paraId="5EDB581C" w14:textId="25DA683B" w:rsidR="005865D3" w:rsidRPr="00993C76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0AC295FD" w14:textId="7D639D54" w:rsidR="00E109B1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45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https://dorosynivska-gromada.gov.ua/rishennya-vikonavchogo-komitetu-pro-stvorennya-radi-bezbarenosti-15-01-29-27-02-2025/</w:t>
              </w:r>
            </w:hyperlink>
          </w:p>
          <w:p w14:paraId="1FD01133" w14:textId="6B4D2CF5" w:rsidR="005865D3" w:rsidRPr="00993C76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0C30A201" w14:textId="12D6E9D1" w:rsidR="00E109B1" w:rsidRPr="00993C76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5DB00BD7" w14:textId="57F7EDF6" w:rsidR="00E109B1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46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https://dorosynivska-gromada.gov.ua/news/1757404844/</w:t>
              </w:r>
            </w:hyperlink>
          </w:p>
          <w:p w14:paraId="40C3B6FC" w14:textId="4193C9C3" w:rsidR="005865D3" w:rsidRPr="00993C76" w:rsidRDefault="005865D3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6A72A0" w14:paraId="5780C3A2" w14:textId="77777777" w:rsidTr="000C4242">
        <w:tc>
          <w:tcPr>
            <w:tcW w:w="466" w:type="dxa"/>
          </w:tcPr>
          <w:p w14:paraId="42CAD3B5" w14:textId="0D32830D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48.</w:t>
            </w:r>
          </w:p>
        </w:tc>
        <w:tc>
          <w:tcPr>
            <w:tcW w:w="2081" w:type="dxa"/>
          </w:tcPr>
          <w:p w14:paraId="12D2C31B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DA56169" w14:textId="1575B5F9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Підгайцівська</w:t>
            </w:r>
            <w:proofErr w:type="spellEnd"/>
          </w:p>
          <w:p w14:paraId="7A289D11" w14:textId="3A93A81E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031E9EF9" w14:textId="6E532B28" w:rsidR="00E109B1" w:rsidRPr="00993C76" w:rsidRDefault="006A72A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745C1143" w14:textId="52D07644" w:rsidR="00E109B1" w:rsidRDefault="006A72A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47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https://pidgayci-gromada.gov.ua/news/1740647125/</w:t>
              </w:r>
            </w:hyperlink>
          </w:p>
          <w:p w14:paraId="48C56B6E" w14:textId="4EE2F84A" w:rsidR="006A72A0" w:rsidRPr="00993C76" w:rsidRDefault="006A72A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6EE6B3C5" w14:textId="1B418BFA" w:rsidR="00E109B1" w:rsidRDefault="006A72A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48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https://pidgayci-gromada.gov.ua/bezbarernist-09-09-24-15-08-2025/</w:t>
              </w:r>
            </w:hyperlink>
          </w:p>
          <w:p w14:paraId="58B744E9" w14:textId="71E81125" w:rsidR="006A72A0" w:rsidRPr="00993C76" w:rsidRDefault="006A72A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09DB8959" w14:textId="1C2C1F68" w:rsidR="00E109B1" w:rsidRPr="00993C76" w:rsidRDefault="006A72A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7C6992BC" w14:textId="128CA405" w:rsidR="00E109B1" w:rsidRDefault="006A72A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49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https://pidgayci-gromada.gov.ua/bezbarernist-09-09-24-15-08-2025/</w:t>
              </w:r>
            </w:hyperlink>
          </w:p>
          <w:p w14:paraId="4630C19F" w14:textId="63BD9E2A" w:rsidR="006A72A0" w:rsidRPr="00993C76" w:rsidRDefault="006A72A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5C527E" w14:paraId="73C365BF" w14:textId="77777777" w:rsidTr="000C4242">
        <w:tc>
          <w:tcPr>
            <w:tcW w:w="466" w:type="dxa"/>
          </w:tcPr>
          <w:p w14:paraId="78CF5848" w14:textId="3734C349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49.</w:t>
            </w:r>
          </w:p>
        </w:tc>
        <w:tc>
          <w:tcPr>
            <w:tcW w:w="2081" w:type="dxa"/>
          </w:tcPr>
          <w:p w14:paraId="2395C349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80BE651" w14:textId="02B3AAEE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Колківська</w:t>
            </w:r>
            <w:proofErr w:type="spellEnd"/>
          </w:p>
          <w:p w14:paraId="457AB133" w14:textId="4371991E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0EECD2DD" w14:textId="1B404E84" w:rsidR="00E109B1" w:rsidRPr="00993C76" w:rsidRDefault="00A930E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так</w:t>
            </w:r>
          </w:p>
        </w:tc>
        <w:tc>
          <w:tcPr>
            <w:tcW w:w="3950" w:type="dxa"/>
          </w:tcPr>
          <w:p w14:paraId="392805C0" w14:textId="0D10DD07" w:rsidR="00E109B1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50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https://kolkyrada.gov.ua/news/1738759482/</w:t>
              </w:r>
            </w:hyperlink>
          </w:p>
          <w:p w14:paraId="2E6219E4" w14:textId="4E4B4878" w:rsidR="005C527E" w:rsidRPr="00993C76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2B8D652C" w14:textId="428A5943" w:rsidR="00E109B1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5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https://kolkyrada.gov.ua/news/1740565269/</w:t>
              </w:r>
            </w:hyperlink>
          </w:p>
          <w:p w14:paraId="0487FCC0" w14:textId="3E10F4D5" w:rsidR="005C527E" w:rsidRPr="00993C76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6FF7F8B6" w14:textId="6660F5E7" w:rsidR="00E109B1" w:rsidRPr="00993C76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так</w:t>
            </w:r>
          </w:p>
        </w:tc>
        <w:tc>
          <w:tcPr>
            <w:tcW w:w="3538" w:type="dxa"/>
          </w:tcPr>
          <w:p w14:paraId="57B382A5" w14:textId="18320EA6" w:rsidR="00E109B1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5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https://kolkyrada.gov.ua/news/1749471999/</w:t>
              </w:r>
            </w:hyperlink>
          </w:p>
          <w:p w14:paraId="170D4958" w14:textId="638A9CF0" w:rsidR="005C527E" w:rsidRPr="00993C76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5C527E" w14:paraId="7A36F7B0" w14:textId="77777777" w:rsidTr="000C4242">
        <w:tc>
          <w:tcPr>
            <w:tcW w:w="466" w:type="dxa"/>
          </w:tcPr>
          <w:p w14:paraId="05E55CCC" w14:textId="642C92D4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50.</w:t>
            </w:r>
          </w:p>
        </w:tc>
        <w:tc>
          <w:tcPr>
            <w:tcW w:w="2081" w:type="dxa"/>
          </w:tcPr>
          <w:p w14:paraId="517ECC2B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AEE713B" w14:textId="253DD77A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Олицька</w:t>
            </w:r>
            <w:proofErr w:type="spellEnd"/>
          </w:p>
          <w:p w14:paraId="4B25A5BF" w14:textId="086B642B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7E546D98" w14:textId="30FDC4EE" w:rsidR="00E109B1" w:rsidRPr="00993C76" w:rsidRDefault="00CE5B8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1D3D628A" w14:textId="5B354C02" w:rsidR="00E109B1" w:rsidRDefault="00C4275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53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https://olytska-gromada.gov.ua/gromadski-obgovorennya-23-00-19-18-05-2021/</w:t>
              </w:r>
            </w:hyperlink>
          </w:p>
          <w:p w14:paraId="07FD5EED" w14:textId="0FADE52B" w:rsidR="00C42757" w:rsidRPr="00993C76" w:rsidRDefault="00C4275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273686FD" w14:textId="49D2C385" w:rsidR="005C527E" w:rsidRDefault="00CE5B8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54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https://olytska-gromada.gov.ua/news/1756886486/</w:t>
              </w:r>
            </w:hyperlink>
          </w:p>
          <w:p w14:paraId="1E2F6392" w14:textId="44D1299F" w:rsidR="00CE5B80" w:rsidRPr="00993C76" w:rsidRDefault="00CE5B8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1B0B97BB" w14:textId="0B72DFB3" w:rsidR="00E109B1" w:rsidRPr="00993C76" w:rsidRDefault="00CE5B8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4540C3D2" w14:textId="1C71AE8C" w:rsidR="00E109B1" w:rsidRDefault="00CE5B8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55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https://olytska-gromada.gov.ua/news/1758875560/</w:t>
              </w:r>
            </w:hyperlink>
          </w:p>
          <w:p w14:paraId="26C8A38C" w14:textId="44C4997A" w:rsidR="00CE5B80" w:rsidRPr="00993C76" w:rsidRDefault="00CE5B80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660097" w14:paraId="7D2628B6" w14:textId="77777777" w:rsidTr="000C4242">
        <w:tc>
          <w:tcPr>
            <w:tcW w:w="466" w:type="dxa"/>
          </w:tcPr>
          <w:p w14:paraId="3D9896C1" w14:textId="77777777" w:rsidR="00660097" w:rsidRDefault="00660097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0CF43C23" w14:textId="5E74B034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51.</w:t>
            </w:r>
          </w:p>
        </w:tc>
        <w:tc>
          <w:tcPr>
            <w:tcW w:w="2081" w:type="dxa"/>
          </w:tcPr>
          <w:p w14:paraId="263EA7FC" w14:textId="6D90B4C2" w:rsidR="00E109B1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3736EF6" w14:textId="77777777" w:rsidR="00660097" w:rsidRPr="000C4242" w:rsidRDefault="00660097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9C9AAF4" w14:textId="3245DE3C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Цуманська</w:t>
            </w:r>
            <w:proofErr w:type="spellEnd"/>
          </w:p>
          <w:p w14:paraId="10B3BD12" w14:textId="5DCC1836" w:rsidR="000B2074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18618DC0" w14:textId="77777777" w:rsidR="00E109B1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A691169" w14:textId="492C5D04" w:rsidR="00660097" w:rsidRPr="00993C76" w:rsidRDefault="0066009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Так </w:t>
            </w:r>
          </w:p>
        </w:tc>
        <w:tc>
          <w:tcPr>
            <w:tcW w:w="3950" w:type="dxa"/>
          </w:tcPr>
          <w:p w14:paraId="57D12011" w14:textId="77777777" w:rsidR="00E109B1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FF81566" w14:textId="6EAC8F9B" w:rsidR="00660097" w:rsidRDefault="0066009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56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https://cumanska-gromada.gov.ua/news/1737447272/</w:t>
              </w:r>
            </w:hyperlink>
          </w:p>
          <w:p w14:paraId="0BCDD9FD" w14:textId="28B48251" w:rsidR="00660097" w:rsidRPr="00993C76" w:rsidRDefault="0066009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71E06A82" w14:textId="77777777" w:rsidR="00E109B1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73308783" w14:textId="747F8DA6" w:rsidR="00660097" w:rsidRPr="00993C76" w:rsidRDefault="00660097" w:rsidP="006600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57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https://cumanska-gromada.gov.ua/rishennya-pro-stvoennya-radi-personalnij-sklad-ta-polozhennya-14-41-54-04-09-2024/</w:t>
              </w:r>
            </w:hyperlink>
          </w:p>
        </w:tc>
        <w:tc>
          <w:tcPr>
            <w:tcW w:w="1565" w:type="dxa"/>
          </w:tcPr>
          <w:p w14:paraId="389991EC" w14:textId="77777777" w:rsidR="00E109B1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7CBAD2B" w14:textId="5A44D5F0" w:rsidR="00660097" w:rsidRPr="00993C76" w:rsidRDefault="0066009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07D260AB" w14:textId="77777777" w:rsidR="00E109B1" w:rsidRDefault="00E109B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32923AED" w14:textId="45F00CEC" w:rsidR="00660097" w:rsidRDefault="0066009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58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https://cumanska-gromada.gov.ua/docs/1896141/</w:t>
              </w:r>
            </w:hyperlink>
          </w:p>
          <w:p w14:paraId="4BBF18C5" w14:textId="1C70E873" w:rsidR="00660097" w:rsidRPr="00993C76" w:rsidRDefault="00660097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5C527E" w14:paraId="32153090" w14:textId="77777777" w:rsidTr="000C4242">
        <w:tc>
          <w:tcPr>
            <w:tcW w:w="466" w:type="dxa"/>
          </w:tcPr>
          <w:p w14:paraId="5D07185D" w14:textId="4D28CD38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52.</w:t>
            </w:r>
          </w:p>
        </w:tc>
        <w:tc>
          <w:tcPr>
            <w:tcW w:w="2081" w:type="dxa"/>
          </w:tcPr>
          <w:p w14:paraId="69FB5B77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6C8C460" w14:textId="0C6A0252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Горохівська</w:t>
            </w:r>
            <w:proofErr w:type="spellEnd"/>
          </w:p>
          <w:p w14:paraId="743E910E" w14:textId="6AF0E687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1F4FCE28" w14:textId="11957EE0" w:rsidR="00E109B1" w:rsidRPr="00993C76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54F90FF1" w14:textId="1A86EFDB" w:rsidR="00E109B1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59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https://gorokhivrada.gov.ua/konsultativnodoradchi-organi-oms-15-38-03-20-05-2026/</w:t>
              </w:r>
            </w:hyperlink>
          </w:p>
          <w:p w14:paraId="53A4A8F9" w14:textId="573CDD0D" w:rsidR="005C527E" w:rsidRPr="00993C76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5E2D13CF" w14:textId="0CC0B06C" w:rsidR="00E109B1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60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https://gorokhivrada.gov.ua/docs/1896963/</w:t>
              </w:r>
            </w:hyperlink>
          </w:p>
          <w:p w14:paraId="6EF34D7E" w14:textId="2A0A09F7" w:rsidR="005C527E" w:rsidRPr="00993C76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06F0D057" w14:textId="183BC4A0" w:rsidR="00E109B1" w:rsidRPr="00993C76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4B416891" w14:textId="0B864F03" w:rsidR="00E109B1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61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https://gorokhivrada.gov.ua/docs/2066019/</w:t>
              </w:r>
            </w:hyperlink>
          </w:p>
          <w:p w14:paraId="5F754CEE" w14:textId="47F2DE27" w:rsidR="005C527E" w:rsidRPr="00993C76" w:rsidRDefault="005C527E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BA17D1" w14:paraId="17F35C5C" w14:textId="77777777" w:rsidTr="000C4242">
        <w:tc>
          <w:tcPr>
            <w:tcW w:w="466" w:type="dxa"/>
          </w:tcPr>
          <w:p w14:paraId="33859969" w14:textId="16E9412B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53.</w:t>
            </w:r>
          </w:p>
        </w:tc>
        <w:tc>
          <w:tcPr>
            <w:tcW w:w="2081" w:type="dxa"/>
          </w:tcPr>
          <w:p w14:paraId="7733EF2F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A5AE5A1" w14:textId="3BE9AD7B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Ківерцівська</w:t>
            </w:r>
          </w:p>
          <w:p w14:paraId="275B3361" w14:textId="1E6BD86F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70CEC8BB" w14:textId="27808BCB" w:rsidR="00E109B1" w:rsidRPr="00993C76" w:rsidRDefault="00BA17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787393B2" w14:textId="7734975B" w:rsidR="00E109B1" w:rsidRDefault="00BA17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62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https://kivrada.gov.ua/bezbarernist-11-34-22-05-09-2023/</w:t>
              </w:r>
            </w:hyperlink>
          </w:p>
          <w:p w14:paraId="47F7AC7D" w14:textId="4A109010" w:rsidR="00BA17D1" w:rsidRPr="00993C76" w:rsidRDefault="00BA17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7A4BDE39" w14:textId="4112E3F4" w:rsidR="00E109B1" w:rsidRDefault="00BA17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63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https://kivrada.gov.ua/docs/1923365/</w:t>
              </w:r>
            </w:hyperlink>
          </w:p>
          <w:p w14:paraId="03A10950" w14:textId="379F6E01" w:rsidR="00BA17D1" w:rsidRPr="00993C76" w:rsidRDefault="00BA17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5" w:type="dxa"/>
          </w:tcPr>
          <w:p w14:paraId="53EEE3A1" w14:textId="34048EB2" w:rsidR="00E109B1" w:rsidRPr="00993C76" w:rsidRDefault="00BA17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38DAF61D" w14:textId="3DB0ACFF" w:rsidR="00E109B1" w:rsidRDefault="00BA17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64" w:history="1">
              <w:r w:rsidRPr="002C0E8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https://kivrada.gov.ua/docs/1863478/</w:t>
              </w:r>
            </w:hyperlink>
          </w:p>
          <w:p w14:paraId="0E9F7FB8" w14:textId="0CBFE5AE" w:rsidR="00BA17D1" w:rsidRPr="00993C76" w:rsidRDefault="00BA17D1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109B1" w:rsidRPr="007A64A9" w14:paraId="2EE6774F" w14:textId="77777777" w:rsidTr="000C4242">
        <w:tc>
          <w:tcPr>
            <w:tcW w:w="466" w:type="dxa"/>
          </w:tcPr>
          <w:p w14:paraId="3CE478B9" w14:textId="28CCF56B" w:rsidR="00E109B1" w:rsidRDefault="00E109B1" w:rsidP="00993C7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54.</w:t>
            </w:r>
          </w:p>
        </w:tc>
        <w:tc>
          <w:tcPr>
            <w:tcW w:w="2081" w:type="dxa"/>
          </w:tcPr>
          <w:p w14:paraId="297B0510" w14:textId="77777777" w:rsidR="00E109B1" w:rsidRPr="000C4242" w:rsidRDefault="00E109B1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1323546" w14:textId="78A5089E" w:rsidR="00EF611B" w:rsidRPr="000C4242" w:rsidRDefault="000B2074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Луцька</w:t>
            </w:r>
          </w:p>
          <w:p w14:paraId="23F82A4C" w14:textId="6F7E0928" w:rsidR="00EF611B" w:rsidRPr="000C4242" w:rsidRDefault="00EF611B" w:rsidP="00993C7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14:paraId="027B7E54" w14:textId="1E0CA724" w:rsidR="00E109B1" w:rsidRPr="00993C76" w:rsidRDefault="007A64A9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950" w:type="dxa"/>
          </w:tcPr>
          <w:p w14:paraId="1F50FC70" w14:textId="070C2D9D" w:rsidR="00E109B1" w:rsidRDefault="007A64A9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65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https://www.lutskrada.gov.ua/publications/zasidannia-rady-bezbariernosti-pry-lutskomu-miskomu-holovi-31-03-2026</w:t>
              </w:r>
            </w:hyperlink>
          </w:p>
          <w:p w14:paraId="56AA1263" w14:textId="59D36EDD" w:rsidR="007A64A9" w:rsidRPr="00993C76" w:rsidRDefault="007A64A9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81" w:type="dxa"/>
          </w:tcPr>
          <w:p w14:paraId="559050CF" w14:textId="4EFD7AF3" w:rsidR="007A64A9" w:rsidRPr="00993C76" w:rsidRDefault="007A64A9" w:rsidP="007A64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66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https://www.lutskrada.gov.ua/publications/u-lutskii-hromadi-stvoryly-radu-bezbariernosti-pry-lutskomu-miskomu-holovi</w:t>
              </w:r>
            </w:hyperlink>
          </w:p>
        </w:tc>
        <w:tc>
          <w:tcPr>
            <w:tcW w:w="1565" w:type="dxa"/>
          </w:tcPr>
          <w:p w14:paraId="1C78F4CF" w14:textId="2D574623" w:rsidR="00E109B1" w:rsidRPr="00993C76" w:rsidRDefault="007A64A9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3538" w:type="dxa"/>
          </w:tcPr>
          <w:p w14:paraId="582F5A95" w14:textId="7736DB16" w:rsidR="00E109B1" w:rsidRDefault="007A64A9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67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https://www.lutskrada.gov.ua/documents/17551548303721676-pro-zatverdzhennya-planu-zakhodiv-z-realizatsii-natsionalnoi-strategii-zi-stvorennya-bezbarernogo-prostoru-v-lutskiy-miskiy-teritorialniy-gromadi-na-20252026-roki/about</w:t>
              </w:r>
            </w:hyperlink>
          </w:p>
          <w:p w14:paraId="0982C569" w14:textId="7E94F0BA" w:rsidR="007A64A9" w:rsidRDefault="007A64A9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68" w:history="1">
              <w:r w:rsidRPr="00833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https://www.lutskrada.gov.ua/publications/lutska-miska-rada-pidtrymala-dodatkovi-zakhody-shchodo-bezbariernoho-prostoru-u-nashii-hromadi46790923</w:t>
              </w:r>
            </w:hyperlink>
          </w:p>
          <w:p w14:paraId="67547A58" w14:textId="286D7087" w:rsidR="007A64A9" w:rsidRPr="00993C76" w:rsidRDefault="007A64A9" w:rsidP="00993C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6B4F4524" w14:textId="77777777" w:rsidR="00C04FD7" w:rsidRPr="00993C76" w:rsidRDefault="00C04FD7" w:rsidP="00C04FD7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sectPr w:rsidR="00C04FD7" w:rsidRPr="00993C76" w:rsidSect="00660097">
      <w:pgSz w:w="15840" w:h="12240" w:orient="landscape"/>
      <w:pgMar w:top="1135" w:right="531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D7"/>
    <w:rsid w:val="00004888"/>
    <w:rsid w:val="000702CC"/>
    <w:rsid w:val="000B2074"/>
    <w:rsid w:val="000C4242"/>
    <w:rsid w:val="00105395"/>
    <w:rsid w:val="00220F1E"/>
    <w:rsid w:val="00251B32"/>
    <w:rsid w:val="002B002F"/>
    <w:rsid w:val="002B3350"/>
    <w:rsid w:val="002D1324"/>
    <w:rsid w:val="002E5826"/>
    <w:rsid w:val="003A7866"/>
    <w:rsid w:val="00433020"/>
    <w:rsid w:val="004406C5"/>
    <w:rsid w:val="00443A8A"/>
    <w:rsid w:val="0044425C"/>
    <w:rsid w:val="004901CC"/>
    <w:rsid w:val="004E54DF"/>
    <w:rsid w:val="00544DBB"/>
    <w:rsid w:val="00546E4B"/>
    <w:rsid w:val="00555097"/>
    <w:rsid w:val="00582D77"/>
    <w:rsid w:val="005865D3"/>
    <w:rsid w:val="0059524D"/>
    <w:rsid w:val="005A7A15"/>
    <w:rsid w:val="005C527E"/>
    <w:rsid w:val="006137CF"/>
    <w:rsid w:val="00647523"/>
    <w:rsid w:val="00660097"/>
    <w:rsid w:val="006A72A0"/>
    <w:rsid w:val="006C6319"/>
    <w:rsid w:val="007041C2"/>
    <w:rsid w:val="00772F7F"/>
    <w:rsid w:val="007A64A9"/>
    <w:rsid w:val="00851A49"/>
    <w:rsid w:val="008825CC"/>
    <w:rsid w:val="008C0A92"/>
    <w:rsid w:val="00914D9D"/>
    <w:rsid w:val="00974BB7"/>
    <w:rsid w:val="00993C76"/>
    <w:rsid w:val="00A05BEC"/>
    <w:rsid w:val="00A930EE"/>
    <w:rsid w:val="00B16F8A"/>
    <w:rsid w:val="00B378A3"/>
    <w:rsid w:val="00B61193"/>
    <w:rsid w:val="00B7569C"/>
    <w:rsid w:val="00BA0E4B"/>
    <w:rsid w:val="00BA17D1"/>
    <w:rsid w:val="00C04FD7"/>
    <w:rsid w:val="00C1299A"/>
    <w:rsid w:val="00C42757"/>
    <w:rsid w:val="00C73674"/>
    <w:rsid w:val="00C73ED0"/>
    <w:rsid w:val="00CE5B80"/>
    <w:rsid w:val="00CF73B1"/>
    <w:rsid w:val="00D20087"/>
    <w:rsid w:val="00D63980"/>
    <w:rsid w:val="00E109B1"/>
    <w:rsid w:val="00E1203D"/>
    <w:rsid w:val="00E27928"/>
    <w:rsid w:val="00E71BD1"/>
    <w:rsid w:val="00E86906"/>
    <w:rsid w:val="00E86ADD"/>
    <w:rsid w:val="00EC338A"/>
    <w:rsid w:val="00EE6F34"/>
    <w:rsid w:val="00EF611B"/>
    <w:rsid w:val="00F45523"/>
    <w:rsid w:val="00FA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2E8F"/>
  <w15:docId w15:val="{702FE29C-29E4-44B3-8D00-1717064B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69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zabrodivska-gromada.gov.ua/docs/1910823/" TargetMode="External"/><Relationship Id="rId21" Type="http://schemas.openxmlformats.org/officeDocument/2006/relationships/hyperlink" Target="https://dubivska-gromada.gov.ua/news/1753443779/" TargetMode="External"/><Relationship Id="rId42" Type="http://schemas.openxmlformats.org/officeDocument/2006/relationships/hyperlink" Target="https://lubomlmisto.gov.ua/news/1735551497/" TargetMode="External"/><Relationship Id="rId63" Type="http://schemas.openxmlformats.org/officeDocument/2006/relationships/hyperlink" Target="https://rozhrada.gov.ua/news/u-rozhyshchenskiy-hromadi-stvoryly-radu-bezbaryernosti" TargetMode="External"/><Relationship Id="rId84" Type="http://schemas.openxmlformats.org/officeDocument/2006/relationships/hyperlink" Target="https://zaturcivska-gromada.gov.ua/rada-bezbarernosti-14-44-01-18-02-2025/" TargetMode="External"/><Relationship Id="rId138" Type="http://schemas.openxmlformats.org/officeDocument/2006/relationships/hyperlink" Target="https://kowelrada.gov.ua/documents/pro-zatverdzhennya-programy-vykonannya-zahodiv-z-realizacziyi-naczionalnoyi-strategiyi-zi-stvorennya-bezbaryernogo-prostoru-v-ukrayini-na-period-do-2030-roku-u-kovelskij-terytorialnij-gromadi-2/" TargetMode="External"/><Relationship Id="rId159" Type="http://schemas.openxmlformats.org/officeDocument/2006/relationships/hyperlink" Target="https://gorokhivrada.gov.ua/konsultativnodoradchi-organi-oms-15-38-03-20-05-2026/" TargetMode="External"/><Relationship Id="rId170" Type="http://schemas.openxmlformats.org/officeDocument/2006/relationships/theme" Target="theme/theme1.xml"/><Relationship Id="rId107" Type="http://schemas.openxmlformats.org/officeDocument/2006/relationships/hyperlink" Target="https://ustyluzka-gromada.gov.ua/docs/1580820/" TargetMode="External"/><Relationship Id="rId11" Type="http://schemas.openxmlformats.org/officeDocument/2006/relationships/hyperlink" Target="https://berestechkivska-gromada.gov.ua/plan-zahodiv-20252026-roki-10-51-50-08-09-2025/" TargetMode="External"/><Relationship Id="rId32" Type="http://schemas.openxmlformats.org/officeDocument/2006/relationships/hyperlink" Target="https://kopachivska-gromada.gov.ua/news/1741184040/" TargetMode="External"/><Relationship Id="rId53" Type="http://schemas.openxmlformats.org/officeDocument/2006/relationships/hyperlink" Target="https://ovadnivska-gromada.gov.ua/news/1752055262/" TargetMode="External"/><Relationship Id="rId74" Type="http://schemas.openxmlformats.org/officeDocument/2006/relationships/hyperlink" Target="https://torchynska-gromada.gov.ua/konsultativni-ta-doradchi-organi-15-48-11-02-12-2025/" TargetMode="External"/><Relationship Id="rId128" Type="http://schemas.openxmlformats.org/officeDocument/2006/relationships/hyperlink" Target="https://golovnenska-gromada.gov.ua/rishennya-pro-stvorennya-radi-polozhennya-pro-radu-12-25-19-28-02-2025/" TargetMode="External"/><Relationship Id="rId149" Type="http://schemas.openxmlformats.org/officeDocument/2006/relationships/hyperlink" Target="https://pidgayci-gromada.gov.ua/bezbarernist-09-09-24-15-08-2025/" TargetMode="External"/><Relationship Id="rId5" Type="http://schemas.openxmlformats.org/officeDocument/2006/relationships/hyperlink" Target="https://voladm.gov.ua/article/zahodi-ta-podiyi-z-pitan-bezbaryernosti/" TargetMode="External"/><Relationship Id="rId95" Type="http://schemas.openxmlformats.org/officeDocument/2006/relationships/hyperlink" Target="https://pavlivska-gromada.gov.ua/docs/1809515/" TargetMode="External"/><Relationship Id="rId160" Type="http://schemas.openxmlformats.org/officeDocument/2006/relationships/hyperlink" Target="https://gorokhivrada.gov.ua/docs/1896963/" TargetMode="External"/><Relationship Id="rId22" Type="http://schemas.openxmlformats.org/officeDocument/2006/relationships/hyperlink" Target="https://dubivska-gromada.gov.ua/news/1754573346/" TargetMode="External"/><Relationship Id="rId43" Type="http://schemas.openxmlformats.org/officeDocument/2006/relationships/hyperlink" Target="https://lubomlmisto.gov.ua/news/1750771669/" TargetMode="External"/><Relationship Id="rId64" Type="http://schemas.openxmlformats.org/officeDocument/2006/relationships/hyperlink" Target="https://rozhrada.gov.ua/bezbaryernist-0/plan-zakhodiv-na-2025-2026-rr-z-realizatsiyi-natsstratehiyi-iz-stvorennya-bezbaryernoho-prostoru" TargetMode="External"/><Relationship Id="rId118" Type="http://schemas.openxmlformats.org/officeDocument/2006/relationships/hyperlink" Target="https://zabrodivska-gromada.gov.ua/news/1752760812/" TargetMode="External"/><Relationship Id="rId139" Type="http://schemas.openxmlformats.org/officeDocument/2006/relationships/hyperlink" Target="https://kowelrada.gov.ua/documents/pro-vnesennya-zmin-do-programy-vykonannya-zahodiv-z-realizacziyi-naczionalnoyi-strategiyi-zi-stvorennya-bezbaryernogo-prostoru-v-ukrayini-na-period-do-2030-roku-u-kovelskij-terytorialnij-groma/" TargetMode="External"/><Relationship Id="rId85" Type="http://schemas.openxmlformats.org/officeDocument/2006/relationships/hyperlink" Target="https://zaturcivska-gromada.gov.ua/rada-bezbarernosti-14-44-01-18-02-2025/" TargetMode="External"/><Relationship Id="rId150" Type="http://schemas.openxmlformats.org/officeDocument/2006/relationships/hyperlink" Target="https://kolkyrada.gov.ua/news/1738759482/" TargetMode="External"/><Relationship Id="rId12" Type="http://schemas.openxmlformats.org/officeDocument/2006/relationships/hyperlink" Target="https://vyshniv-gromada.gov.ua/news/282295-zasidannia-radi-bezbarjernosti-pri-visnivskii-silskii-teritorialnii-gromadi" TargetMode="External"/><Relationship Id="rId33" Type="http://schemas.openxmlformats.org/officeDocument/2006/relationships/hyperlink" Target="https://kopachivska-gromada.gov.ua/news/1746432203/" TargetMode="External"/><Relationship Id="rId108" Type="http://schemas.openxmlformats.org/officeDocument/2006/relationships/hyperlink" Target="https://velymchenska-gromada.gov.ua/docs/1836045/" TargetMode="External"/><Relationship Id="rId129" Type="http://schemas.openxmlformats.org/officeDocument/2006/relationships/hyperlink" Target="https://golovnenska-gromada.gov.ua/plan-zahodiv-na-20252026-roki-z-realizacii-nacionalnoi-strategii-iz-stvorennya-bezbar%E2%80%99ernogo-prostoru-11-39-08-25-08-2025/" TargetMode="External"/><Relationship Id="rId54" Type="http://schemas.openxmlformats.org/officeDocument/2006/relationships/hyperlink" Target="https://poromivska-gromada.gov.ua/news/1751977491/" TargetMode="External"/><Relationship Id="rId70" Type="http://schemas.openxmlformats.org/officeDocument/2006/relationships/hyperlink" Target="https://soshychnenska-gromada.gov.ua/bezbarernist-16-14-52-17-02-2025/" TargetMode="External"/><Relationship Id="rId75" Type="http://schemas.openxmlformats.org/officeDocument/2006/relationships/hyperlink" Target="https://torchynska-gromada.gov.ua/news/1739789288/" TargetMode="External"/><Relationship Id="rId91" Type="http://schemas.openxmlformats.org/officeDocument/2006/relationships/hyperlink" Target="https://lotg.gov.ua/wp-content/uploads/2025/02/Rishennya-Pro-stvorennya-rady-bezbaryernosti.pdf" TargetMode="External"/><Relationship Id="rId96" Type="http://schemas.openxmlformats.org/officeDocument/2006/relationships/hyperlink" Target="https://ivaselrada.gov.ua/bezbarernist-10-39-30-17-04-2025/" TargetMode="External"/><Relationship Id="rId140" Type="http://schemas.openxmlformats.org/officeDocument/2006/relationships/hyperlink" Target="https://bortg.gov.ua/sites/boratyn.ukraina.org.ua/files/inline-files/strategiya-ta-plan-zakhodiv_boratin.pdf" TargetMode="External"/><Relationship Id="rId145" Type="http://schemas.openxmlformats.org/officeDocument/2006/relationships/hyperlink" Target="https://dorosynivska-gromada.gov.ua/rishennya-vikonavchogo-komitetu-pro-stvorennya-radi-bezbarenosti-15-01-29-27-02-2025/" TargetMode="External"/><Relationship Id="rId161" Type="http://schemas.openxmlformats.org/officeDocument/2006/relationships/hyperlink" Target="https://gorokhivrada.gov.ua/docs/2066019/" TargetMode="External"/><Relationship Id="rId166" Type="http://schemas.openxmlformats.org/officeDocument/2006/relationships/hyperlink" Target="https://www.lutskrada.gov.ua/publications/u-lutskii-hromadi-stvoryly-radu-bezbariernosti-pry-lutskomu-miskomu-holovi" TargetMode="External"/><Relationship Id="rId1" Type="http://schemas.openxmlformats.org/officeDocument/2006/relationships/styles" Target="styles.xml"/><Relationship Id="rId6" Type="http://schemas.openxmlformats.org/officeDocument/2006/relationships/hyperlink" Target="https://npa.voladm.gov.ua/documents?mode=and&amp;number_match=contains&amp;per_page=20&amp;title=%D0%9F%D1%80%D0%BE%20%D1%83%D1%82%D0%B2%D0%BE%D1%80%D0%B5%D0%BD%D0%BD%D1%8F%20%D0%A0%D0%B0%D0%B4%D0%B8%20%D0%B1%D0%B5%D0%B7%D0%B1%D0%B0%D1%80%E2%80%99%D1%94%D1%80%D0%BD%D0%BE%D1%81%D1%82%D1%96&amp;title_match=contains" TargetMode="External"/><Relationship Id="rId23" Type="http://schemas.openxmlformats.org/officeDocument/2006/relationships/hyperlink" Target="https://dubivska-gromada.gov.ua/news/1754573346/" TargetMode="External"/><Relationship Id="rId28" Type="http://schemas.openxmlformats.org/officeDocument/2006/relationships/hyperlink" Target="https://kmk-gromada.gov.ua/bezbarernij-prostir-10-59-39-06-08-2025/" TargetMode="External"/><Relationship Id="rId49" Type="http://schemas.openxmlformats.org/officeDocument/2006/relationships/hyperlink" Target="https://c6397082e2205402.cdn.express/uploads/2025/01/950-vnesennia-zmin-v-1026_sklad-rady-bezbariernosti-novyj.docx" TargetMode="External"/><Relationship Id="rId114" Type="http://schemas.openxmlformats.org/officeDocument/2006/relationships/hyperlink" Target="https://dubechnenska-gromada.gov.ua/docs/1964988/" TargetMode="External"/><Relationship Id="rId119" Type="http://schemas.openxmlformats.org/officeDocument/2006/relationships/hyperlink" Target="https://kolodyazhne-gromada.gov.ua/docs/1884471/" TargetMode="External"/><Relationship Id="rId44" Type="http://schemas.openxmlformats.org/officeDocument/2006/relationships/hyperlink" Target="https://lubomlmisto.gov.ua/news/1765979510/" TargetMode="External"/><Relationship Id="rId60" Type="http://schemas.openxmlformats.org/officeDocument/2006/relationships/hyperlink" Target="https://rivnenska-gromada.gov.ua/bezbarernist-09-45-21-28-01-2026/" TargetMode="External"/><Relationship Id="rId65" Type="http://schemas.openxmlformats.org/officeDocument/2006/relationships/hyperlink" Target="https://serehovychivska-gromada.gov.ua/bezbarernist-v-gromadi-12-30-17-10-10-2025/" TargetMode="External"/><Relationship Id="rId81" Type="http://schemas.openxmlformats.org/officeDocument/2006/relationships/hyperlink" Target="https://mg.gov.ua/bezbar%E2%80%99ernist-16-54-08-12-01-2026/" TargetMode="External"/><Relationship Id="rId86" Type="http://schemas.openxmlformats.org/officeDocument/2006/relationships/hyperlink" Target="https://rada.info/upload/users_files/04332087/29be02888bad9763f055d0494d198396.pdf" TargetMode="External"/><Relationship Id="rId130" Type="http://schemas.openxmlformats.org/officeDocument/2006/relationships/hyperlink" Target="https://lyublynets-gromada.gov.ua/bezbaryernist/" TargetMode="External"/><Relationship Id="rId135" Type="http://schemas.openxmlformats.org/officeDocument/2006/relationships/hyperlink" Target="https://rada.info/upload/users_files/04334235/9f3d184c46663467d2641622c64306da.pdf" TargetMode="External"/><Relationship Id="rId151" Type="http://schemas.openxmlformats.org/officeDocument/2006/relationships/hyperlink" Target="https://kolkyrada.gov.ua/news/1740565269/" TargetMode="External"/><Relationship Id="rId156" Type="http://schemas.openxmlformats.org/officeDocument/2006/relationships/hyperlink" Target="https://cumanska-gromada.gov.ua/news/1737447272/" TargetMode="External"/><Relationship Id="rId13" Type="http://schemas.openxmlformats.org/officeDocument/2006/relationships/hyperlink" Target="https://vyshniv-gromada.gov.ua/documents/176315-pro-stvorennia-radi-bezbarjernosti" TargetMode="External"/><Relationship Id="rId18" Type="http://schemas.openxmlformats.org/officeDocument/2006/relationships/hyperlink" Target="https://gorodyshche-gromada.gov.ua/news/1749037003/" TargetMode="External"/><Relationship Id="rId39" Type="http://schemas.openxmlformats.org/officeDocument/2006/relationships/hyperlink" Target="https://rada.info/upload/users_files/04333170/cc430d99faf8b46f90e86d54749bfcd4.pdf" TargetMode="External"/><Relationship Id="rId109" Type="http://schemas.openxmlformats.org/officeDocument/2006/relationships/hyperlink" Target="https://velymchenska-gromada.gov.ua/docs/1994888/" TargetMode="External"/><Relationship Id="rId34" Type="http://schemas.openxmlformats.org/officeDocument/2006/relationships/hyperlink" Target="https://lukivska-gromada.gov.ua/stvorennya-radi-bezbar%E2%80%99ernosti-15-23-15-29-01-2025/" TargetMode="External"/><Relationship Id="rId50" Type="http://schemas.openxmlformats.org/officeDocument/2006/relationships/hyperlink" Target="https://nov-rada.gov.ua/document/lypen-25/" TargetMode="External"/><Relationship Id="rId55" Type="http://schemas.openxmlformats.org/officeDocument/2006/relationships/hyperlink" Target="https://poromivska-gromada.gov.ua/news/1740982323/" TargetMode="External"/><Relationship Id="rId76" Type="http://schemas.openxmlformats.org/officeDocument/2006/relationships/hyperlink" Target="https://torchynska-gromada.gov.ua/news/1748509261/" TargetMode="External"/><Relationship Id="rId97" Type="http://schemas.openxmlformats.org/officeDocument/2006/relationships/hyperlink" Target="https://rada.info/upload/users_files/04335186/a3ebf692336b22eef1d355b4e7b2f025.pdf" TargetMode="External"/><Relationship Id="rId104" Type="http://schemas.openxmlformats.org/officeDocument/2006/relationships/hyperlink" Target="https://volodymyrrada.golos.net.ua/files/pdf_end/3455.pdf" TargetMode="External"/><Relationship Id="rId120" Type="http://schemas.openxmlformats.org/officeDocument/2006/relationships/hyperlink" Target="https://kolodyazhne-gromada.gov.ua/news/1755004285/" TargetMode="External"/><Relationship Id="rId125" Type="http://schemas.openxmlformats.org/officeDocument/2006/relationships/hyperlink" Target="https://smidynotg.gov.ua/%D0%B1%D0%B5%D0%B7%D0%B1%D0%B0%D1%80%D1%94%D1%80%D0%BD%D0%B0-%D0%B3%D1%80%D0%BE%D0%BC%D0%B0%D0%B4%D0%B0/" TargetMode="External"/><Relationship Id="rId141" Type="http://schemas.openxmlformats.org/officeDocument/2006/relationships/hyperlink" Target="https://bortg.gov.ua/sites/bortg.gov.ua/files/inline-files/rada-bezbarernosti-1_0.pdf" TargetMode="External"/><Relationship Id="rId146" Type="http://schemas.openxmlformats.org/officeDocument/2006/relationships/hyperlink" Target="https://dorosynivska-gromada.gov.ua/news/1757404844/" TargetMode="External"/><Relationship Id="rId167" Type="http://schemas.openxmlformats.org/officeDocument/2006/relationships/hyperlink" Target="https://www.lutskrada.gov.ua/documents/17551548303721676-pro-zatverdzhennya-planu-zakhodiv-z-realizatsii-natsionalnoi-strategii-zi-stvorennya-bezbarernogo-prostoru-v-lutskiy-miskiy-teritorialniy-gromadi-na-20252026-roki/about" TargetMode="External"/><Relationship Id="rId7" Type="http://schemas.openxmlformats.org/officeDocument/2006/relationships/hyperlink" Target="https://voladm.gov.ua/category/radi-bezbaryernosti/1/" TargetMode="External"/><Relationship Id="rId71" Type="http://schemas.openxmlformats.org/officeDocument/2006/relationships/hyperlink" Target="https://www.facebook.com/reel/991353989948706?locale=uk_UA" TargetMode="External"/><Relationship Id="rId92" Type="http://schemas.openxmlformats.org/officeDocument/2006/relationships/hyperlink" Target="https://lotg.gov.ua/polozhennya/" TargetMode="External"/><Relationship Id="rId162" Type="http://schemas.openxmlformats.org/officeDocument/2006/relationships/hyperlink" Target="https://kivrada.gov.ua/bezbarernist-11-34-22-05-09-2023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ada.info/upload/users_files/34836909/e466bedd853c52e4a5b30b8a7b375305.pdf" TargetMode="External"/><Relationship Id="rId24" Type="http://schemas.openxmlformats.org/officeDocument/2006/relationships/hyperlink" Target="https://zabolottivska-gromada.gov.ua/bezbarernij-prostir-15-04-55-28-02-2025/" TargetMode="External"/><Relationship Id="rId40" Type="http://schemas.openxmlformats.org/officeDocument/2006/relationships/hyperlink" Target="https://lubomlmisto.gov.ua/news/1748264955/" TargetMode="External"/><Relationship Id="rId45" Type="http://schemas.openxmlformats.org/officeDocument/2006/relationships/hyperlink" Target="https://maryanivskatg.gov.ua/news/zasidannya-radi-bezbarrnosti-maryanivskoi-selischnoi-radi-2026-05-28" TargetMode="External"/><Relationship Id="rId66" Type="http://schemas.openxmlformats.org/officeDocument/2006/relationships/hyperlink" Target="https://serehovychivska-gromada.gov.ua/rada-bezbarernosti-12-19-14-02-03-2026/" TargetMode="External"/><Relationship Id="rId87" Type="http://schemas.openxmlformats.org/officeDocument/2006/relationships/hyperlink" Target="https://rada.info/upload/users_files/04334815/077c2cfa67423688c0003f0f2600d403.pdf" TargetMode="External"/><Relationship Id="rId110" Type="http://schemas.openxmlformats.org/officeDocument/2006/relationships/hyperlink" Target="https://velycka-gromada.gov.ua/news/1752480940/" TargetMode="External"/><Relationship Id="rId115" Type="http://schemas.openxmlformats.org/officeDocument/2006/relationships/hyperlink" Target="https://dubechnenska-gromada.gov.ua/docs/2272295/" TargetMode="External"/><Relationship Id="rId131" Type="http://schemas.openxmlformats.org/officeDocument/2006/relationships/hyperlink" Target="https://lyublynets-gromada.gov.ua/vsi-proekti-rishen-vikonkomu-1-vid-30-01-2025-roku/" TargetMode="External"/><Relationship Id="rId136" Type="http://schemas.openxmlformats.org/officeDocument/2006/relationships/hyperlink" Target="https://rada.info/upload/users_files/04334235/6c7815e4c348ac2b834b90c14de9c401.pdf" TargetMode="External"/><Relationship Id="rId157" Type="http://schemas.openxmlformats.org/officeDocument/2006/relationships/hyperlink" Target="https://cumanska-gromada.gov.ua/rishennya-pro-stvoennya-radi-personalnij-sklad-ta-polozhennya-14-41-54-04-09-2024/" TargetMode="External"/><Relationship Id="rId61" Type="http://schemas.openxmlformats.org/officeDocument/2006/relationships/hyperlink" Target="https://rivnenska-gromada.gov.ua/rishennya-11-37-06-22-08-2025/" TargetMode="External"/><Relationship Id="rId82" Type="http://schemas.openxmlformats.org/officeDocument/2006/relationships/hyperlink" Target="https://mg.gov.ua/news/1738657323/" TargetMode="External"/><Relationship Id="rId152" Type="http://schemas.openxmlformats.org/officeDocument/2006/relationships/hyperlink" Target="https://kolkyrada.gov.ua/news/1749471999/" TargetMode="External"/><Relationship Id="rId19" Type="http://schemas.openxmlformats.org/officeDocument/2006/relationships/hyperlink" Target="https://rada.info/upload/users_files/04590530/807673cb6223a5f152e2e6f4c4e06131.pdf" TargetMode="External"/><Relationship Id="rId14" Type="http://schemas.openxmlformats.org/officeDocument/2006/relationships/hyperlink" Target="https://vyshniv-gromada.gov.ua/documents/181193-pro-zatverdzennia-planu-zaxodiv-na-2024-2026-roki-z-realizaciyi-nacionalnoyi-strategiyi-iz-stvorennia-bezbarjernogo-prosto" TargetMode="External"/><Relationship Id="rId30" Type="http://schemas.openxmlformats.org/officeDocument/2006/relationships/hyperlink" Target="https://kmk-gromada.gov.ua/docs/2121005/" TargetMode="External"/><Relationship Id="rId35" Type="http://schemas.openxmlformats.org/officeDocument/2006/relationships/hyperlink" Target="https://lukivska-gromada.gov.ua/stvorennya-radi-bezbar%E2%80%99ernosti-15-23-15-29-01-2025/" TargetMode="External"/><Relationship Id="rId56" Type="http://schemas.openxmlformats.org/officeDocument/2006/relationships/hyperlink" Target="https://poromivska-gromada.gov.ua/news/1751977661/" TargetMode="External"/><Relationship Id="rId77" Type="http://schemas.openxmlformats.org/officeDocument/2006/relationships/hyperlink" Target="https://turiyska-gromada.gov.ua/strategiya-rozvitku-10-54-12-22-12-2021/?p=1" TargetMode="External"/><Relationship Id="rId100" Type="http://schemas.openxmlformats.org/officeDocument/2006/relationships/hyperlink" Target="https://lokachynska-gromada.gov.ua/docs/1915576/" TargetMode="External"/><Relationship Id="rId105" Type="http://schemas.openxmlformats.org/officeDocument/2006/relationships/hyperlink" Target="https://ustyluzka-gromada.gov.ua/docs/2314599/" TargetMode="External"/><Relationship Id="rId126" Type="http://schemas.openxmlformats.org/officeDocument/2006/relationships/hyperlink" Target="https://smidynotg.gov.ua/news/%D1%81%D0%BC%D1%96%D0%B4%D0%B8%D0%BD%D1%81%D1%8C%D0%BA%D0%B0-%D0%B3%D1%80%D0%BE%D0%BC%D0%B0%D0%B4%D0%B0-%D0%B7%D0%B0%D1%82%D0%B2%D0%B5%D1%80%D0%B4%D0%B8%D0%BB%D0%B0-%D0%BF%D0%BB%D0%B0%D0%BD-%D0%B1-21463/" TargetMode="External"/><Relationship Id="rId147" Type="http://schemas.openxmlformats.org/officeDocument/2006/relationships/hyperlink" Target="https://pidgayci-gromada.gov.ua/news/1740647125/" TargetMode="External"/><Relationship Id="rId168" Type="http://schemas.openxmlformats.org/officeDocument/2006/relationships/hyperlink" Target="https://www.lutskrada.gov.ua/publications/lutska-miska-rada-pidtrymala-dodatkovi-zakhody-shchodo-bezbariernoho-prostoru-u-nashii-hromadi46790923" TargetMode="External"/><Relationship Id="rId8" Type="http://schemas.openxmlformats.org/officeDocument/2006/relationships/hyperlink" Target="https://voladm.gov.ua/article/oblasniy-plan-zahodiv-na-2025-2026-roki-z-realizaciyi-nacionalnoyi-strategiyi-iz-stvorennya-bezbaryernogo-prostoru-v-ukrayini/" TargetMode="External"/><Relationship Id="rId51" Type="http://schemas.openxmlformats.org/officeDocument/2006/relationships/hyperlink" Target="https://ovadnivska-gromada.gov.ua/rada-bezbar%E2%80%99ernosti-15-32-16-04-03-2025/" TargetMode="External"/><Relationship Id="rId72" Type="http://schemas.openxmlformats.org/officeDocument/2006/relationships/hyperlink" Target="https://starovyzhivska-gromada.stvselrada.gov.ua/wp-content/uploads/2025/12/%D0%A0%D1%96%D1%88%D0%B5%D0%BD%D0%BD%D1%8F_%D0%B2%D0%B8%D0%BA%D0%BE%D0%BD%D0%BA%D0%BE%D0%BC%D1%83_%D0%BF%D1%80%D0%BE_%D1%83%D1%82%D0%B2%D0%BE%D1%80%D0%B5%D0%BD%D0%BD%D1%8F_%D0%A0%D0%B0%D0%B4%D0%B8_%D0%B1%D0%B5%D0%B7%D0%B1%D0%B0%D1%80%D1%94%D1%80%D0%BD%D0%BE%D1%81%D1%82%D1%96.pdf" TargetMode="External"/><Relationship Id="rId93" Type="http://schemas.openxmlformats.org/officeDocument/2006/relationships/hyperlink" Target="https://pavlivska-gromada.gov.ua/" TargetMode="External"/><Relationship Id="rId98" Type="http://schemas.openxmlformats.org/officeDocument/2006/relationships/hyperlink" Target="https://rada.info/upload/users_files/04335186/7a7ef5f997c4da942f083d2d01f86485.pdf" TargetMode="External"/><Relationship Id="rId121" Type="http://schemas.openxmlformats.org/officeDocument/2006/relationships/hyperlink" Target="https://drive.google.com/file/d/1MST95vx1e0ekOOp2rS7tBdLnXF3Zv1hT/view" TargetMode="External"/><Relationship Id="rId142" Type="http://schemas.openxmlformats.org/officeDocument/2006/relationships/hyperlink" Target="https://bortg.gov.ua/bezbaryernist/rada-bezbaryernosti-boratynskoyi-silskoyi-rady" TargetMode="External"/><Relationship Id="rId163" Type="http://schemas.openxmlformats.org/officeDocument/2006/relationships/hyperlink" Target="https://kivrada.gov.ua/docs/1923365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zabolottivska-gromada.gov.ua/news/1740750064/" TargetMode="External"/><Relationship Id="rId46" Type="http://schemas.openxmlformats.org/officeDocument/2006/relationships/hyperlink" Target="https://maryanivskatg.gov.ua/documents/cm4mu089xdhd00880o12pk5lf" TargetMode="External"/><Relationship Id="rId67" Type="http://schemas.openxmlformats.org/officeDocument/2006/relationships/hyperlink" Target="https://serehovychivska-gromada.gov.ua/news/1756130702/" TargetMode="External"/><Relationship Id="rId116" Type="http://schemas.openxmlformats.org/officeDocument/2006/relationships/hyperlink" Target="https://zabrodivska-gromada.gov.ua/news/1759326654/" TargetMode="External"/><Relationship Id="rId137" Type="http://schemas.openxmlformats.org/officeDocument/2006/relationships/hyperlink" Target="https://kowelrada.gov.ua/bezbaryernyj-prostir/" TargetMode="External"/><Relationship Id="rId158" Type="http://schemas.openxmlformats.org/officeDocument/2006/relationships/hyperlink" Target="https://cumanska-gromada.gov.ua/docs/1896141/" TargetMode="External"/><Relationship Id="rId20" Type="http://schemas.openxmlformats.org/officeDocument/2006/relationships/hyperlink" Target="https://gorodyshche-gromada.gov.ua/docs/2094948/" TargetMode="External"/><Relationship Id="rId41" Type="http://schemas.openxmlformats.org/officeDocument/2006/relationships/hyperlink" Target="https://lubomlmisto.gov.ua/novini-ta-podii-10-06-30-15-01-2026/" TargetMode="External"/><Relationship Id="rId62" Type="http://schemas.openxmlformats.org/officeDocument/2006/relationships/hyperlink" Target="https://gromada.org.ua/gromada/rivnenska/rishennya-11-37-06-22-08-2025/" TargetMode="External"/><Relationship Id="rId83" Type="http://schemas.openxmlformats.org/officeDocument/2006/relationships/hyperlink" Target="https://mg.gov.ua/docs/1954340/" TargetMode="External"/><Relationship Id="rId88" Type="http://schemas.openxmlformats.org/officeDocument/2006/relationships/hyperlink" Target="https://zymnivska-gromada.gov.ua/stvorennya-radi-bezbarernosti-13-59-27-24-01-2025/" TargetMode="External"/><Relationship Id="rId111" Type="http://schemas.openxmlformats.org/officeDocument/2006/relationships/hyperlink" Target="https://velycka-gromada.gov.ua/bezbarernist-10-33-22-27-02-2025/?p=2" TargetMode="External"/><Relationship Id="rId132" Type="http://schemas.openxmlformats.org/officeDocument/2006/relationships/hyperlink" Target="https://www.lyublynets-gromada.gov.ua/wp-content/uploads/2025/07/%D1%80%D0%BE%D0%B7-2.pdf" TargetMode="External"/><Relationship Id="rId153" Type="http://schemas.openxmlformats.org/officeDocument/2006/relationships/hyperlink" Target="https://olytska-gromada.gov.ua/gromadski-obgovorennya-23-00-19-18-05-2021/" TargetMode="External"/><Relationship Id="rId15" Type="http://schemas.openxmlformats.org/officeDocument/2006/relationships/hyperlink" Target="https://golobska-gromada.gov.ua/news/1751990293/" TargetMode="External"/><Relationship Id="rId36" Type="http://schemas.openxmlformats.org/officeDocument/2006/relationships/hyperlink" Target="https://lukivska-gromada.gov.ua/plan-zahodiv-16-23-22-27-08-2025" TargetMode="External"/><Relationship Id="rId57" Type="http://schemas.openxmlformats.org/officeDocument/2006/relationships/hyperlink" Target="https://prylisnenska-gromada.gov.ua/more_news/" TargetMode="External"/><Relationship Id="rId106" Type="http://schemas.openxmlformats.org/officeDocument/2006/relationships/hyperlink" Target="https://ustyluzka-gromada.gov.ua/docs/1935074/" TargetMode="External"/><Relationship Id="rId127" Type="http://schemas.openxmlformats.org/officeDocument/2006/relationships/hyperlink" Target="https://golovnenska-gromada.gov.ua/news/1781768921/" TargetMode="External"/><Relationship Id="rId10" Type="http://schemas.openxmlformats.org/officeDocument/2006/relationships/hyperlink" Target="https://berestechkivska-gromada.gov.ua/bezbar%E2%80%99ernist-09-10-06-03-03-2025/-" TargetMode="External"/><Relationship Id="rId31" Type="http://schemas.openxmlformats.org/officeDocument/2006/relationships/hyperlink" Target="https://kopachivska-gromada.gov.ua/bezbarernist-15-11-40-05-03-2025/" TargetMode="External"/><Relationship Id="rId52" Type="http://schemas.openxmlformats.org/officeDocument/2006/relationships/hyperlink" Target="https://ovadnivska-gromada.gov.ua/news/1741095862/" TargetMode="External"/><Relationship Id="rId73" Type="http://schemas.openxmlformats.org/officeDocument/2006/relationships/hyperlink" Target="https://starovyzhivska-gromada.stvselrada.gov.ua/%d0%b1%d0%b5%d0%b7%d0%b1%d0%b0%d1%80%d1%94%d1%80%d0%bd%d1%96%d1%81%d1%82%d1%8c/" TargetMode="External"/><Relationship Id="rId78" Type="http://schemas.openxmlformats.org/officeDocument/2006/relationships/hyperlink" Target="https://turiyska-gromada.gov.ua/news/1740580513/" TargetMode="External"/><Relationship Id="rId94" Type="http://schemas.openxmlformats.org/officeDocument/2006/relationships/hyperlink" Target="https://pavlivska-gromada.gov.ua/docs/2096436/" TargetMode="External"/><Relationship Id="rId99" Type="http://schemas.openxmlformats.org/officeDocument/2006/relationships/hyperlink" Target="https://lokachynska-gromada.gov.ua/news/1752150674/" TargetMode="External"/><Relationship Id="rId101" Type="http://schemas.openxmlformats.org/officeDocument/2006/relationships/hyperlink" Target="https://lokachynska-gromada.gov.ua/news/1752150849/" TargetMode="External"/><Relationship Id="rId122" Type="http://schemas.openxmlformats.org/officeDocument/2006/relationships/hyperlink" Target="https://povorska-gromada.gov.ua/docs/2063457/" TargetMode="External"/><Relationship Id="rId143" Type="http://schemas.openxmlformats.org/officeDocument/2006/relationships/hyperlink" Target="https://bortg.gov.ua/documents/rozporyadzhennya-no-0912-pro-zatverdzhennya-planu-zakhodiv-boratynskoyi-silskoyi-terytorialnoyi" TargetMode="External"/><Relationship Id="rId148" Type="http://schemas.openxmlformats.org/officeDocument/2006/relationships/hyperlink" Target="https://pidgayci-gromada.gov.ua/bezbarernist-09-09-24-15-08-2025/" TargetMode="External"/><Relationship Id="rId164" Type="http://schemas.openxmlformats.org/officeDocument/2006/relationships/hyperlink" Target="https://kivrada.gov.ua/docs/1863478/" TargetMode="External"/><Relationship Id="rId169" Type="http://schemas.openxmlformats.org/officeDocument/2006/relationships/fontTable" Target="fontTable.xml"/><Relationship Id="rId4" Type="http://schemas.openxmlformats.org/officeDocument/2006/relationships/hyperlink" Target="https://voladm.gov.ua/article/proyekti-dokumentiv-z-pitan-bezbaryernosti-dlya-obgovorennya1/" TargetMode="External"/><Relationship Id="rId9" Type="http://schemas.openxmlformats.org/officeDocument/2006/relationships/hyperlink" Target="https://berestechkivska-gromada.gov.ua/bezbar%E2%80%99ernist-09-10-06-03-03-2025/" TargetMode="External"/><Relationship Id="rId26" Type="http://schemas.openxmlformats.org/officeDocument/2006/relationships/hyperlink" Target="https://rada.info/upload/users_files/" TargetMode="External"/><Relationship Id="rId47" Type="http://schemas.openxmlformats.org/officeDocument/2006/relationships/hyperlink" Target="https://maryanivskatg.gov.ua/documents/cmbghjukxntvn08629u0rugaq" TargetMode="External"/><Relationship Id="rId68" Type="http://schemas.openxmlformats.org/officeDocument/2006/relationships/hyperlink" Target="https://soshychnenska-gromada.gov.ua/bezbarernist-16-14-52-17-02-2025/" TargetMode="External"/><Relationship Id="rId89" Type="http://schemas.openxmlformats.org/officeDocument/2006/relationships/hyperlink" Target="https://zymnivska-gromada.gov.ua/stvorennya-radi-bezbarernosti-13-59-27-24-01-2025/" TargetMode="External"/><Relationship Id="rId112" Type="http://schemas.openxmlformats.org/officeDocument/2006/relationships/hyperlink" Target="https://velycka-gromada.gov.ua/news/1752480696/" TargetMode="External"/><Relationship Id="rId133" Type="http://schemas.openxmlformats.org/officeDocument/2006/relationships/hyperlink" Target="https://ratnesel.gov.ua/docs/1923249/" TargetMode="External"/><Relationship Id="rId154" Type="http://schemas.openxmlformats.org/officeDocument/2006/relationships/hyperlink" Target="https://olytska-gromada.gov.ua/news/1756886486/" TargetMode="External"/><Relationship Id="rId16" Type="http://schemas.openxmlformats.org/officeDocument/2006/relationships/hyperlink" Target="https://golobska-gromada.gov.ua/news/1752317518/" TargetMode="External"/><Relationship Id="rId37" Type="http://schemas.openxmlformats.org/officeDocument/2006/relationships/hyperlink" Target="https://lubeshivska-gromada.gov.ua/zagalna-informaciya-pro-bezbar%CA%BCernist-09-32-36-04-02-2026/" TargetMode="External"/><Relationship Id="rId58" Type="http://schemas.openxmlformats.org/officeDocument/2006/relationships/hyperlink" Target="https://prylisnenska-gromada.gov.ua/sklad-miscevoi-radi-bezbar%E2%80%99ernosti-08-55-00-09-10-2025/" TargetMode="External"/><Relationship Id="rId79" Type="http://schemas.openxmlformats.org/officeDocument/2006/relationships/hyperlink" Target="https://rada.info/upload/users_files/04333052/e472434423bb1ed1969d326d448e2e1f.pdf" TargetMode="External"/><Relationship Id="rId102" Type="http://schemas.openxmlformats.org/officeDocument/2006/relationships/hyperlink" Target="https://volodymyrrada.gov.ua/zaproshuyemo-do-uchasti-v-inicziatyvnij-grupi-volodymyr-bez-baryeriv/" TargetMode="External"/><Relationship Id="rId123" Type="http://schemas.openxmlformats.org/officeDocument/2006/relationships/hyperlink" Target="https://samary-otg.gov.ua/news/1755086298/" TargetMode="External"/><Relationship Id="rId144" Type="http://schemas.openxmlformats.org/officeDocument/2006/relationships/hyperlink" Target="https://dorosynivska-gromada.gov.ua/news/1751291292/" TargetMode="External"/><Relationship Id="rId90" Type="http://schemas.openxmlformats.org/officeDocument/2006/relationships/hyperlink" Target="https://lotg.gov.ua/opytuvannya-gromadyan-shhodo-najbilsh-aktualnyh-problem-terytorialnyh-gromad/" TargetMode="External"/><Relationship Id="rId165" Type="http://schemas.openxmlformats.org/officeDocument/2006/relationships/hyperlink" Target="https://www.lutskrada.gov.ua/publications/zasidannia-rady-bezbariernosti-pry-lutskomu-miskomu-holovi-31-03-2026" TargetMode="External"/><Relationship Id="rId27" Type="http://schemas.openxmlformats.org/officeDocument/2006/relationships/hyperlink" Target="https://zabolottivska-gromada.gov.ua/news/1752232830/" TargetMode="External"/><Relationship Id="rId48" Type="http://schemas.openxmlformats.org/officeDocument/2006/relationships/hyperlink" Target="https://nov-rada.gov.ua/bezbar-iernist/" TargetMode="External"/><Relationship Id="rId69" Type="http://schemas.openxmlformats.org/officeDocument/2006/relationships/hyperlink" Target="https://soshychnenska-gromada.gov.ua/news/1757595423/" TargetMode="External"/><Relationship Id="rId113" Type="http://schemas.openxmlformats.org/officeDocument/2006/relationships/hyperlink" Target="https://velycka-gromada.gov.ua/news/1752480940/" TargetMode="External"/><Relationship Id="rId134" Type="http://schemas.openxmlformats.org/officeDocument/2006/relationships/hyperlink" Target="https://ratnesel.gov.ua/docs/2074996/" TargetMode="External"/><Relationship Id="rId80" Type="http://schemas.openxmlformats.org/officeDocument/2006/relationships/hyperlink" Target="https://turiyska-gromada.gov.ua/news/1751535774/" TargetMode="External"/><Relationship Id="rId155" Type="http://schemas.openxmlformats.org/officeDocument/2006/relationships/hyperlink" Target="https://olytska-gromada.gov.ua/news/1758875560/" TargetMode="External"/><Relationship Id="rId17" Type="http://schemas.openxmlformats.org/officeDocument/2006/relationships/hyperlink" Target="https://golobska-gromada.gov.ua/news/1755070788/" TargetMode="External"/><Relationship Id="rId38" Type="http://schemas.openxmlformats.org/officeDocument/2006/relationships/hyperlink" Target="https://rada.info/upload/users_files/04333170/b47a148d6662e322fefc7fd9d28420b9.pdf" TargetMode="External"/><Relationship Id="rId59" Type="http://schemas.openxmlformats.org/officeDocument/2006/relationships/hyperlink" Target="https://prylisnenska-gromada.gov.ua/news/1751008946/" TargetMode="External"/><Relationship Id="rId103" Type="http://schemas.openxmlformats.org/officeDocument/2006/relationships/hyperlink" Target="https://volodymyrrada.gov.ua/bezbaryernist/" TargetMode="External"/><Relationship Id="rId124" Type="http://schemas.openxmlformats.org/officeDocument/2006/relationships/hyperlink" Target="https://samary-otg.gov.ua/news/1755087779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4387</Words>
  <Characters>25007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Негода Мирослава Сергіївна</dc:creator>
  <cp:keywords/>
  <dc:description/>
  <cp:lastModifiedBy>Пользователь Windows</cp:lastModifiedBy>
  <cp:revision>8</cp:revision>
  <dcterms:created xsi:type="dcterms:W3CDTF">2026-06-29T09:43:00Z</dcterms:created>
  <dcterms:modified xsi:type="dcterms:W3CDTF">2026-06-29T10:21:00Z</dcterms:modified>
</cp:coreProperties>
</file>