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DA027" w14:textId="69ECAC58" w:rsidR="00DB6483" w:rsidRPr="00292495" w:rsidRDefault="00C2568B" w:rsidP="00DB6483">
      <w:pPr>
        <w:spacing w:line="276" w:lineRule="auto"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</w:t>
      </w:r>
    </w:p>
    <w:p w14:paraId="5A55B276" w14:textId="3E311005" w:rsidR="00DB6483" w:rsidRPr="006A3BE8" w:rsidRDefault="00850A4C" w:rsidP="00DB6483">
      <w:pPr>
        <w:spacing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Обласний </w:t>
      </w:r>
      <w:r w:rsidR="00A92D0D">
        <w:rPr>
          <w:b/>
          <w:bCs/>
          <w:sz w:val="26"/>
          <w:szCs w:val="26"/>
        </w:rPr>
        <w:t>перелік елементів</w:t>
      </w:r>
      <w:r w:rsidR="00DB6483" w:rsidRPr="006A3BE8">
        <w:rPr>
          <w:b/>
          <w:bCs/>
          <w:sz w:val="26"/>
          <w:szCs w:val="26"/>
        </w:rPr>
        <w:t xml:space="preserve"> НКС </w:t>
      </w:r>
    </w:p>
    <w:p w14:paraId="24AC3ED9" w14:textId="19CAB594" w:rsidR="00DB6483" w:rsidRDefault="00DB6483" w:rsidP="00DB6483">
      <w:pPr>
        <w:spacing w:line="276" w:lineRule="auto"/>
        <w:jc w:val="center"/>
        <w:rPr>
          <w:b/>
          <w:bCs/>
          <w:sz w:val="26"/>
          <w:szCs w:val="26"/>
        </w:rPr>
      </w:pPr>
      <w:r w:rsidRPr="006A3BE8">
        <w:rPr>
          <w:b/>
          <w:bCs/>
          <w:sz w:val="26"/>
          <w:szCs w:val="26"/>
        </w:rPr>
        <w:t xml:space="preserve">станом на </w:t>
      </w:r>
      <w:r w:rsidR="00D702B3">
        <w:rPr>
          <w:b/>
          <w:bCs/>
          <w:sz w:val="26"/>
          <w:szCs w:val="26"/>
        </w:rPr>
        <w:t>0</w:t>
      </w:r>
      <w:r w:rsidR="00093E72">
        <w:rPr>
          <w:b/>
          <w:bCs/>
          <w:sz w:val="26"/>
          <w:szCs w:val="26"/>
        </w:rPr>
        <w:t>1</w:t>
      </w:r>
      <w:r w:rsidRPr="006A3BE8">
        <w:rPr>
          <w:b/>
          <w:bCs/>
          <w:sz w:val="26"/>
          <w:szCs w:val="26"/>
        </w:rPr>
        <w:t xml:space="preserve"> </w:t>
      </w:r>
      <w:r w:rsidR="00D702B3">
        <w:rPr>
          <w:b/>
          <w:bCs/>
          <w:sz w:val="26"/>
          <w:szCs w:val="26"/>
        </w:rPr>
        <w:t>квітня</w:t>
      </w:r>
      <w:r w:rsidRPr="006A3BE8">
        <w:rPr>
          <w:b/>
          <w:bCs/>
          <w:sz w:val="26"/>
          <w:szCs w:val="26"/>
        </w:rPr>
        <w:t xml:space="preserve"> 202</w:t>
      </w:r>
      <w:r w:rsidR="00D702B3">
        <w:rPr>
          <w:b/>
          <w:bCs/>
          <w:sz w:val="26"/>
          <w:szCs w:val="26"/>
        </w:rPr>
        <w:t>6</w:t>
      </w:r>
      <w:r w:rsidRPr="006A3BE8">
        <w:rPr>
          <w:b/>
          <w:bCs/>
          <w:sz w:val="26"/>
          <w:szCs w:val="26"/>
        </w:rPr>
        <w:t xml:space="preserve"> року</w:t>
      </w:r>
      <w:r w:rsidR="00A92D0D">
        <w:rPr>
          <w:b/>
          <w:bCs/>
          <w:sz w:val="26"/>
          <w:szCs w:val="26"/>
        </w:rPr>
        <w:t xml:space="preserve"> (Волинська область)</w:t>
      </w:r>
    </w:p>
    <w:p w14:paraId="69120046" w14:textId="718A3896" w:rsidR="009A179F" w:rsidRPr="00292495" w:rsidRDefault="009A179F" w:rsidP="009A179F">
      <w:pPr>
        <w:spacing w:line="276" w:lineRule="auto"/>
        <w:rPr>
          <w:color w:val="000000"/>
          <w:sz w:val="26"/>
          <w:szCs w:val="26"/>
          <w:u w:val="single"/>
        </w:rPr>
      </w:pPr>
    </w:p>
    <w:tbl>
      <w:tblPr>
        <w:tblW w:w="1503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475"/>
        <w:gridCol w:w="2565"/>
        <w:gridCol w:w="4098"/>
        <w:gridCol w:w="3372"/>
        <w:gridCol w:w="1980"/>
      </w:tblGrid>
      <w:tr w:rsidR="009348C0" w:rsidRPr="00857E50" w14:paraId="10CE50C2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A1620E" w14:textId="77777777" w:rsidR="00150A9F" w:rsidRPr="00857E50" w:rsidRDefault="00150A9F" w:rsidP="00D33D4E">
            <w:pPr>
              <w:spacing w:line="276" w:lineRule="auto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857E50">
              <w:rPr>
                <w:b/>
                <w:bCs/>
                <w:sz w:val="26"/>
                <w:szCs w:val="26"/>
              </w:rPr>
              <w:t>№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BB11E" w14:textId="77777777" w:rsidR="00150A9F" w:rsidRPr="00857E50" w:rsidRDefault="00150A9F" w:rsidP="00D33D4E">
            <w:pPr>
              <w:spacing w:line="276" w:lineRule="auto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857E50">
              <w:rPr>
                <w:b/>
                <w:bCs/>
                <w:sz w:val="26"/>
                <w:szCs w:val="26"/>
              </w:rPr>
              <w:t>Назва елемента нематеріальної культурної спадщини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3B4E4" w14:textId="77777777" w:rsidR="00150A9F" w:rsidRPr="00857E50" w:rsidRDefault="00150A9F" w:rsidP="00B611BD">
            <w:pPr>
              <w:spacing w:line="276" w:lineRule="auto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857E50">
              <w:rPr>
                <w:b/>
                <w:bCs/>
                <w:sz w:val="26"/>
                <w:szCs w:val="26"/>
              </w:rPr>
              <w:t>Галузь нематеріальної культурної спадщини, що представлена елементом нематеріальної культурної спадщини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F4A19" w14:textId="77777777" w:rsidR="00150A9F" w:rsidRPr="00857E50" w:rsidRDefault="00150A9F" w:rsidP="00D33D4E">
            <w:pPr>
              <w:spacing w:line="276" w:lineRule="auto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857E50">
              <w:rPr>
                <w:b/>
                <w:bCs/>
                <w:sz w:val="26"/>
                <w:szCs w:val="26"/>
              </w:rPr>
              <w:t>Ареал сучасного побутування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A6E90" w14:textId="77777777" w:rsidR="00150A9F" w:rsidRPr="00857E50" w:rsidRDefault="00150A9F" w:rsidP="00D33D4E">
            <w:pPr>
              <w:spacing w:line="276" w:lineRule="auto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857E50">
              <w:rPr>
                <w:b/>
                <w:bCs/>
                <w:sz w:val="26"/>
                <w:szCs w:val="26"/>
              </w:rPr>
              <w:t>Носії елемента нематеріальної культурної спадщини (кількість, вікова структура)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036BE" w14:textId="77777777" w:rsidR="00150A9F" w:rsidRPr="00857E50" w:rsidRDefault="00150A9F" w:rsidP="00D33D4E">
            <w:pPr>
              <w:spacing w:line="276" w:lineRule="auto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857E50">
              <w:rPr>
                <w:b/>
                <w:bCs/>
                <w:sz w:val="26"/>
                <w:szCs w:val="26"/>
              </w:rPr>
              <w:t>Дата і номер рішення про включення елемента нематеріальної культурної</w:t>
            </w:r>
          </w:p>
          <w:p w14:paraId="0AD10C37" w14:textId="77777777" w:rsidR="00150A9F" w:rsidRPr="00857E50" w:rsidRDefault="00150A9F" w:rsidP="00D33D4E">
            <w:pPr>
              <w:spacing w:line="276" w:lineRule="auto"/>
              <w:ind w:left="0"/>
              <w:jc w:val="center"/>
              <w:rPr>
                <w:b/>
                <w:bCs/>
                <w:sz w:val="26"/>
                <w:szCs w:val="26"/>
              </w:rPr>
            </w:pPr>
            <w:r w:rsidRPr="00857E50">
              <w:rPr>
                <w:b/>
                <w:bCs/>
                <w:sz w:val="26"/>
                <w:szCs w:val="26"/>
              </w:rPr>
              <w:t>спадщини до переліку</w:t>
            </w:r>
          </w:p>
        </w:tc>
      </w:tr>
      <w:tr w:rsidR="00A90A92" w:rsidRPr="00857E50" w14:paraId="72126B18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CD7C" w14:textId="04B3C2E6" w:rsidR="00A90A92" w:rsidRPr="00B2358C" w:rsidRDefault="00A90A92" w:rsidP="00A90A92">
            <w:pPr>
              <w:ind w:left="0"/>
              <w:rPr>
                <w:b/>
                <w:bCs/>
                <w:i/>
                <w:iCs/>
                <w:color w:val="000000"/>
                <w:sz w:val="24"/>
                <w:szCs w:val="24"/>
                <w:u w:val="single"/>
              </w:rPr>
            </w:pPr>
            <w:r w:rsidRPr="00857E5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C5722" w14:textId="47D9A6DA" w:rsidR="00B75750" w:rsidRDefault="00A90A92" w:rsidP="00A90A92">
            <w:pPr>
              <w:ind w:left="0"/>
              <w:rPr>
                <w:sz w:val="24"/>
                <w:szCs w:val="24"/>
              </w:rPr>
            </w:pPr>
            <w:r w:rsidRPr="00857E50">
              <w:rPr>
                <w:sz w:val="24"/>
                <w:szCs w:val="24"/>
              </w:rPr>
              <w:t>«Вишивка «занизування»»</w:t>
            </w:r>
            <w:r w:rsidR="005E5B4B">
              <w:rPr>
                <w:sz w:val="24"/>
                <w:szCs w:val="24"/>
              </w:rPr>
              <w:t xml:space="preserve"> </w:t>
            </w:r>
            <w:r w:rsidR="005E5B4B" w:rsidRPr="005E5B4B">
              <w:rPr>
                <w:sz w:val="24"/>
                <w:szCs w:val="24"/>
              </w:rPr>
              <w:t>(Рокинівське голкове ткацтво)</w:t>
            </w:r>
            <w:r w:rsidR="005E5B4B">
              <w:rPr>
                <w:sz w:val="24"/>
                <w:szCs w:val="24"/>
              </w:rPr>
              <w:t xml:space="preserve"> в Луцькій МТГ</w:t>
            </w:r>
          </w:p>
          <w:p w14:paraId="5E63F1ED" w14:textId="3F955699" w:rsidR="00A90A92" w:rsidRPr="00857E50" w:rsidRDefault="00A90A92" w:rsidP="00A90A92">
            <w:pPr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C207" w14:textId="5C65C8EA" w:rsidR="00D67947" w:rsidRPr="00857E50" w:rsidRDefault="00A90A92" w:rsidP="00D67947">
            <w:pPr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ED35C0">
              <w:rPr>
                <w:b/>
                <w:bCs/>
                <w:color w:val="000000"/>
                <w:sz w:val="24"/>
                <w:szCs w:val="24"/>
              </w:rPr>
              <w:t>- традиційні ремесла</w:t>
            </w:r>
            <w:r w:rsidR="00B75750">
              <w:rPr>
                <w:sz w:val="24"/>
                <w:szCs w:val="24"/>
              </w:rPr>
              <w:t xml:space="preserve"> </w:t>
            </w:r>
          </w:p>
          <w:p w14:paraId="39551635" w14:textId="6DF3D8B2" w:rsidR="00A90A92" w:rsidRPr="00857E50" w:rsidRDefault="00A90A92" w:rsidP="00A90A92">
            <w:pPr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6D6B" w14:textId="77777777" w:rsidR="00A90A92" w:rsidRPr="00857E50" w:rsidRDefault="00A90A92" w:rsidP="00A90A92">
            <w:pPr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>Волинська обл</w:t>
            </w:r>
            <w:r>
              <w:rPr>
                <w:color w:val="000000"/>
                <w:sz w:val="24"/>
                <w:szCs w:val="24"/>
              </w:rPr>
              <w:t>.</w:t>
            </w:r>
            <w:r w:rsidRPr="00857E50">
              <w:rPr>
                <w:color w:val="000000"/>
                <w:sz w:val="24"/>
                <w:szCs w:val="24"/>
              </w:rPr>
              <w:t>, Луцький р</w:t>
            </w:r>
            <w:r>
              <w:rPr>
                <w:color w:val="000000"/>
                <w:sz w:val="24"/>
                <w:szCs w:val="24"/>
              </w:rPr>
              <w:t>-</w:t>
            </w:r>
            <w:r w:rsidRPr="00857E50">
              <w:rPr>
                <w:color w:val="000000"/>
                <w:sz w:val="24"/>
                <w:szCs w:val="24"/>
              </w:rPr>
              <w:t xml:space="preserve">н, </w:t>
            </w:r>
          </w:p>
          <w:p w14:paraId="1041AF78" w14:textId="2D57847C" w:rsidR="00A90A92" w:rsidRPr="00857E50" w:rsidRDefault="00D67947" w:rsidP="00A90A92">
            <w:pPr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с-ще</w:t>
            </w:r>
            <w:r w:rsidR="00A90A92" w:rsidRPr="00857E50">
              <w:rPr>
                <w:color w:val="000000"/>
                <w:sz w:val="24"/>
                <w:szCs w:val="24"/>
              </w:rPr>
              <w:t xml:space="preserve"> Рокині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AEEF" w14:textId="77777777" w:rsidR="00A90A92" w:rsidRPr="00857E50" w:rsidRDefault="00A90A92" w:rsidP="00A90A92">
            <w:pPr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>Близько 100 носіїв</w:t>
            </w:r>
            <w:r>
              <w:rPr>
                <w:color w:val="000000"/>
                <w:sz w:val="24"/>
                <w:szCs w:val="24"/>
              </w:rPr>
              <w:t>, в</w:t>
            </w:r>
            <w:r w:rsidRPr="00857E50">
              <w:rPr>
                <w:color w:val="000000"/>
                <w:sz w:val="24"/>
                <w:szCs w:val="24"/>
              </w:rPr>
              <w:t>іком 18-60 років.</w:t>
            </w:r>
          </w:p>
          <w:p w14:paraId="59C8B21C" w14:textId="2D92FDAA" w:rsidR="00A90A92" w:rsidRPr="00857E50" w:rsidRDefault="00A90A92" w:rsidP="00A90A92">
            <w:pPr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>Гендерний склад: жінки.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BD50" w14:textId="77777777" w:rsidR="00A90A92" w:rsidRDefault="00A90A92" w:rsidP="00A90A92">
            <w:pPr>
              <w:ind w:left="0"/>
              <w:rPr>
                <w:sz w:val="24"/>
                <w:szCs w:val="24"/>
              </w:rPr>
            </w:pPr>
            <w:r w:rsidRPr="00857E50">
              <w:rPr>
                <w:sz w:val="24"/>
                <w:szCs w:val="24"/>
              </w:rPr>
              <w:t>Протокол № 1 від 18.12.2018р.</w:t>
            </w:r>
          </w:p>
          <w:p w14:paraId="0365C3BA" w14:textId="158465D4" w:rsidR="00B75750" w:rsidRPr="00857E50" w:rsidRDefault="00B75750" w:rsidP="00A90A92">
            <w:pPr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A90A92" w:rsidRPr="00857E50" w14:paraId="50CBEBB7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35E38" w14:textId="7F48B5BC" w:rsidR="00A90A92" w:rsidRPr="00857E50" w:rsidRDefault="00A90A92" w:rsidP="00A90A92">
            <w:pPr>
              <w:ind w:left="0"/>
              <w:rPr>
                <w:sz w:val="24"/>
                <w:szCs w:val="24"/>
              </w:rPr>
            </w:pPr>
            <w:r w:rsidRPr="00857E5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276C3" w14:textId="4236B859" w:rsidR="00A90A92" w:rsidRPr="00857E50" w:rsidRDefault="00A90A92" w:rsidP="00A90A92">
            <w:pPr>
              <w:ind w:left="0"/>
              <w:rPr>
                <w:sz w:val="24"/>
                <w:szCs w:val="24"/>
              </w:rPr>
            </w:pPr>
            <w:r w:rsidRPr="00857E50">
              <w:rPr>
                <w:sz w:val="24"/>
                <w:szCs w:val="24"/>
              </w:rPr>
              <w:t>Чорнодимлена кераміка</w:t>
            </w:r>
            <w:r w:rsidR="005E5B4B">
              <w:rPr>
                <w:sz w:val="24"/>
                <w:szCs w:val="24"/>
              </w:rPr>
              <w:t xml:space="preserve"> в Підгайцівській ТГ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7A2D2" w14:textId="77777777" w:rsidR="00A90A92" w:rsidRPr="00ED35C0" w:rsidRDefault="00A90A92" w:rsidP="00A90A92">
            <w:pPr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ED35C0">
              <w:rPr>
                <w:b/>
                <w:bCs/>
                <w:color w:val="000000"/>
                <w:sz w:val="24"/>
                <w:szCs w:val="24"/>
              </w:rPr>
              <w:t>- традиційні ремесла</w:t>
            </w:r>
          </w:p>
          <w:p w14:paraId="6E537DA8" w14:textId="03E2DDFA" w:rsidR="00183917" w:rsidRPr="00857E50" w:rsidRDefault="00183917" w:rsidP="00A90A92">
            <w:pPr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B545" w14:textId="77777777" w:rsidR="00A90A92" w:rsidRPr="00857E50" w:rsidRDefault="00A90A92" w:rsidP="00A90A92">
            <w:pPr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>Волинська обл</w:t>
            </w:r>
            <w:r>
              <w:rPr>
                <w:color w:val="000000"/>
                <w:sz w:val="24"/>
                <w:szCs w:val="24"/>
              </w:rPr>
              <w:t>.</w:t>
            </w:r>
            <w:r w:rsidRPr="00857E50">
              <w:rPr>
                <w:color w:val="000000"/>
                <w:sz w:val="24"/>
                <w:szCs w:val="24"/>
              </w:rPr>
              <w:t>, Луцький р</w:t>
            </w:r>
            <w:r>
              <w:rPr>
                <w:color w:val="000000"/>
                <w:sz w:val="24"/>
                <w:szCs w:val="24"/>
              </w:rPr>
              <w:t>-</w:t>
            </w:r>
            <w:r w:rsidRPr="00857E50">
              <w:rPr>
                <w:color w:val="000000"/>
                <w:sz w:val="24"/>
                <w:szCs w:val="24"/>
              </w:rPr>
              <w:t xml:space="preserve">н, </w:t>
            </w:r>
          </w:p>
          <w:p w14:paraId="2927A595" w14:textId="11825A1F" w:rsidR="00A90A92" w:rsidRPr="00857E50" w:rsidRDefault="00A90A92" w:rsidP="00A90A92">
            <w:pPr>
              <w:ind w:left="0"/>
              <w:rPr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>с. Гаразджа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1D86C" w14:textId="77777777" w:rsidR="00A90A92" w:rsidRPr="00857E50" w:rsidRDefault="00A90A92" w:rsidP="00A90A92">
            <w:pPr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>Близько 100 носіїв</w:t>
            </w:r>
            <w:r>
              <w:rPr>
                <w:color w:val="000000"/>
                <w:sz w:val="24"/>
                <w:szCs w:val="24"/>
              </w:rPr>
              <w:t>, в</w:t>
            </w:r>
            <w:r w:rsidRPr="00857E50">
              <w:rPr>
                <w:color w:val="000000"/>
                <w:sz w:val="24"/>
                <w:szCs w:val="24"/>
              </w:rPr>
              <w:t>іком 18-60 років.</w:t>
            </w:r>
          </w:p>
          <w:p w14:paraId="5C5A2724" w14:textId="50588EEF" w:rsidR="00A90A92" w:rsidRPr="00857E50" w:rsidRDefault="00A90A92" w:rsidP="00A90A92">
            <w:pPr>
              <w:ind w:left="0"/>
              <w:rPr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 xml:space="preserve">Гендерний склад: </w:t>
            </w:r>
            <w:r>
              <w:rPr>
                <w:color w:val="000000"/>
                <w:sz w:val="24"/>
                <w:szCs w:val="24"/>
              </w:rPr>
              <w:t>чоловіки, жінки</w:t>
            </w:r>
            <w:r w:rsidRPr="00857E5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6B45" w14:textId="70704FA5" w:rsidR="00A90A92" w:rsidRPr="00857E50" w:rsidRDefault="00A90A92" w:rsidP="00A90A92">
            <w:pPr>
              <w:ind w:left="0"/>
              <w:rPr>
                <w:sz w:val="24"/>
                <w:szCs w:val="24"/>
              </w:rPr>
            </w:pPr>
            <w:r w:rsidRPr="00857E50">
              <w:rPr>
                <w:sz w:val="24"/>
                <w:szCs w:val="24"/>
              </w:rPr>
              <w:t>Протокол № 1 від 18.12.2018р.</w:t>
            </w:r>
          </w:p>
        </w:tc>
      </w:tr>
      <w:tr w:rsidR="00A90A92" w:rsidRPr="00857E50" w14:paraId="074E1B08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EA76B" w14:textId="2370F8BE" w:rsidR="00A90A92" w:rsidRPr="00857E50" w:rsidRDefault="00A90A92" w:rsidP="00A90A92">
            <w:pPr>
              <w:ind w:left="0"/>
              <w:rPr>
                <w:sz w:val="24"/>
                <w:szCs w:val="24"/>
              </w:rPr>
            </w:pPr>
            <w:r w:rsidRPr="00857E5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88D7" w14:textId="12FE50AD" w:rsidR="00A90A92" w:rsidRPr="00857E50" w:rsidRDefault="00A90A92" w:rsidP="00A90A92">
            <w:pPr>
              <w:ind w:left="0"/>
              <w:rPr>
                <w:sz w:val="24"/>
                <w:szCs w:val="24"/>
              </w:rPr>
            </w:pPr>
            <w:r w:rsidRPr="00857E50">
              <w:rPr>
                <w:sz w:val="24"/>
                <w:szCs w:val="24"/>
              </w:rPr>
              <w:t>Біління полотна</w:t>
            </w:r>
            <w:r w:rsidR="00BD148D">
              <w:rPr>
                <w:sz w:val="24"/>
                <w:szCs w:val="24"/>
              </w:rPr>
              <w:t xml:space="preserve"> в Камінь-Каширській громаді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0732" w14:textId="77777777" w:rsidR="00A90A92" w:rsidRDefault="00A90A92" w:rsidP="00A90A92">
            <w:pPr>
              <w:pStyle w:val="a4"/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 xml:space="preserve"> </w:t>
            </w:r>
            <w:r w:rsidRPr="00ED35C0">
              <w:rPr>
                <w:b/>
                <w:bCs/>
                <w:color w:val="000000"/>
                <w:sz w:val="24"/>
                <w:szCs w:val="24"/>
              </w:rPr>
              <w:t>- господарські та побутові практики</w:t>
            </w:r>
          </w:p>
          <w:p w14:paraId="60DD4BE1" w14:textId="316A7F10" w:rsidR="00A90A92" w:rsidRPr="00BD148D" w:rsidRDefault="00A90A92" w:rsidP="00BD148D">
            <w:pPr>
              <w:pStyle w:val="a4"/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8B4D" w14:textId="50C81F44" w:rsidR="00A90A92" w:rsidRPr="00857E50" w:rsidRDefault="00A90A92" w:rsidP="00A90A92">
            <w:pPr>
              <w:ind w:left="0"/>
              <w:rPr>
                <w:sz w:val="24"/>
                <w:szCs w:val="24"/>
              </w:rPr>
            </w:pPr>
            <w:r w:rsidRPr="00857E50">
              <w:rPr>
                <w:sz w:val="24"/>
                <w:szCs w:val="24"/>
              </w:rPr>
              <w:t>Волинська обл</w:t>
            </w:r>
            <w:r w:rsidR="00A17158">
              <w:rPr>
                <w:sz w:val="24"/>
                <w:szCs w:val="24"/>
              </w:rPr>
              <w:t>асть</w:t>
            </w:r>
            <w:r w:rsidRPr="00857E50">
              <w:rPr>
                <w:sz w:val="24"/>
                <w:szCs w:val="24"/>
              </w:rPr>
              <w:t>, Камінь-Каширський р</w:t>
            </w:r>
            <w:r w:rsidR="00D67947">
              <w:rPr>
                <w:sz w:val="24"/>
                <w:szCs w:val="24"/>
              </w:rPr>
              <w:t>-</w:t>
            </w:r>
            <w:r w:rsidRPr="00857E50">
              <w:rPr>
                <w:sz w:val="24"/>
                <w:szCs w:val="24"/>
              </w:rPr>
              <w:t>н, с.</w:t>
            </w:r>
            <w:r>
              <w:rPr>
                <w:sz w:val="24"/>
                <w:szCs w:val="24"/>
              </w:rPr>
              <w:t xml:space="preserve"> </w:t>
            </w:r>
            <w:r w:rsidRPr="00857E50">
              <w:rPr>
                <w:sz w:val="24"/>
                <w:szCs w:val="24"/>
              </w:rPr>
              <w:t>Видерта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321D" w14:textId="77777777" w:rsidR="00A90A92" w:rsidRPr="00857E50" w:rsidRDefault="00A90A92" w:rsidP="00A90A92">
            <w:pPr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>Близько 50 носіїв</w:t>
            </w:r>
            <w:r>
              <w:rPr>
                <w:color w:val="000000"/>
                <w:sz w:val="24"/>
                <w:szCs w:val="24"/>
              </w:rPr>
              <w:t>, в</w:t>
            </w:r>
            <w:r w:rsidRPr="00857E50">
              <w:rPr>
                <w:color w:val="000000"/>
                <w:sz w:val="24"/>
                <w:szCs w:val="24"/>
              </w:rPr>
              <w:t>іком 40-70 років.</w:t>
            </w:r>
          </w:p>
          <w:p w14:paraId="142EF4FB" w14:textId="4D0C2F0B" w:rsidR="00A90A92" w:rsidRPr="00857E50" w:rsidRDefault="00A90A92" w:rsidP="00A90A92">
            <w:pPr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>Гендерний склад: жінки.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90F55" w14:textId="67758EC9" w:rsidR="00A90A92" w:rsidRPr="00857E50" w:rsidRDefault="00A90A92" w:rsidP="00A90A92">
            <w:pPr>
              <w:ind w:left="0"/>
              <w:rPr>
                <w:sz w:val="24"/>
                <w:szCs w:val="24"/>
              </w:rPr>
            </w:pPr>
            <w:r w:rsidRPr="00857E50">
              <w:rPr>
                <w:sz w:val="24"/>
                <w:szCs w:val="24"/>
              </w:rPr>
              <w:t>Протокол № 1 від 18.12.2018р.</w:t>
            </w:r>
          </w:p>
        </w:tc>
      </w:tr>
      <w:tr w:rsidR="00A90A92" w:rsidRPr="00857E50" w14:paraId="1D3BD558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FABA4" w14:textId="400345D9" w:rsidR="00A90A92" w:rsidRPr="00857E50" w:rsidRDefault="00A90A92" w:rsidP="00A90A92">
            <w:pPr>
              <w:ind w:left="0"/>
              <w:rPr>
                <w:sz w:val="24"/>
                <w:szCs w:val="24"/>
              </w:rPr>
            </w:pPr>
            <w:r w:rsidRPr="00857E5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9317" w14:textId="23F3B466" w:rsidR="00A90A92" w:rsidRPr="00857E50" w:rsidRDefault="00A90A92" w:rsidP="00A90A92">
            <w:pPr>
              <w:ind w:left="0"/>
              <w:rPr>
                <w:sz w:val="24"/>
                <w:szCs w:val="24"/>
              </w:rPr>
            </w:pPr>
            <w:r w:rsidRPr="00857E50">
              <w:rPr>
                <w:sz w:val="24"/>
                <w:szCs w:val="24"/>
              </w:rPr>
              <w:t>Художнє ткацтво Волинського Полісся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47EC" w14:textId="77777777" w:rsidR="00A90A92" w:rsidRDefault="00A90A92" w:rsidP="00A90A92">
            <w:pPr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D92FB4">
              <w:rPr>
                <w:b/>
                <w:bCs/>
                <w:color w:val="000000"/>
                <w:sz w:val="24"/>
                <w:szCs w:val="24"/>
              </w:rPr>
              <w:t>- традиційні ремесла</w:t>
            </w:r>
          </w:p>
          <w:p w14:paraId="4B159C27" w14:textId="10576F7B" w:rsidR="00BD540A" w:rsidRPr="00D92FB4" w:rsidRDefault="00BD540A" w:rsidP="00BD540A">
            <w:pPr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D540A">
              <w:rPr>
                <w:color w:val="000000"/>
                <w:sz w:val="24"/>
                <w:szCs w:val="24"/>
              </w:rPr>
              <w:t>097-752-05-75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73BD" w14:textId="2E32DA50" w:rsidR="00A90A92" w:rsidRPr="00857E50" w:rsidRDefault="00A90A92" w:rsidP="00A90A92">
            <w:pPr>
              <w:ind w:left="0"/>
              <w:rPr>
                <w:sz w:val="24"/>
                <w:szCs w:val="24"/>
              </w:rPr>
            </w:pPr>
            <w:r w:rsidRPr="00857E50">
              <w:rPr>
                <w:sz w:val="24"/>
                <w:szCs w:val="24"/>
              </w:rPr>
              <w:t>Волинська обл</w:t>
            </w:r>
            <w:r w:rsidR="00A17158">
              <w:rPr>
                <w:sz w:val="24"/>
                <w:szCs w:val="24"/>
              </w:rPr>
              <w:t>асть</w:t>
            </w:r>
            <w:r w:rsidRPr="00857E50">
              <w:rPr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 xml:space="preserve"> Камінь-Каширський та Ковельський райони.</w:t>
            </w:r>
            <w:r w:rsidRPr="00857E5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С</w:t>
            </w:r>
            <w:r w:rsidRPr="00857E50">
              <w:rPr>
                <w:color w:val="000000"/>
                <w:sz w:val="24"/>
                <w:szCs w:val="24"/>
              </w:rPr>
              <w:t>ела</w:t>
            </w:r>
            <w:r>
              <w:rPr>
                <w:color w:val="000000"/>
                <w:sz w:val="24"/>
                <w:szCs w:val="24"/>
              </w:rPr>
              <w:t>:</w:t>
            </w:r>
            <w:r w:rsidRPr="00857E50">
              <w:rPr>
                <w:color w:val="000000"/>
                <w:sz w:val="24"/>
                <w:szCs w:val="24"/>
              </w:rPr>
              <w:t xml:space="preserve"> Кортеліси, Велимче, Прохід, Замшани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57E50">
              <w:rPr>
                <w:color w:val="000000"/>
                <w:sz w:val="24"/>
                <w:szCs w:val="24"/>
              </w:rPr>
              <w:t xml:space="preserve"> Великий Курінь, Проходи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57E50">
              <w:rPr>
                <w:color w:val="000000"/>
                <w:sz w:val="24"/>
                <w:szCs w:val="24"/>
              </w:rPr>
              <w:t xml:space="preserve"> Прилісне, Велика Яблунька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57E50">
              <w:rPr>
                <w:color w:val="000000"/>
                <w:sz w:val="24"/>
                <w:szCs w:val="24"/>
              </w:rPr>
              <w:t xml:space="preserve"> Крижівка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857E50">
              <w:rPr>
                <w:color w:val="000000"/>
                <w:sz w:val="24"/>
                <w:szCs w:val="24"/>
              </w:rPr>
              <w:t>Поліське, Брунетівка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DB7B" w14:textId="77777777" w:rsidR="00A90A92" w:rsidRPr="00857E50" w:rsidRDefault="00A90A92" w:rsidP="00A90A92">
            <w:pPr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>Близько 50 носіїв</w:t>
            </w:r>
            <w:r>
              <w:rPr>
                <w:color w:val="000000"/>
                <w:sz w:val="24"/>
                <w:szCs w:val="24"/>
              </w:rPr>
              <w:t>, в</w:t>
            </w:r>
            <w:r w:rsidRPr="00857E50">
              <w:rPr>
                <w:color w:val="000000"/>
                <w:sz w:val="24"/>
                <w:szCs w:val="24"/>
              </w:rPr>
              <w:t>іком 18-70 років.</w:t>
            </w:r>
          </w:p>
          <w:p w14:paraId="177BCABD" w14:textId="5AEBF02C" w:rsidR="00A90A92" w:rsidRPr="00857E50" w:rsidRDefault="00A90A92" w:rsidP="00A90A92">
            <w:pPr>
              <w:ind w:left="0"/>
              <w:rPr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>Гендерний склад: жінки.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7C72" w14:textId="2869B6CE" w:rsidR="00A90A92" w:rsidRPr="00857E50" w:rsidRDefault="00A90A92" w:rsidP="00A90A92">
            <w:pPr>
              <w:ind w:left="0"/>
              <w:rPr>
                <w:sz w:val="24"/>
                <w:szCs w:val="24"/>
              </w:rPr>
            </w:pPr>
            <w:r w:rsidRPr="00857E50">
              <w:rPr>
                <w:sz w:val="24"/>
                <w:szCs w:val="24"/>
              </w:rPr>
              <w:t>Протокол № 1 від 18.12.2018р.</w:t>
            </w:r>
          </w:p>
        </w:tc>
      </w:tr>
      <w:tr w:rsidR="00BE6CD3" w:rsidRPr="00857E50" w14:paraId="56EB4503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C69E" w14:textId="707F733F" w:rsidR="00BE6CD3" w:rsidRPr="00857E50" w:rsidRDefault="00060290" w:rsidP="00BE6CD3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BE6CD3">
              <w:rPr>
                <w:sz w:val="24"/>
                <w:szCs w:val="24"/>
              </w:rPr>
              <w:t xml:space="preserve">.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6B32" w14:textId="4546C61B" w:rsidR="00BE6CD3" w:rsidRPr="00857E50" w:rsidRDefault="00BE6CD3" w:rsidP="00BE6CD3">
            <w:pPr>
              <w:ind w:left="0"/>
              <w:rPr>
                <w:sz w:val="24"/>
                <w:szCs w:val="24"/>
              </w:rPr>
            </w:pPr>
            <w:r w:rsidRPr="00BE6CD3">
              <w:rPr>
                <w:sz w:val="24"/>
                <w:szCs w:val="24"/>
              </w:rPr>
              <w:t>«Традиції та обряди під час збирання чорниць»</w:t>
            </w:r>
          </w:p>
        </w:tc>
        <w:tc>
          <w:tcPr>
            <w:tcW w:w="2565" w:type="dxa"/>
          </w:tcPr>
          <w:p w14:paraId="1F959F74" w14:textId="77777777" w:rsidR="00BE6CD3" w:rsidRPr="004E12C2" w:rsidRDefault="00BE6CD3" w:rsidP="00BE6CD3">
            <w:pPr>
              <w:ind w:left="0"/>
              <w:rPr>
                <w:b/>
                <w:bCs/>
                <w:color w:val="000000"/>
                <w:sz w:val="24"/>
                <w:szCs w:val="24"/>
              </w:rPr>
            </w:pPr>
            <w:r w:rsidRPr="004E12C2">
              <w:rPr>
                <w:b/>
                <w:bCs/>
                <w:color w:val="000000"/>
                <w:sz w:val="24"/>
                <w:szCs w:val="24"/>
              </w:rPr>
              <w:t>- усні традиції та форми вираження;</w:t>
            </w:r>
          </w:p>
          <w:p w14:paraId="4A12DE9C" w14:textId="77777777" w:rsidR="00BE6CD3" w:rsidRPr="004E12C2" w:rsidRDefault="00BE6CD3" w:rsidP="00BE6CD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b/>
                <w:bCs/>
                <w:color w:val="000000"/>
                <w:sz w:val="24"/>
                <w:szCs w:val="24"/>
              </w:rPr>
            </w:pPr>
            <w:r w:rsidRPr="004E12C2">
              <w:rPr>
                <w:b/>
                <w:bCs/>
                <w:color w:val="000000"/>
                <w:sz w:val="24"/>
                <w:szCs w:val="24"/>
              </w:rPr>
              <w:t>- звичаї, обряди, святкування;</w:t>
            </w:r>
          </w:p>
          <w:p w14:paraId="50F2ECB9" w14:textId="77777777" w:rsidR="00BE6CD3" w:rsidRPr="004E12C2" w:rsidRDefault="00BE6CD3" w:rsidP="00BE6CD3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b/>
                <w:bCs/>
                <w:color w:val="000000"/>
                <w:sz w:val="24"/>
                <w:szCs w:val="24"/>
              </w:rPr>
            </w:pPr>
            <w:r w:rsidRPr="004E12C2">
              <w:rPr>
                <w:b/>
                <w:bCs/>
                <w:color w:val="000000"/>
                <w:sz w:val="24"/>
                <w:szCs w:val="24"/>
              </w:rPr>
              <w:lastRenderedPageBreak/>
              <w:t>- знання та практики, що стосуються природи і Всесвіту;</w:t>
            </w:r>
          </w:p>
          <w:p w14:paraId="57484829" w14:textId="77777777" w:rsidR="00BE6CD3" w:rsidRPr="00857E50" w:rsidRDefault="00BE6CD3" w:rsidP="00D67947">
            <w:pPr>
              <w:pStyle w:val="a4"/>
              <w:widowControl w:val="0"/>
              <w:autoSpaceDE w:val="0"/>
              <w:autoSpaceDN w:val="0"/>
              <w:adjustRightInd w:val="0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</w:tcPr>
          <w:p w14:paraId="0B05356C" w14:textId="6FEDF0D9" w:rsidR="00BE6CD3" w:rsidRPr="00857E50" w:rsidRDefault="00BE6CD3" w:rsidP="00BE6CD3">
            <w:pPr>
              <w:ind w:left="0"/>
              <w:rPr>
                <w:sz w:val="24"/>
                <w:szCs w:val="24"/>
              </w:rPr>
            </w:pPr>
            <w:r w:rsidRPr="00354D82">
              <w:rPr>
                <w:sz w:val="24"/>
                <w:szCs w:val="28"/>
              </w:rPr>
              <w:lastRenderedPageBreak/>
              <w:t>Північно-Західна частина України, Волинська область, Камінь-Каширський р</w:t>
            </w:r>
            <w:r w:rsidR="00D67947">
              <w:rPr>
                <w:sz w:val="24"/>
                <w:szCs w:val="28"/>
              </w:rPr>
              <w:t>-</w:t>
            </w:r>
            <w:r w:rsidRPr="00354D82">
              <w:rPr>
                <w:sz w:val="24"/>
                <w:szCs w:val="28"/>
              </w:rPr>
              <w:t>н, села Підріччя, Видерта, Нуйно,</w:t>
            </w:r>
            <w:r>
              <w:rPr>
                <w:sz w:val="24"/>
                <w:szCs w:val="28"/>
              </w:rPr>
              <w:t xml:space="preserve"> </w:t>
            </w:r>
            <w:r w:rsidRPr="00354D82">
              <w:rPr>
                <w:sz w:val="24"/>
                <w:szCs w:val="28"/>
              </w:rPr>
              <w:t>Оленине</w:t>
            </w:r>
          </w:p>
        </w:tc>
        <w:tc>
          <w:tcPr>
            <w:tcW w:w="3372" w:type="dxa"/>
          </w:tcPr>
          <w:p w14:paraId="61DF329E" w14:textId="5F251E85" w:rsidR="00BE6CD3" w:rsidRPr="00857E50" w:rsidRDefault="00D67947" w:rsidP="00D67947">
            <w:pPr>
              <w:pStyle w:val="a5"/>
              <w:ind w:left="-108"/>
              <w:rPr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-</w:t>
            </w:r>
          </w:p>
        </w:tc>
        <w:tc>
          <w:tcPr>
            <w:tcW w:w="1980" w:type="dxa"/>
          </w:tcPr>
          <w:p w14:paraId="413B6FDE" w14:textId="77777777" w:rsidR="00BE6CD3" w:rsidRPr="00354D82" w:rsidRDefault="00BE6CD3" w:rsidP="00BE6CD3">
            <w:pPr>
              <w:ind w:left="-74"/>
              <w:rPr>
                <w:sz w:val="24"/>
                <w:szCs w:val="28"/>
              </w:rPr>
            </w:pPr>
            <w:r w:rsidRPr="00354D82">
              <w:rPr>
                <w:sz w:val="24"/>
                <w:szCs w:val="28"/>
              </w:rPr>
              <w:t xml:space="preserve">Протокол №1 </w:t>
            </w:r>
          </w:p>
          <w:p w14:paraId="4AA5D50E" w14:textId="203F7BFB" w:rsidR="00BE6CD3" w:rsidRPr="00857E50" w:rsidRDefault="00BE6CD3" w:rsidP="00BE6CD3">
            <w:pPr>
              <w:ind w:left="-74"/>
              <w:rPr>
                <w:sz w:val="24"/>
                <w:szCs w:val="24"/>
              </w:rPr>
            </w:pPr>
            <w:r w:rsidRPr="00354D82">
              <w:rPr>
                <w:sz w:val="24"/>
                <w:szCs w:val="28"/>
              </w:rPr>
              <w:t>від 18.12.2018р</w:t>
            </w:r>
            <w:r>
              <w:rPr>
                <w:sz w:val="24"/>
                <w:szCs w:val="28"/>
              </w:rPr>
              <w:t>.</w:t>
            </w:r>
          </w:p>
        </w:tc>
      </w:tr>
      <w:tr w:rsidR="00A90A92" w:rsidRPr="00857E50" w14:paraId="6A7BD23F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43FBB" w14:textId="7DFBB2DC" w:rsidR="00A90A92" w:rsidRPr="00857E50" w:rsidRDefault="00060290" w:rsidP="00A90A92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A90A92"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9A3C" w14:textId="7A96C91C" w:rsidR="00A90A92" w:rsidRPr="00857E50" w:rsidRDefault="00A90A92" w:rsidP="00A90A92">
            <w:pPr>
              <w:ind w:left="0"/>
              <w:rPr>
                <w:sz w:val="24"/>
                <w:szCs w:val="24"/>
              </w:rPr>
            </w:pPr>
            <w:r w:rsidRPr="00857E50">
              <w:rPr>
                <w:sz w:val="24"/>
                <w:szCs w:val="24"/>
              </w:rPr>
              <w:t>Гончарство Рокитівського осередку чорнодимленої кераміки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E57B5" w14:textId="77777777" w:rsidR="00A90A92" w:rsidRPr="004E12C2" w:rsidRDefault="00A90A92" w:rsidP="00A90A92">
            <w:pPr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4E12C2">
              <w:rPr>
                <w:b/>
                <w:bCs/>
                <w:color w:val="000000"/>
                <w:sz w:val="24"/>
                <w:szCs w:val="24"/>
              </w:rPr>
              <w:t>- традиційні ремесла</w:t>
            </w:r>
          </w:p>
          <w:p w14:paraId="658AE17C" w14:textId="2E10C95B" w:rsidR="004F622A" w:rsidRPr="00857E50" w:rsidRDefault="004F622A" w:rsidP="00A90A92">
            <w:pPr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3BC6" w14:textId="163DA11B" w:rsidR="00A90A92" w:rsidRPr="00857E50" w:rsidRDefault="00A90A92" w:rsidP="00A17158">
            <w:pPr>
              <w:ind w:left="0"/>
              <w:jc w:val="left"/>
              <w:rPr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>Волинська обл</w:t>
            </w:r>
            <w:r w:rsidR="00A17158">
              <w:rPr>
                <w:color w:val="000000"/>
                <w:sz w:val="24"/>
                <w:szCs w:val="24"/>
              </w:rPr>
              <w:t xml:space="preserve">асть, </w:t>
            </w:r>
            <w:r w:rsidRPr="00857E50">
              <w:rPr>
                <w:color w:val="000000"/>
                <w:sz w:val="24"/>
                <w:szCs w:val="24"/>
              </w:rPr>
              <w:t>Старовижівський р</w:t>
            </w:r>
            <w:r w:rsidR="00D67947">
              <w:rPr>
                <w:color w:val="000000"/>
                <w:sz w:val="24"/>
                <w:szCs w:val="24"/>
              </w:rPr>
              <w:t>-</w:t>
            </w:r>
            <w:r w:rsidRPr="00857E50">
              <w:rPr>
                <w:color w:val="000000"/>
                <w:sz w:val="24"/>
                <w:szCs w:val="24"/>
              </w:rPr>
              <w:t>н, села Рокита та Дубечне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C026" w14:textId="77777777" w:rsidR="00A90A92" w:rsidRPr="00857E50" w:rsidRDefault="00A90A92" w:rsidP="00A90A92">
            <w:pPr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>Понад 100 носіїв</w:t>
            </w:r>
            <w:r>
              <w:rPr>
                <w:color w:val="000000"/>
                <w:sz w:val="24"/>
                <w:szCs w:val="24"/>
              </w:rPr>
              <w:t xml:space="preserve"> в</w:t>
            </w:r>
            <w:r w:rsidRPr="00857E50">
              <w:rPr>
                <w:color w:val="000000"/>
                <w:sz w:val="24"/>
                <w:szCs w:val="24"/>
              </w:rPr>
              <w:t>іком 18-70 років.</w:t>
            </w:r>
          </w:p>
          <w:p w14:paraId="418B49ED" w14:textId="0887510B" w:rsidR="00A90A92" w:rsidRPr="00857E50" w:rsidRDefault="00A90A92" w:rsidP="00A90A92">
            <w:pPr>
              <w:ind w:left="0"/>
              <w:rPr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 xml:space="preserve">Гендерний склад: </w:t>
            </w:r>
            <w:r>
              <w:rPr>
                <w:color w:val="000000"/>
                <w:sz w:val="24"/>
                <w:szCs w:val="24"/>
              </w:rPr>
              <w:t>чоловіки, жінки.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DA06" w14:textId="4A3CC14D" w:rsidR="00A90A92" w:rsidRPr="00857E50" w:rsidRDefault="00A90A92" w:rsidP="00A90A92">
            <w:pPr>
              <w:ind w:left="0"/>
              <w:rPr>
                <w:sz w:val="24"/>
                <w:szCs w:val="24"/>
              </w:rPr>
            </w:pPr>
            <w:r w:rsidRPr="00857E50">
              <w:rPr>
                <w:sz w:val="24"/>
                <w:szCs w:val="24"/>
              </w:rPr>
              <w:t>Протокол № 2 від 21.05.2019 р.</w:t>
            </w:r>
          </w:p>
        </w:tc>
      </w:tr>
      <w:tr w:rsidR="00085EAA" w:rsidRPr="00857E50" w14:paraId="6DE3A6E9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DB253" w14:textId="590D9267" w:rsidR="00085EAA" w:rsidRPr="00857E50" w:rsidRDefault="00060290" w:rsidP="00085EA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085EAA"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EE228" w14:textId="30D7067F" w:rsidR="00085EAA" w:rsidRPr="00857E50" w:rsidRDefault="00085EAA" w:rsidP="00085EAA">
            <w:pPr>
              <w:ind w:left="0"/>
              <w:rPr>
                <w:sz w:val="24"/>
                <w:szCs w:val="24"/>
              </w:rPr>
            </w:pPr>
            <w:r w:rsidRPr="00857E50">
              <w:rPr>
                <w:sz w:val="24"/>
                <w:szCs w:val="24"/>
              </w:rPr>
              <w:t>Традиція соломоплетіння у Турійській громаді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E4102" w14:textId="77777777" w:rsidR="00085EAA" w:rsidRDefault="00085EAA" w:rsidP="00085EAA">
            <w:pPr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4E12C2">
              <w:rPr>
                <w:b/>
                <w:bCs/>
                <w:color w:val="000000"/>
                <w:sz w:val="24"/>
                <w:szCs w:val="24"/>
              </w:rPr>
              <w:t>- традиційні ремесла</w:t>
            </w:r>
          </w:p>
          <w:p w14:paraId="2EA03354" w14:textId="6730F897" w:rsidR="00257A8A" w:rsidRPr="001C5C08" w:rsidRDefault="00257A8A" w:rsidP="00085EAA">
            <w:pPr>
              <w:ind w:left="0"/>
              <w:jc w:val="left"/>
              <w:rPr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D241" w14:textId="77777777" w:rsidR="00085EAA" w:rsidRPr="00857E50" w:rsidRDefault="00085EAA" w:rsidP="00085EAA">
            <w:pPr>
              <w:ind w:left="0"/>
              <w:rPr>
                <w:sz w:val="24"/>
                <w:szCs w:val="24"/>
              </w:rPr>
            </w:pPr>
            <w:r w:rsidRPr="00857E50">
              <w:rPr>
                <w:sz w:val="24"/>
                <w:szCs w:val="24"/>
              </w:rPr>
              <w:t>Волинська обл</w:t>
            </w:r>
            <w:r>
              <w:rPr>
                <w:sz w:val="24"/>
                <w:szCs w:val="24"/>
              </w:rPr>
              <w:t>.</w:t>
            </w:r>
            <w:r w:rsidRPr="00857E5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Ковельський р-н,</w:t>
            </w:r>
          </w:p>
          <w:p w14:paraId="52DDDF60" w14:textId="555A4E6A" w:rsidR="00085EAA" w:rsidRPr="00857E50" w:rsidRDefault="00085EAA" w:rsidP="00085EAA">
            <w:pPr>
              <w:ind w:left="0"/>
              <w:rPr>
                <w:sz w:val="24"/>
                <w:szCs w:val="24"/>
              </w:rPr>
            </w:pPr>
            <w:r w:rsidRPr="00857E50">
              <w:rPr>
                <w:sz w:val="24"/>
                <w:szCs w:val="24"/>
              </w:rPr>
              <w:t xml:space="preserve">Турійська </w:t>
            </w:r>
            <w:r>
              <w:rPr>
                <w:sz w:val="24"/>
                <w:szCs w:val="24"/>
              </w:rPr>
              <w:t>ТГ,</w:t>
            </w:r>
            <w:r w:rsidRPr="00857E5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</w:t>
            </w:r>
            <w:r w:rsidRPr="00857E50">
              <w:rPr>
                <w:sz w:val="24"/>
                <w:szCs w:val="24"/>
              </w:rPr>
              <w:t>елище Турійськ, села</w:t>
            </w:r>
            <w:r>
              <w:rPr>
                <w:sz w:val="24"/>
                <w:szCs w:val="24"/>
              </w:rPr>
              <w:t>:</w:t>
            </w:r>
            <w:r w:rsidRPr="00857E50">
              <w:rPr>
                <w:sz w:val="24"/>
                <w:szCs w:val="24"/>
              </w:rPr>
              <w:t xml:space="preserve"> Купичів, Туличів, Новий двір, Мокрець, Обеніжи, Соловичі, Кустичі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4B7CC" w14:textId="77777777" w:rsidR="00085EAA" w:rsidRPr="00857E50" w:rsidRDefault="00085EAA" w:rsidP="00085EAA">
            <w:pPr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Понад 10</w:t>
            </w:r>
            <w:r w:rsidRPr="00857E50">
              <w:rPr>
                <w:color w:val="000000"/>
                <w:sz w:val="24"/>
                <w:szCs w:val="24"/>
              </w:rPr>
              <w:t>0 носіїв</w:t>
            </w:r>
            <w:r>
              <w:rPr>
                <w:color w:val="000000"/>
                <w:sz w:val="24"/>
                <w:szCs w:val="24"/>
              </w:rPr>
              <w:t>, в</w:t>
            </w:r>
            <w:r w:rsidRPr="00857E50">
              <w:rPr>
                <w:color w:val="000000"/>
                <w:sz w:val="24"/>
                <w:szCs w:val="24"/>
              </w:rPr>
              <w:t>іком 20-70 років.</w:t>
            </w:r>
          </w:p>
          <w:p w14:paraId="419A9550" w14:textId="6A6BDEDB" w:rsidR="00085EAA" w:rsidRPr="00857E50" w:rsidRDefault="00085EAA" w:rsidP="00085EAA">
            <w:pPr>
              <w:ind w:left="0"/>
              <w:rPr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>Гендерний склад: жінки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57EB" w14:textId="77777777" w:rsidR="00085EAA" w:rsidRPr="00857E50" w:rsidRDefault="00085EAA" w:rsidP="00085EAA">
            <w:pPr>
              <w:ind w:left="0"/>
              <w:rPr>
                <w:sz w:val="24"/>
                <w:szCs w:val="24"/>
              </w:rPr>
            </w:pPr>
            <w:r w:rsidRPr="00857E50">
              <w:rPr>
                <w:sz w:val="24"/>
                <w:szCs w:val="24"/>
              </w:rPr>
              <w:t>Протокол № 4 від 17.05.2021 р.</w:t>
            </w:r>
          </w:p>
          <w:p w14:paraId="625EE77E" w14:textId="72805934" w:rsidR="00085EAA" w:rsidRPr="00857E50" w:rsidRDefault="00085EAA" w:rsidP="00085EAA">
            <w:pPr>
              <w:ind w:left="0"/>
              <w:rPr>
                <w:sz w:val="24"/>
                <w:szCs w:val="24"/>
              </w:rPr>
            </w:pPr>
          </w:p>
        </w:tc>
      </w:tr>
      <w:tr w:rsidR="00085EAA" w:rsidRPr="00857E50" w14:paraId="5576EFE0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72630" w14:textId="069371EB" w:rsidR="00085EAA" w:rsidRPr="00857E50" w:rsidRDefault="00060290" w:rsidP="00085EA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085EAA"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69C7A" w14:textId="72E36F12" w:rsidR="00085EAA" w:rsidRPr="00857E50" w:rsidRDefault="00085EAA" w:rsidP="00085EAA">
            <w:pPr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 xml:space="preserve">Традиція </w:t>
            </w:r>
            <w:r>
              <w:rPr>
                <w:color w:val="000000"/>
                <w:sz w:val="24"/>
                <w:szCs w:val="24"/>
              </w:rPr>
              <w:t>п</w:t>
            </w:r>
            <w:r w:rsidRPr="00857E50">
              <w:rPr>
                <w:color w:val="000000"/>
                <w:sz w:val="24"/>
                <w:szCs w:val="24"/>
              </w:rPr>
              <w:t xml:space="preserve">риготування Мандричок на Камінь-Каширщині </w:t>
            </w:r>
          </w:p>
          <w:p w14:paraId="12682539" w14:textId="3581B606" w:rsidR="00085EAA" w:rsidRPr="00857E50" w:rsidRDefault="00085EAA" w:rsidP="00085EAA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C073" w14:textId="77777777" w:rsidR="00085EAA" w:rsidRDefault="00085EAA" w:rsidP="00085EAA">
            <w:pPr>
              <w:pStyle w:val="a4"/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57A8A">
              <w:rPr>
                <w:b/>
                <w:bCs/>
                <w:color w:val="000000"/>
                <w:sz w:val="24"/>
                <w:szCs w:val="24"/>
              </w:rPr>
              <w:t>- господарські та побутові практики</w:t>
            </w:r>
          </w:p>
          <w:p w14:paraId="4E9284CA" w14:textId="7115F84C" w:rsidR="00085EAA" w:rsidRPr="00857E50" w:rsidRDefault="00085EAA" w:rsidP="00DE6F83">
            <w:pPr>
              <w:pStyle w:val="a4"/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1CA9" w14:textId="66EC7C97" w:rsidR="00085EAA" w:rsidRPr="00857E50" w:rsidRDefault="00085EAA" w:rsidP="00085EAA">
            <w:pPr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sz w:val="24"/>
                <w:szCs w:val="24"/>
              </w:rPr>
              <w:t>Волинська обл</w:t>
            </w:r>
            <w:r w:rsidR="00A17158">
              <w:rPr>
                <w:sz w:val="24"/>
                <w:szCs w:val="24"/>
              </w:rPr>
              <w:t>асть</w:t>
            </w:r>
            <w:r w:rsidRPr="00857E50">
              <w:rPr>
                <w:sz w:val="24"/>
                <w:szCs w:val="24"/>
              </w:rPr>
              <w:t>, Камінь-Каширський р</w:t>
            </w:r>
            <w:r w:rsidR="00D67947">
              <w:rPr>
                <w:sz w:val="24"/>
                <w:szCs w:val="24"/>
              </w:rPr>
              <w:t>-</w:t>
            </w:r>
            <w:r w:rsidRPr="00857E50">
              <w:rPr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., м. Камінь-Каширськ</w:t>
            </w:r>
            <w:r w:rsidR="00101068">
              <w:rPr>
                <w:color w:val="000000"/>
                <w:sz w:val="24"/>
                <w:szCs w:val="24"/>
              </w:rPr>
              <w:t>ий</w:t>
            </w:r>
            <w:r>
              <w:rPr>
                <w:color w:val="000000"/>
                <w:sz w:val="24"/>
                <w:szCs w:val="24"/>
              </w:rPr>
              <w:t>, с.</w:t>
            </w:r>
            <w:r w:rsidRPr="00857E50">
              <w:rPr>
                <w:color w:val="000000"/>
                <w:sz w:val="24"/>
                <w:szCs w:val="24"/>
              </w:rPr>
              <w:t xml:space="preserve"> Оленине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FE13" w14:textId="77777777" w:rsidR="00085EAA" w:rsidRPr="00857E50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Понад</w:t>
            </w:r>
            <w:r w:rsidRPr="00857E5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4</w:t>
            </w:r>
            <w:r w:rsidRPr="00857E50">
              <w:rPr>
                <w:color w:val="000000"/>
                <w:sz w:val="24"/>
                <w:szCs w:val="24"/>
              </w:rPr>
              <w:t>0 носіїв елементу</w:t>
            </w:r>
            <w:r>
              <w:rPr>
                <w:color w:val="000000"/>
                <w:sz w:val="24"/>
                <w:szCs w:val="24"/>
              </w:rPr>
              <w:t>, віком 20-75 років.</w:t>
            </w:r>
          </w:p>
          <w:p w14:paraId="7BE8D7D9" w14:textId="6F7FF54B" w:rsidR="00085EAA" w:rsidRPr="00857E50" w:rsidRDefault="00085EAA" w:rsidP="00085EAA">
            <w:pPr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>Гендерний склад: жінки.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228A6" w14:textId="77777777" w:rsidR="00085EAA" w:rsidRPr="00857E50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 xml:space="preserve">Протокол № 5 від </w:t>
            </w:r>
          </w:p>
          <w:p w14:paraId="570E1915" w14:textId="77777777" w:rsidR="00085EAA" w:rsidRPr="00857E50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>05.10.2021 р. </w:t>
            </w:r>
          </w:p>
          <w:p w14:paraId="2EAD9D43" w14:textId="6582227D" w:rsidR="00085EAA" w:rsidRPr="00857E50" w:rsidRDefault="00085EAA" w:rsidP="00085EAA">
            <w:pPr>
              <w:ind w:left="0"/>
              <w:rPr>
                <w:sz w:val="24"/>
                <w:szCs w:val="24"/>
              </w:rPr>
            </w:pPr>
          </w:p>
        </w:tc>
      </w:tr>
      <w:tr w:rsidR="00085EAA" w:rsidRPr="00857E50" w14:paraId="0B9CD42A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4ABA" w14:textId="6BEF4C96" w:rsidR="00085EAA" w:rsidRPr="00857E50" w:rsidRDefault="00060290" w:rsidP="00085EA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85EAA"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A00F" w14:textId="52E51DFC" w:rsidR="00085EAA" w:rsidRPr="00857E50" w:rsidRDefault="00085EAA" w:rsidP="00085EAA">
            <w:pPr>
              <w:ind w:left="0"/>
              <w:rPr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>«Одспівування сиру, як елемент весільного обряду Ратнівщини»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82BC9" w14:textId="77777777" w:rsidR="00085EAA" w:rsidRPr="00A80402" w:rsidRDefault="00085EAA" w:rsidP="00085EAA">
            <w:pPr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A80402">
              <w:rPr>
                <w:b/>
                <w:bCs/>
                <w:color w:val="000000"/>
                <w:sz w:val="24"/>
                <w:szCs w:val="24"/>
              </w:rPr>
              <w:t>- звичаї, обряди, святкування</w:t>
            </w:r>
          </w:p>
          <w:p w14:paraId="3B37BC89" w14:textId="3249E1B8" w:rsidR="00A541DC" w:rsidRPr="00857E50" w:rsidRDefault="00A541DC" w:rsidP="00A541DC">
            <w:pPr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974C" w14:textId="19749FF3" w:rsidR="00085EAA" w:rsidRPr="00857E50" w:rsidRDefault="00A17158" w:rsidP="00085EAA">
            <w:pPr>
              <w:ind w:left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Волинська обл., Ковельський р</w:t>
            </w:r>
            <w:r w:rsidR="00D67947">
              <w:rPr>
                <w:color w:val="000000"/>
                <w:sz w:val="24"/>
                <w:szCs w:val="24"/>
              </w:rPr>
              <w:t>-</w:t>
            </w:r>
            <w:r w:rsidR="00085EAA">
              <w:rPr>
                <w:color w:val="000000"/>
                <w:sz w:val="24"/>
                <w:szCs w:val="24"/>
              </w:rPr>
              <w:t xml:space="preserve">н, Ратнівська ТГ, </w:t>
            </w:r>
            <w:r w:rsidR="00085EAA" w:rsidRPr="00857E50">
              <w:rPr>
                <w:color w:val="000000"/>
                <w:sz w:val="24"/>
                <w:szCs w:val="24"/>
              </w:rPr>
              <w:t>села Прохід</w:t>
            </w:r>
            <w:r w:rsidR="00085EAA">
              <w:rPr>
                <w:color w:val="000000"/>
                <w:sz w:val="24"/>
                <w:szCs w:val="24"/>
              </w:rPr>
              <w:t xml:space="preserve"> та</w:t>
            </w:r>
            <w:r w:rsidR="00085EAA" w:rsidRPr="00857E50">
              <w:rPr>
                <w:color w:val="000000"/>
                <w:sz w:val="24"/>
                <w:szCs w:val="24"/>
              </w:rPr>
              <w:t xml:space="preserve"> Гірники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2BB3" w14:textId="77777777" w:rsidR="00085EAA" w:rsidRPr="00857E50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Понад</w:t>
            </w:r>
            <w:r w:rsidRPr="00857E5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5</w:t>
            </w:r>
            <w:r w:rsidRPr="00857E50">
              <w:rPr>
                <w:color w:val="000000"/>
                <w:sz w:val="24"/>
                <w:szCs w:val="24"/>
              </w:rPr>
              <w:t>0 носіїв елементу</w:t>
            </w:r>
            <w:r>
              <w:rPr>
                <w:color w:val="000000"/>
                <w:sz w:val="24"/>
                <w:szCs w:val="24"/>
              </w:rPr>
              <w:t>, в</w:t>
            </w:r>
            <w:r w:rsidRPr="00857E50">
              <w:rPr>
                <w:color w:val="000000"/>
                <w:sz w:val="24"/>
                <w:szCs w:val="24"/>
              </w:rPr>
              <w:t>ік</w:t>
            </w:r>
            <w:r>
              <w:rPr>
                <w:color w:val="000000"/>
                <w:sz w:val="24"/>
                <w:szCs w:val="24"/>
              </w:rPr>
              <w:t>ом 25-80 років.</w:t>
            </w:r>
          </w:p>
          <w:p w14:paraId="7A030F13" w14:textId="4D612487" w:rsidR="00085EAA" w:rsidRPr="00857E50" w:rsidRDefault="00085EAA" w:rsidP="00085EAA">
            <w:pPr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>Гендерний склад: жінки.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3938" w14:textId="77777777" w:rsidR="00085EAA" w:rsidRPr="00857E50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 xml:space="preserve">Протокол № 5 від </w:t>
            </w:r>
          </w:p>
          <w:p w14:paraId="0615C114" w14:textId="3676DB95" w:rsidR="00085EAA" w:rsidRPr="00857E50" w:rsidRDefault="00085EAA" w:rsidP="00085EAA">
            <w:pPr>
              <w:ind w:left="0"/>
              <w:rPr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>05.10.2021 р.</w:t>
            </w:r>
          </w:p>
        </w:tc>
      </w:tr>
      <w:tr w:rsidR="00085EAA" w:rsidRPr="00857E50" w14:paraId="6420B1CC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41611" w14:textId="60EECDC0" w:rsidR="00085EAA" w:rsidRPr="00857E50" w:rsidRDefault="00060290" w:rsidP="00085EA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085EAA"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A3645" w14:textId="08D2AC7D" w:rsidR="00085EAA" w:rsidRPr="00857E50" w:rsidRDefault="00085EAA" w:rsidP="00085EAA">
            <w:pPr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«Смідинська капуста»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1A1E" w14:textId="77777777" w:rsidR="00085EAA" w:rsidRPr="002C5E09" w:rsidRDefault="00085EAA" w:rsidP="00085EAA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C5E09">
              <w:rPr>
                <w:b/>
                <w:bCs/>
                <w:color w:val="000000"/>
                <w:sz w:val="24"/>
                <w:szCs w:val="24"/>
              </w:rPr>
              <w:t>-господарські та побутові практики</w:t>
            </w:r>
          </w:p>
          <w:p w14:paraId="4F9C633C" w14:textId="57652DF4" w:rsidR="002C5E09" w:rsidRPr="00857E50" w:rsidRDefault="002C5E09" w:rsidP="00085EAA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11D8" w14:textId="2A28E0C1" w:rsidR="00085EAA" w:rsidRPr="00857E50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>Волинськ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857E50">
              <w:rPr>
                <w:color w:val="000000"/>
                <w:sz w:val="24"/>
                <w:szCs w:val="24"/>
              </w:rPr>
              <w:t xml:space="preserve"> обл</w:t>
            </w:r>
            <w:r w:rsidR="00A17158">
              <w:rPr>
                <w:color w:val="000000"/>
                <w:sz w:val="24"/>
                <w:szCs w:val="24"/>
              </w:rPr>
              <w:t>., Ковельський р</w:t>
            </w:r>
            <w:r w:rsidR="00D67947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н, с.</w:t>
            </w:r>
            <w:r w:rsidR="00D67947">
              <w:rPr>
                <w:color w:val="000000"/>
                <w:sz w:val="24"/>
                <w:szCs w:val="24"/>
              </w:rPr>
              <w:t> </w:t>
            </w:r>
            <w:r>
              <w:rPr>
                <w:color w:val="000000"/>
                <w:sz w:val="24"/>
                <w:szCs w:val="24"/>
              </w:rPr>
              <w:t>Смідин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FBFD6" w14:textId="77777777" w:rsidR="00085EAA" w:rsidRPr="00857E50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Понад 100</w:t>
            </w:r>
            <w:r w:rsidRPr="00857E50">
              <w:rPr>
                <w:color w:val="000000"/>
                <w:sz w:val="24"/>
                <w:szCs w:val="24"/>
              </w:rPr>
              <w:t xml:space="preserve"> носіїв елементу</w:t>
            </w:r>
            <w:r>
              <w:rPr>
                <w:color w:val="000000"/>
                <w:sz w:val="24"/>
                <w:szCs w:val="24"/>
              </w:rPr>
              <w:t>, в</w:t>
            </w:r>
            <w:r w:rsidRPr="00857E50">
              <w:rPr>
                <w:color w:val="000000"/>
                <w:sz w:val="24"/>
                <w:szCs w:val="24"/>
              </w:rPr>
              <w:t>іко</w:t>
            </w:r>
            <w:r>
              <w:rPr>
                <w:color w:val="000000"/>
                <w:sz w:val="24"/>
                <w:szCs w:val="24"/>
              </w:rPr>
              <w:t>м 20-75 років.</w:t>
            </w:r>
          </w:p>
          <w:p w14:paraId="22435BD0" w14:textId="472F47FD" w:rsidR="00085EAA" w:rsidRPr="00857E50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>Гендерний склад: жінки.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872E" w14:textId="77777777" w:rsidR="00085EAA" w:rsidRPr="00857E50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 xml:space="preserve">Протокол № </w:t>
            </w:r>
            <w:r>
              <w:rPr>
                <w:color w:val="000000"/>
                <w:sz w:val="24"/>
                <w:szCs w:val="24"/>
              </w:rPr>
              <w:t>6</w:t>
            </w:r>
            <w:r w:rsidRPr="00857E50">
              <w:rPr>
                <w:color w:val="000000"/>
                <w:sz w:val="24"/>
                <w:szCs w:val="24"/>
              </w:rPr>
              <w:t xml:space="preserve"> від </w:t>
            </w:r>
          </w:p>
          <w:p w14:paraId="74CFD4B9" w14:textId="48F3DA7C" w:rsidR="00085EAA" w:rsidRPr="00857E50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>0</w:t>
            </w:r>
            <w:r>
              <w:rPr>
                <w:color w:val="000000"/>
                <w:sz w:val="24"/>
                <w:szCs w:val="24"/>
              </w:rPr>
              <w:t>1</w:t>
            </w:r>
            <w:r w:rsidRPr="00857E50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02</w:t>
            </w:r>
            <w:r w:rsidRPr="00857E50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857E50">
              <w:rPr>
                <w:color w:val="000000"/>
                <w:sz w:val="24"/>
                <w:szCs w:val="24"/>
              </w:rPr>
              <w:t xml:space="preserve"> р.</w:t>
            </w:r>
          </w:p>
        </w:tc>
      </w:tr>
      <w:tr w:rsidR="00085EAA" w:rsidRPr="00857E50" w14:paraId="424430BC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C1F0" w14:textId="03666283" w:rsidR="00085EAA" w:rsidRPr="00857E50" w:rsidRDefault="00085EAA" w:rsidP="00085EAA">
            <w:pPr>
              <w:ind w:left="0"/>
              <w:rPr>
                <w:sz w:val="24"/>
                <w:szCs w:val="24"/>
              </w:rPr>
            </w:pPr>
            <w:r w:rsidRPr="00857E50">
              <w:rPr>
                <w:sz w:val="24"/>
                <w:szCs w:val="24"/>
              </w:rPr>
              <w:t>1</w:t>
            </w:r>
            <w:r w:rsidR="0006029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046E" w14:textId="4C424D13" w:rsidR="00085EAA" w:rsidRPr="00857E50" w:rsidRDefault="0016241A" w:rsidP="00085EAA">
            <w:pPr>
              <w:ind w:left="0"/>
              <w:rPr>
                <w:color w:val="000000"/>
                <w:sz w:val="24"/>
                <w:szCs w:val="24"/>
              </w:rPr>
            </w:pPr>
            <w:r w:rsidRPr="0016241A">
              <w:rPr>
                <w:color w:val="000000"/>
                <w:sz w:val="24"/>
                <w:szCs w:val="24"/>
              </w:rPr>
              <w:t>«Бджільництво. Глядіння пчіл у Баєві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C8C7" w14:textId="7356F5AE" w:rsidR="00085EAA" w:rsidRPr="000968F8" w:rsidRDefault="00085EAA" w:rsidP="00085EAA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968F8">
              <w:rPr>
                <w:b/>
                <w:bCs/>
                <w:color w:val="000000"/>
                <w:sz w:val="24"/>
                <w:szCs w:val="24"/>
              </w:rPr>
              <w:t>-знання та практики, що стосуються природи та всесвіту; господарські практики</w:t>
            </w:r>
          </w:p>
          <w:p w14:paraId="395248AE" w14:textId="6A1C1323" w:rsidR="000968F8" w:rsidRPr="00857E50" w:rsidRDefault="000968F8" w:rsidP="00085EAA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065E" w14:textId="12DA8169" w:rsidR="00085EAA" w:rsidRPr="00857E50" w:rsidRDefault="00A17158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Волинська обл., Луцький р</w:t>
            </w:r>
            <w:r w:rsidR="00101068">
              <w:rPr>
                <w:color w:val="000000"/>
                <w:sz w:val="24"/>
                <w:szCs w:val="24"/>
              </w:rPr>
              <w:t>-</w:t>
            </w:r>
            <w:r w:rsidR="00085EAA">
              <w:rPr>
                <w:color w:val="000000"/>
                <w:sz w:val="24"/>
                <w:szCs w:val="24"/>
              </w:rPr>
              <w:t>н, Боратинська ТГ, с. Баїв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0768" w14:textId="77777777" w:rsidR="00085EAA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 носіїв елементу,</w:t>
            </w:r>
          </w:p>
          <w:p w14:paraId="2ACF00C4" w14:textId="77777777" w:rsidR="00085EAA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віком 15-73 роки.</w:t>
            </w:r>
          </w:p>
          <w:p w14:paraId="5310883E" w14:textId="625D2CD4" w:rsidR="00085EAA" w:rsidRPr="00857E50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Гендерний склад: чоловіки, жінки.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A1C0" w14:textId="77777777" w:rsidR="00085EAA" w:rsidRPr="00857E50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 xml:space="preserve">Протокол № </w:t>
            </w:r>
            <w:r>
              <w:rPr>
                <w:color w:val="000000"/>
                <w:sz w:val="24"/>
                <w:szCs w:val="24"/>
              </w:rPr>
              <w:t>7</w:t>
            </w:r>
            <w:r w:rsidRPr="00857E50">
              <w:rPr>
                <w:color w:val="000000"/>
                <w:sz w:val="24"/>
                <w:szCs w:val="24"/>
              </w:rPr>
              <w:t xml:space="preserve"> від </w:t>
            </w:r>
          </w:p>
          <w:p w14:paraId="1EDDE919" w14:textId="73830954" w:rsidR="00085EAA" w:rsidRPr="00857E50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</w:t>
            </w:r>
            <w:r w:rsidRPr="00857E50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10</w:t>
            </w:r>
            <w:r w:rsidRPr="00857E50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857E50">
              <w:rPr>
                <w:color w:val="000000"/>
                <w:sz w:val="24"/>
                <w:szCs w:val="24"/>
              </w:rPr>
              <w:t xml:space="preserve"> р.</w:t>
            </w:r>
          </w:p>
        </w:tc>
      </w:tr>
      <w:tr w:rsidR="00085EAA" w:rsidRPr="00857E50" w14:paraId="5CEF33F1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17DA" w14:textId="240C1B1F" w:rsidR="00085EAA" w:rsidRPr="00857E50" w:rsidRDefault="00085EAA" w:rsidP="00085EA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6029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FB29" w14:textId="5037DCB3" w:rsidR="00085EAA" w:rsidRPr="00857E50" w:rsidRDefault="00085EAA" w:rsidP="00085EAA">
            <w:pPr>
              <w:ind w:left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Ткацтво Камінь-Каширської громади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644F" w14:textId="77777777" w:rsidR="00085EAA" w:rsidRPr="000845A6" w:rsidRDefault="00085EAA" w:rsidP="00085EAA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845A6">
              <w:rPr>
                <w:b/>
                <w:bCs/>
                <w:color w:val="000000"/>
                <w:sz w:val="24"/>
                <w:szCs w:val="24"/>
              </w:rPr>
              <w:t>- традиційні ремесла</w:t>
            </w:r>
          </w:p>
          <w:p w14:paraId="658AB53B" w14:textId="52171A87" w:rsidR="000845A6" w:rsidRPr="009F7EC3" w:rsidRDefault="000845A6" w:rsidP="000845A6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77712" w14:textId="40DBF077" w:rsidR="00085EAA" w:rsidRPr="00857E50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</w:t>
            </w:r>
            <w:r w:rsidRPr="009D58EA">
              <w:rPr>
                <w:color w:val="000000"/>
                <w:sz w:val="24"/>
                <w:szCs w:val="24"/>
              </w:rPr>
              <w:t>ела</w:t>
            </w:r>
            <w:r w:rsidRPr="009D58EA">
              <w:rPr>
                <w:sz w:val="24"/>
                <w:szCs w:val="24"/>
              </w:rPr>
              <w:t xml:space="preserve"> Видерта,</w:t>
            </w:r>
            <w:r w:rsidRPr="009D58EA">
              <w:rPr>
                <w:color w:val="000000"/>
                <w:sz w:val="24"/>
                <w:szCs w:val="24"/>
              </w:rPr>
              <w:t xml:space="preserve"> Підріччя,</w:t>
            </w:r>
            <w:r w:rsidRPr="009D58EA">
              <w:rPr>
                <w:sz w:val="24"/>
                <w:szCs w:val="24"/>
              </w:rPr>
              <w:t xml:space="preserve"> </w:t>
            </w:r>
            <w:r w:rsidRPr="009D58EA">
              <w:rPr>
                <w:color w:val="000000"/>
                <w:sz w:val="24"/>
                <w:szCs w:val="24"/>
              </w:rPr>
              <w:t xml:space="preserve">Щитинь, Боровне, Брониця, Велика Глуша, Пнівне, Мала Глуша, Гута </w:t>
            </w:r>
            <w:r>
              <w:rPr>
                <w:color w:val="000000"/>
                <w:sz w:val="24"/>
                <w:szCs w:val="24"/>
              </w:rPr>
              <w:t>-</w:t>
            </w:r>
            <w:r w:rsidRPr="009D58EA">
              <w:rPr>
                <w:color w:val="000000"/>
                <w:sz w:val="24"/>
                <w:szCs w:val="24"/>
              </w:rPr>
              <w:t>Боровенська,</w:t>
            </w:r>
            <w:r w:rsidRPr="009D58EA">
              <w:rPr>
                <w:sz w:val="24"/>
                <w:szCs w:val="24"/>
              </w:rPr>
              <w:t xml:space="preserve"> </w:t>
            </w:r>
            <w:r w:rsidRPr="009D58EA">
              <w:rPr>
                <w:color w:val="000000"/>
                <w:sz w:val="24"/>
                <w:szCs w:val="24"/>
              </w:rPr>
              <w:t>Грудки,</w:t>
            </w:r>
            <w:r w:rsidRPr="009D58EA">
              <w:rPr>
                <w:sz w:val="24"/>
                <w:szCs w:val="24"/>
              </w:rPr>
              <w:t xml:space="preserve"> </w:t>
            </w:r>
            <w:r w:rsidRPr="009D58EA">
              <w:rPr>
                <w:color w:val="000000"/>
                <w:sz w:val="24"/>
                <w:szCs w:val="24"/>
              </w:rPr>
              <w:t>Воєгоще,</w:t>
            </w:r>
            <w:r w:rsidRPr="009D58EA">
              <w:rPr>
                <w:sz w:val="24"/>
                <w:szCs w:val="24"/>
              </w:rPr>
              <w:t xml:space="preserve"> </w:t>
            </w:r>
            <w:r w:rsidRPr="009D58EA">
              <w:rPr>
                <w:color w:val="000000"/>
                <w:sz w:val="24"/>
                <w:szCs w:val="24"/>
              </w:rPr>
              <w:lastRenderedPageBreak/>
              <w:t xml:space="preserve">Раків-Ліс, Невір, Мостище, </w:t>
            </w:r>
            <w:r w:rsidRPr="009D58EA">
              <w:rPr>
                <w:sz w:val="24"/>
                <w:szCs w:val="24"/>
              </w:rPr>
              <w:t xml:space="preserve">Черче, Мельники, Бузаки, Ворокомле, Сошично, Островок, Качин, Фаринки, Добре, Підворочече, Підбороччя Камінь-Каширської </w:t>
            </w:r>
            <w:r>
              <w:rPr>
                <w:sz w:val="24"/>
                <w:szCs w:val="24"/>
              </w:rPr>
              <w:t>ТГ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FB0D3" w14:textId="2F1EA301" w:rsidR="00085EAA" w:rsidRPr="00857E50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Понад</w:t>
            </w:r>
            <w:r w:rsidRPr="00857E50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70</w:t>
            </w:r>
            <w:r w:rsidRPr="00857E50">
              <w:rPr>
                <w:color w:val="000000"/>
                <w:sz w:val="24"/>
                <w:szCs w:val="24"/>
              </w:rPr>
              <w:t xml:space="preserve"> носі</w:t>
            </w:r>
            <w:r>
              <w:rPr>
                <w:color w:val="000000"/>
                <w:sz w:val="24"/>
                <w:szCs w:val="24"/>
              </w:rPr>
              <w:t>їв</w:t>
            </w:r>
            <w:r w:rsidRPr="00857E50">
              <w:rPr>
                <w:color w:val="000000"/>
                <w:sz w:val="24"/>
                <w:szCs w:val="24"/>
              </w:rPr>
              <w:t xml:space="preserve"> елементу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с</w:t>
            </w:r>
            <w:r w:rsidRPr="000333E3">
              <w:rPr>
                <w:rFonts w:eastAsia="Times New Roman"/>
                <w:sz w:val="24"/>
                <w:szCs w:val="24"/>
                <w:lang w:eastAsia="ru-RU"/>
              </w:rPr>
              <w:t xml:space="preserve">ередній вік 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яких</w:t>
            </w:r>
            <w:r w:rsidRPr="000333E3">
              <w:rPr>
                <w:rFonts w:eastAsia="Times New Roman"/>
                <w:sz w:val="24"/>
                <w:szCs w:val="24"/>
                <w:lang w:eastAsia="ru-RU"/>
              </w:rPr>
              <w:t xml:space="preserve"> 36-86 років.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1FE6" w14:textId="77777777" w:rsidR="00085EAA" w:rsidRDefault="00085EAA" w:rsidP="00085EA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№8 від</w:t>
            </w:r>
          </w:p>
          <w:p w14:paraId="13B49FC9" w14:textId="77777777" w:rsidR="00085EAA" w:rsidRDefault="00085EAA" w:rsidP="00085EA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21.03.2023 р.</w:t>
            </w:r>
          </w:p>
          <w:p w14:paraId="58AF6CD6" w14:textId="19CCF260" w:rsidR="00085EAA" w:rsidRPr="00857E50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085EAA" w:rsidRPr="00857E50" w14:paraId="29CBE0D2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4FEE" w14:textId="6B5FD0FF" w:rsidR="00085EAA" w:rsidRPr="00857E50" w:rsidRDefault="00085EAA" w:rsidP="00085EA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6029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2A4B5" w14:textId="77777777" w:rsidR="00085EAA" w:rsidRPr="007A497D" w:rsidRDefault="00085EAA" w:rsidP="00085EAA">
            <w:pPr>
              <w:ind w:left="0"/>
              <w:jc w:val="left"/>
              <w:rPr>
                <w:sz w:val="24"/>
                <w:szCs w:val="24"/>
                <w:lang w:eastAsia="ru-RU"/>
              </w:rPr>
            </w:pPr>
            <w:r w:rsidRPr="007A497D">
              <w:rPr>
                <w:sz w:val="24"/>
                <w:szCs w:val="24"/>
              </w:rPr>
              <w:t>Приготування української традиційної страви «Голубці».</w:t>
            </w:r>
          </w:p>
          <w:p w14:paraId="4A55808E" w14:textId="77777777" w:rsidR="00085EAA" w:rsidRPr="007A497D" w:rsidRDefault="00085EAA" w:rsidP="00085EAA">
            <w:pPr>
              <w:ind w:left="0"/>
              <w:jc w:val="left"/>
              <w:rPr>
                <w:sz w:val="24"/>
                <w:szCs w:val="24"/>
              </w:rPr>
            </w:pPr>
            <w:r w:rsidRPr="007A497D">
              <w:rPr>
                <w:sz w:val="24"/>
                <w:szCs w:val="24"/>
              </w:rPr>
              <w:t>Культура приготування і споживання голубців</w:t>
            </w:r>
          </w:p>
          <w:p w14:paraId="29861E9D" w14:textId="5BB3D882" w:rsidR="00085EAA" w:rsidRPr="00857E50" w:rsidRDefault="00085EAA" w:rsidP="00085EAA">
            <w:pPr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865B" w14:textId="4D31A865" w:rsidR="00085EAA" w:rsidRPr="009B6A76" w:rsidRDefault="00085EAA" w:rsidP="00085EAA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9B6A76">
              <w:rPr>
                <w:b/>
                <w:bCs/>
                <w:color w:val="000000"/>
                <w:sz w:val="24"/>
                <w:szCs w:val="24"/>
              </w:rPr>
              <w:t>- традиційна кухня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F83F" w14:textId="77777777" w:rsidR="00085EAA" w:rsidRPr="007A497D" w:rsidRDefault="00085EAA" w:rsidP="00085EAA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7A497D">
              <w:rPr>
                <w:sz w:val="24"/>
                <w:szCs w:val="24"/>
              </w:rPr>
              <w:t xml:space="preserve">Село Старосілля Колківської громади; </w:t>
            </w:r>
          </w:p>
          <w:p w14:paraId="36E13C4A" w14:textId="10E9341B" w:rsidR="00085EAA" w:rsidRPr="007A497D" w:rsidRDefault="00A17158" w:rsidP="00085EAA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селище Шацьк Шацької </w:t>
            </w:r>
            <w:r w:rsidR="00085EAA" w:rsidRPr="007A497D">
              <w:rPr>
                <w:color w:val="000000"/>
                <w:sz w:val="24"/>
                <w:szCs w:val="24"/>
              </w:rPr>
              <w:t xml:space="preserve">ТГ; </w:t>
            </w:r>
          </w:p>
          <w:p w14:paraId="79D2AD95" w14:textId="2BBA110C" w:rsidR="00085EAA" w:rsidRPr="007A497D" w:rsidRDefault="00A17158" w:rsidP="00085EAA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- селище Турійськ Турійської </w:t>
            </w:r>
            <w:r w:rsidR="00085EAA" w:rsidRPr="007A497D">
              <w:rPr>
                <w:color w:val="000000"/>
                <w:sz w:val="24"/>
                <w:szCs w:val="24"/>
              </w:rPr>
              <w:t xml:space="preserve">ТГ; </w:t>
            </w:r>
          </w:p>
          <w:p w14:paraId="225A3101" w14:textId="77777777" w:rsidR="00085EAA" w:rsidRPr="007A497D" w:rsidRDefault="00085EAA" w:rsidP="00085EAA">
            <w:pPr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7A497D">
              <w:rPr>
                <w:color w:val="000000"/>
                <w:sz w:val="24"/>
                <w:szCs w:val="24"/>
              </w:rPr>
              <w:t>- села</w:t>
            </w:r>
            <w:r w:rsidRPr="007A497D">
              <w:rPr>
                <w:sz w:val="24"/>
                <w:szCs w:val="24"/>
              </w:rPr>
              <w:t xml:space="preserve"> Гішин та Доротище Ковельської ОТГ; </w:t>
            </w:r>
          </w:p>
          <w:p w14:paraId="7916C136" w14:textId="5CC81B0A" w:rsidR="00085EAA" w:rsidRPr="007A497D" w:rsidRDefault="00085EAA" w:rsidP="00085EAA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7A497D">
              <w:rPr>
                <w:color w:val="000000"/>
                <w:sz w:val="24"/>
                <w:szCs w:val="24"/>
              </w:rPr>
              <w:t>-села Гор</w:t>
            </w:r>
            <w:r w:rsidR="00A17158">
              <w:rPr>
                <w:color w:val="000000"/>
                <w:sz w:val="24"/>
                <w:szCs w:val="24"/>
              </w:rPr>
              <w:t xml:space="preserve">одище та Шклінь Городищенської </w:t>
            </w:r>
            <w:r w:rsidRPr="007A497D">
              <w:rPr>
                <w:color w:val="000000"/>
                <w:sz w:val="24"/>
                <w:szCs w:val="24"/>
              </w:rPr>
              <w:t>ТГ;</w:t>
            </w:r>
          </w:p>
          <w:p w14:paraId="32BE3D4B" w14:textId="63A36771" w:rsidR="00085EAA" w:rsidRPr="00857E50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A497D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A17158">
              <w:rPr>
                <w:color w:val="000000"/>
                <w:sz w:val="24"/>
                <w:szCs w:val="24"/>
              </w:rPr>
              <w:t xml:space="preserve">село Білосток Турійської </w:t>
            </w:r>
            <w:r w:rsidRPr="007A497D">
              <w:rPr>
                <w:color w:val="000000"/>
                <w:sz w:val="24"/>
                <w:szCs w:val="24"/>
              </w:rPr>
              <w:t>ТГ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23B84" w14:textId="7004E058" w:rsidR="00085EAA" w:rsidRPr="00857E50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CB231B">
              <w:rPr>
                <w:color w:val="000000"/>
                <w:sz w:val="24"/>
                <w:szCs w:val="24"/>
              </w:rPr>
              <w:t>Оскільки йдеться про культуру приготування та споживання, слід зазначити, що носіями елемента НКС є особи від раннього дитячого до поважного літнього віку.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7CFE" w14:textId="77777777" w:rsidR="00085EAA" w:rsidRPr="007A497D" w:rsidRDefault="00085EAA" w:rsidP="00085EAA">
            <w:pPr>
              <w:ind w:left="0"/>
              <w:jc w:val="left"/>
              <w:rPr>
                <w:sz w:val="24"/>
                <w:szCs w:val="24"/>
              </w:rPr>
            </w:pPr>
            <w:r w:rsidRPr="007A497D">
              <w:rPr>
                <w:sz w:val="24"/>
                <w:szCs w:val="24"/>
              </w:rPr>
              <w:t>Протокол №9 від</w:t>
            </w:r>
          </w:p>
          <w:p w14:paraId="010ADAD8" w14:textId="77777777" w:rsidR="00085EAA" w:rsidRPr="007A497D" w:rsidRDefault="00085EAA" w:rsidP="00085EAA">
            <w:pPr>
              <w:ind w:left="0"/>
              <w:jc w:val="left"/>
              <w:rPr>
                <w:sz w:val="24"/>
                <w:szCs w:val="24"/>
              </w:rPr>
            </w:pPr>
            <w:r w:rsidRPr="007A497D">
              <w:rPr>
                <w:sz w:val="24"/>
                <w:szCs w:val="24"/>
              </w:rPr>
              <w:t>15.06.2023 р.</w:t>
            </w:r>
          </w:p>
          <w:p w14:paraId="52F2058D" w14:textId="447B2A46" w:rsidR="00085EAA" w:rsidRPr="00857E50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085EAA" w:rsidRPr="00857E50" w14:paraId="5143052A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3439" w14:textId="4D0CAC19" w:rsidR="00085EAA" w:rsidRDefault="00085EAA" w:rsidP="00085EA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6029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A3749" w14:textId="77777777" w:rsidR="00085EAA" w:rsidRPr="00096815" w:rsidRDefault="00085EAA" w:rsidP="00085EAA">
            <w:pPr>
              <w:ind w:left="0"/>
              <w:jc w:val="left"/>
              <w:rPr>
                <w:sz w:val="24"/>
                <w:szCs w:val="24"/>
                <w:lang w:eastAsia="ru-RU"/>
              </w:rPr>
            </w:pPr>
            <w:r w:rsidRPr="00096815">
              <w:rPr>
                <w:sz w:val="24"/>
                <w:szCs w:val="24"/>
              </w:rPr>
              <w:t>Весільний обряд «Читання корони»</w:t>
            </w:r>
          </w:p>
          <w:p w14:paraId="0D065CEE" w14:textId="0090C57B" w:rsidR="00085EAA" w:rsidRDefault="00085EAA" w:rsidP="00085EAA">
            <w:pPr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A272" w14:textId="77777777" w:rsidR="00085EAA" w:rsidRPr="00E95676" w:rsidRDefault="00085EAA" w:rsidP="008A06D4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E95676">
              <w:rPr>
                <w:b/>
                <w:bCs/>
                <w:color w:val="000000"/>
                <w:sz w:val="24"/>
                <w:szCs w:val="24"/>
              </w:rPr>
              <w:t>- звичаї, обряди, святкування</w:t>
            </w:r>
          </w:p>
          <w:p w14:paraId="4827D15B" w14:textId="262F53FD" w:rsidR="00085EAA" w:rsidRDefault="00085EAA" w:rsidP="00D67947">
            <w:pPr>
              <w:widowControl w:val="0"/>
              <w:autoSpaceDE w:val="0"/>
              <w:autoSpaceDN w:val="0"/>
              <w:adjustRightInd w:val="0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B3DC" w14:textId="61A994B7" w:rsidR="00085EAA" w:rsidRPr="00096815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096815">
              <w:rPr>
                <w:color w:val="000000"/>
                <w:sz w:val="24"/>
                <w:szCs w:val="24"/>
              </w:rPr>
              <w:t xml:space="preserve">Іваничівська ОТГ: села Мишів, Іванівка, Соснина, Менчичі, Древині, Лугове, Долинка, селище Іваничі; </w:t>
            </w:r>
          </w:p>
          <w:p w14:paraId="0273E936" w14:textId="04BB9155" w:rsidR="00085EAA" w:rsidRPr="00096815" w:rsidRDefault="00A17158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Оваднівська </w:t>
            </w:r>
            <w:r w:rsidR="00085EAA" w:rsidRPr="00096815">
              <w:rPr>
                <w:color w:val="000000"/>
                <w:sz w:val="24"/>
                <w:szCs w:val="24"/>
              </w:rPr>
              <w:t>ТГ: села Овадне, Свійчів, Красностав, Верба, Сусваль, Галинівка.</w:t>
            </w:r>
          </w:p>
          <w:p w14:paraId="33C6763D" w14:textId="1A8C1AC2" w:rsidR="00085EAA" w:rsidRPr="00096815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096815">
              <w:rPr>
                <w:color w:val="000000"/>
                <w:sz w:val="24"/>
                <w:szCs w:val="24"/>
              </w:rPr>
              <w:t>Зимнівська</w:t>
            </w:r>
            <w:r w:rsidR="00A17158">
              <w:rPr>
                <w:color w:val="000000"/>
                <w:sz w:val="24"/>
                <w:szCs w:val="24"/>
              </w:rPr>
              <w:t xml:space="preserve"> </w:t>
            </w:r>
            <w:r w:rsidRPr="00096815">
              <w:rPr>
                <w:color w:val="000000"/>
                <w:sz w:val="24"/>
                <w:szCs w:val="24"/>
              </w:rPr>
              <w:t>ТГ: села Зимне, Шистів, Горичів, Володимирівка, Когильне, Фалемичі, Поничів, Льотниче, Отрівок, Бубнів, Маркостав, Селець, Чесний Хрест, Хмелівка, Хмелів, Житані, Хворостів, Бобичі, Хобултова, Микуличі, Бегета, Марія- Воля, Руснів.</w:t>
            </w:r>
          </w:p>
          <w:p w14:paraId="5FB2CFC9" w14:textId="384C670A" w:rsidR="00085EAA" w:rsidRPr="00096815" w:rsidRDefault="00A17158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Устилузька </w:t>
            </w:r>
            <w:r w:rsidR="00085EAA" w:rsidRPr="00096815">
              <w:rPr>
                <w:color w:val="000000"/>
                <w:sz w:val="24"/>
                <w:szCs w:val="24"/>
              </w:rPr>
              <w:t>ТГ: Рогожани, Ізов, Амбуків, Чорників, Лудин, Пיּятидні, Хрипаличі, Пархоменкове, Стенжаричі, Зоря, Ворчин, Турівка, Залужжя, Микитичі, Коритниця, Хотячів;</w:t>
            </w:r>
          </w:p>
          <w:p w14:paraId="764C54FD" w14:textId="45DBB945" w:rsidR="00085EAA" w:rsidRPr="00096815" w:rsidRDefault="00A17158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Володимирська</w:t>
            </w:r>
            <w:r w:rsidR="00085EAA" w:rsidRPr="00096815">
              <w:rPr>
                <w:color w:val="000000"/>
                <w:sz w:val="24"/>
                <w:szCs w:val="24"/>
              </w:rPr>
              <w:t>ТГ: місто Володимир,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="00085EAA" w:rsidRPr="00096815">
              <w:rPr>
                <w:color w:val="000000"/>
                <w:sz w:val="24"/>
                <w:szCs w:val="24"/>
              </w:rPr>
              <w:t xml:space="preserve">села Новосілки, Заріччя, Суходоли. </w:t>
            </w:r>
          </w:p>
          <w:p w14:paraId="3A97610F" w14:textId="0EC45323" w:rsidR="00085EAA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096815">
              <w:rPr>
                <w:color w:val="000000"/>
                <w:sz w:val="24"/>
                <w:szCs w:val="24"/>
              </w:rPr>
              <w:t>Павлівська громада: села Жашковичі та Радовичі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8F7CC" w14:textId="1BC6F829" w:rsidR="00085EAA" w:rsidRPr="008630CD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8630CD">
              <w:rPr>
                <w:color w:val="000000"/>
                <w:sz w:val="24"/>
                <w:szCs w:val="24"/>
              </w:rPr>
              <w:lastRenderedPageBreak/>
              <w:t>Носіями даного елемента НКС є діти, молодь,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8630CD">
              <w:rPr>
                <w:color w:val="000000"/>
                <w:sz w:val="24"/>
                <w:szCs w:val="24"/>
              </w:rPr>
              <w:t>люди середнього та старшого віку, які безпосередньо присутні на весіллі. Вікова категорія в середньому від 5-ти до 80-ти років.</w:t>
            </w:r>
          </w:p>
          <w:p w14:paraId="5C733D7C" w14:textId="1D85E8A4" w:rsidR="00085EAA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4D8A" w14:textId="77777777" w:rsidR="00085EAA" w:rsidRPr="004A7490" w:rsidRDefault="00085EAA" w:rsidP="00085EAA">
            <w:pPr>
              <w:ind w:left="0"/>
              <w:jc w:val="left"/>
              <w:rPr>
                <w:sz w:val="24"/>
                <w:szCs w:val="24"/>
              </w:rPr>
            </w:pPr>
            <w:r w:rsidRPr="004A7490">
              <w:rPr>
                <w:sz w:val="24"/>
                <w:szCs w:val="24"/>
              </w:rPr>
              <w:t>Протокол №9 від</w:t>
            </w:r>
          </w:p>
          <w:p w14:paraId="17766780" w14:textId="77777777" w:rsidR="00085EAA" w:rsidRPr="004A7490" w:rsidRDefault="00085EAA" w:rsidP="00085EAA">
            <w:pPr>
              <w:ind w:left="0"/>
              <w:jc w:val="left"/>
              <w:rPr>
                <w:sz w:val="24"/>
                <w:szCs w:val="24"/>
              </w:rPr>
            </w:pPr>
            <w:r w:rsidRPr="004A7490">
              <w:rPr>
                <w:sz w:val="24"/>
                <w:szCs w:val="24"/>
              </w:rPr>
              <w:t>15.06.2023 р.</w:t>
            </w:r>
          </w:p>
          <w:p w14:paraId="4C0AB15C" w14:textId="77777777" w:rsidR="00085EAA" w:rsidRPr="00857E50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085EAA" w:rsidRPr="00857E50" w14:paraId="113D583E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4D961" w14:textId="17FAEDC6" w:rsidR="00085EAA" w:rsidRDefault="00085EAA" w:rsidP="00085EA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6029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4384D" w14:textId="346D4E1A" w:rsidR="00085EAA" w:rsidRDefault="00085EAA" w:rsidP="00085EAA">
            <w:pPr>
              <w:ind w:left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Традиція плетіння кошиків з коріння сосни у Шацькій громаді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68B7" w14:textId="77777777" w:rsidR="00085EAA" w:rsidRPr="00E95676" w:rsidRDefault="00085EAA" w:rsidP="00085EAA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E95676">
              <w:rPr>
                <w:b/>
                <w:bCs/>
                <w:color w:val="000000"/>
                <w:sz w:val="24"/>
                <w:szCs w:val="24"/>
              </w:rPr>
              <w:t>- традиційні ремесла</w:t>
            </w:r>
          </w:p>
          <w:p w14:paraId="08F0C88E" w14:textId="3B2B104A" w:rsidR="00630094" w:rsidRDefault="00630094" w:rsidP="00085EAA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0C385" w14:textId="36A66B12" w:rsidR="00085EAA" w:rsidRPr="007E3E63" w:rsidRDefault="00085EAA" w:rsidP="00085EAA">
            <w:pPr>
              <w:ind w:left="0"/>
              <w:jc w:val="left"/>
              <w:rPr>
                <w:sz w:val="24"/>
                <w:szCs w:val="24"/>
              </w:rPr>
            </w:pPr>
            <w:r w:rsidRPr="007E3E63">
              <w:rPr>
                <w:sz w:val="24"/>
                <w:szCs w:val="24"/>
              </w:rPr>
              <w:t>Шацька ТГ: с.</w:t>
            </w:r>
            <w:r w:rsidR="00A17158">
              <w:rPr>
                <w:sz w:val="24"/>
                <w:szCs w:val="24"/>
              </w:rPr>
              <w:t xml:space="preserve"> </w:t>
            </w:r>
            <w:r w:rsidRPr="007E3E63">
              <w:rPr>
                <w:sz w:val="24"/>
                <w:szCs w:val="24"/>
              </w:rPr>
              <w:t>Хрипськ; с.</w:t>
            </w:r>
            <w:r w:rsidR="00A17158">
              <w:rPr>
                <w:sz w:val="24"/>
                <w:szCs w:val="24"/>
              </w:rPr>
              <w:t xml:space="preserve"> </w:t>
            </w:r>
            <w:r w:rsidRPr="007E3E63">
              <w:rPr>
                <w:sz w:val="24"/>
                <w:szCs w:val="24"/>
              </w:rPr>
              <w:t>Ростань; с.</w:t>
            </w:r>
            <w:r w:rsidR="00A17158">
              <w:rPr>
                <w:sz w:val="24"/>
                <w:szCs w:val="24"/>
              </w:rPr>
              <w:t xml:space="preserve"> </w:t>
            </w:r>
            <w:r w:rsidRPr="007E3E63">
              <w:rPr>
                <w:sz w:val="24"/>
                <w:szCs w:val="24"/>
              </w:rPr>
              <w:t>Вілиця; с.</w:t>
            </w:r>
            <w:r w:rsidR="00A17158">
              <w:rPr>
                <w:sz w:val="24"/>
                <w:szCs w:val="24"/>
              </w:rPr>
              <w:t xml:space="preserve"> </w:t>
            </w:r>
            <w:r w:rsidRPr="007E3E63">
              <w:rPr>
                <w:sz w:val="24"/>
                <w:szCs w:val="24"/>
              </w:rPr>
              <w:t>Прип’ять;</w:t>
            </w:r>
          </w:p>
          <w:p w14:paraId="184A9640" w14:textId="13FF1B4D" w:rsidR="00085EAA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7E3E63">
              <w:rPr>
                <w:sz w:val="24"/>
                <w:szCs w:val="24"/>
              </w:rPr>
              <w:t>смт Шацьк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5B68" w14:textId="310E9FE3" w:rsidR="00085EAA" w:rsidRPr="00857E50" w:rsidRDefault="00085EAA" w:rsidP="00085EAA">
            <w:pPr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 xml:space="preserve">Близько </w:t>
            </w:r>
            <w:r>
              <w:rPr>
                <w:color w:val="000000"/>
                <w:sz w:val="24"/>
                <w:szCs w:val="24"/>
              </w:rPr>
              <w:t>20</w:t>
            </w:r>
            <w:r w:rsidRPr="00857E50">
              <w:rPr>
                <w:color w:val="000000"/>
                <w:sz w:val="24"/>
                <w:szCs w:val="24"/>
              </w:rPr>
              <w:t xml:space="preserve"> носіїв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57E50">
              <w:rPr>
                <w:color w:val="000000"/>
                <w:sz w:val="24"/>
                <w:szCs w:val="24"/>
              </w:rPr>
              <w:t xml:space="preserve"> віком від 1</w:t>
            </w:r>
            <w:r>
              <w:rPr>
                <w:color w:val="000000"/>
                <w:sz w:val="24"/>
                <w:szCs w:val="24"/>
              </w:rPr>
              <w:t>6-80</w:t>
            </w:r>
            <w:r w:rsidRPr="00857E50">
              <w:rPr>
                <w:color w:val="000000"/>
                <w:sz w:val="24"/>
                <w:szCs w:val="24"/>
              </w:rPr>
              <w:t xml:space="preserve"> років.</w:t>
            </w:r>
          </w:p>
          <w:p w14:paraId="0072E49A" w14:textId="35009BEB" w:rsidR="00085EAA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 xml:space="preserve">Гендерний склад: </w:t>
            </w:r>
            <w:r>
              <w:rPr>
                <w:color w:val="000000"/>
                <w:sz w:val="24"/>
                <w:szCs w:val="24"/>
              </w:rPr>
              <w:t>чоловіки</w:t>
            </w:r>
            <w:r w:rsidRPr="00857E5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A58DD" w14:textId="77777777" w:rsidR="00085EAA" w:rsidRPr="007E3E63" w:rsidRDefault="00085EAA" w:rsidP="00085EAA">
            <w:pPr>
              <w:ind w:left="0"/>
              <w:jc w:val="left"/>
              <w:rPr>
                <w:sz w:val="24"/>
                <w:szCs w:val="24"/>
              </w:rPr>
            </w:pPr>
            <w:r w:rsidRPr="007E3E63">
              <w:rPr>
                <w:sz w:val="24"/>
                <w:szCs w:val="24"/>
              </w:rPr>
              <w:t>Протокол №10 від</w:t>
            </w:r>
            <w:r>
              <w:rPr>
                <w:sz w:val="24"/>
                <w:szCs w:val="24"/>
              </w:rPr>
              <w:t xml:space="preserve"> </w:t>
            </w:r>
            <w:r w:rsidRPr="007E3E63">
              <w:rPr>
                <w:sz w:val="24"/>
                <w:szCs w:val="24"/>
              </w:rPr>
              <w:t>14.12.2023 р.</w:t>
            </w:r>
          </w:p>
          <w:p w14:paraId="52B8A922" w14:textId="77777777" w:rsidR="00085EAA" w:rsidRPr="00857E50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085EAA" w:rsidRPr="00857E50" w14:paraId="7AECAA7C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2BFFB" w14:textId="2FCB0F16" w:rsidR="00085EAA" w:rsidRDefault="00085EAA" w:rsidP="00085EA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6029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BDCA4" w14:textId="51E015F6" w:rsidR="00085EAA" w:rsidRDefault="00085EAA" w:rsidP="00085EAA">
            <w:pPr>
              <w:ind w:left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«Партесний спів – забута українська традиція»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C8554" w14:textId="1CB76BFD" w:rsidR="00085EAA" w:rsidRPr="00096815" w:rsidRDefault="00085EAA" w:rsidP="00085EAA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  <w:r w:rsidRPr="007E3A0E">
              <w:rPr>
                <w:b/>
                <w:bCs/>
                <w:color w:val="000000"/>
                <w:sz w:val="24"/>
                <w:szCs w:val="24"/>
              </w:rPr>
              <w:t>- традиційна музика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 w:rsidRPr="00963727">
              <w:rPr>
                <w:color w:val="000000"/>
                <w:sz w:val="24"/>
                <w:szCs w:val="24"/>
              </w:rPr>
              <w:t xml:space="preserve">елементу </w:t>
            </w:r>
            <w:r>
              <w:rPr>
                <w:color w:val="000000"/>
                <w:sz w:val="24"/>
                <w:szCs w:val="24"/>
              </w:rPr>
              <w:t>НКС</w:t>
            </w:r>
            <w:r w:rsidRPr="00963727">
              <w:rPr>
                <w:color w:val="000000"/>
                <w:sz w:val="24"/>
                <w:szCs w:val="24"/>
              </w:rPr>
              <w:t>, що був відроджений у зв’язку з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963727">
              <w:rPr>
                <w:color w:val="000000"/>
                <w:sz w:val="24"/>
                <w:szCs w:val="24"/>
              </w:rPr>
              <w:t>перерваною традицією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A3D6" w14:textId="2A9F6509" w:rsidR="00085EAA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Обласний науково-методичний центр</w:t>
            </w:r>
            <w:r w:rsidR="00D67947">
              <w:rPr>
                <w:sz w:val="24"/>
                <w:szCs w:val="24"/>
              </w:rPr>
              <w:t xml:space="preserve"> культури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229F" w14:textId="3FF3E588" w:rsidR="00085EAA" w:rsidRPr="00857E50" w:rsidRDefault="00085EAA" w:rsidP="00085EAA">
            <w:pPr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 xml:space="preserve">Близько </w:t>
            </w:r>
            <w:r w:rsidRPr="00870239">
              <w:rPr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color w:val="000000"/>
                <w:sz w:val="24"/>
                <w:szCs w:val="24"/>
              </w:rPr>
              <w:t>0</w:t>
            </w:r>
            <w:r w:rsidRPr="00857E50">
              <w:rPr>
                <w:color w:val="000000"/>
                <w:sz w:val="24"/>
                <w:szCs w:val="24"/>
              </w:rPr>
              <w:t xml:space="preserve"> носіїв</w:t>
            </w:r>
            <w:r>
              <w:rPr>
                <w:color w:val="000000"/>
                <w:sz w:val="24"/>
                <w:szCs w:val="24"/>
              </w:rPr>
              <w:t>,</w:t>
            </w:r>
            <w:r w:rsidRPr="00857E50">
              <w:rPr>
                <w:color w:val="000000"/>
                <w:sz w:val="24"/>
                <w:szCs w:val="24"/>
              </w:rPr>
              <w:t xml:space="preserve"> віком від 1</w:t>
            </w:r>
            <w:r>
              <w:rPr>
                <w:color w:val="000000"/>
                <w:sz w:val="24"/>
                <w:szCs w:val="24"/>
              </w:rPr>
              <w:t>6-</w:t>
            </w:r>
            <w:r w:rsidRPr="00535B36">
              <w:rPr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color w:val="000000"/>
                <w:sz w:val="24"/>
                <w:szCs w:val="24"/>
              </w:rPr>
              <w:t>0</w:t>
            </w:r>
            <w:r w:rsidRPr="00857E50">
              <w:rPr>
                <w:color w:val="000000"/>
                <w:sz w:val="24"/>
                <w:szCs w:val="24"/>
              </w:rPr>
              <w:t xml:space="preserve"> років.</w:t>
            </w:r>
          </w:p>
          <w:p w14:paraId="5D4104AF" w14:textId="390D122B" w:rsidR="00085EAA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857E50">
              <w:rPr>
                <w:color w:val="000000"/>
                <w:sz w:val="24"/>
                <w:szCs w:val="24"/>
              </w:rPr>
              <w:t xml:space="preserve">Гендерний склад: </w:t>
            </w:r>
            <w:r>
              <w:rPr>
                <w:color w:val="000000"/>
                <w:sz w:val="24"/>
                <w:szCs w:val="24"/>
              </w:rPr>
              <w:t>чоловіки, жінки.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EBE62" w14:textId="77777777" w:rsidR="00085EAA" w:rsidRPr="007E3E63" w:rsidRDefault="00085EAA" w:rsidP="00085EAA">
            <w:pPr>
              <w:ind w:left="0"/>
              <w:jc w:val="left"/>
              <w:rPr>
                <w:sz w:val="24"/>
                <w:szCs w:val="24"/>
              </w:rPr>
            </w:pPr>
            <w:r w:rsidRPr="007E3E63">
              <w:rPr>
                <w:sz w:val="24"/>
                <w:szCs w:val="24"/>
              </w:rPr>
              <w:t>Протокол №1 від</w:t>
            </w:r>
            <w:r>
              <w:rPr>
                <w:sz w:val="24"/>
                <w:szCs w:val="24"/>
              </w:rPr>
              <w:t xml:space="preserve"> 09</w:t>
            </w:r>
            <w:r w:rsidRPr="007E3E6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04</w:t>
            </w:r>
            <w:r w:rsidRPr="007E3E63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4</w:t>
            </w:r>
            <w:r w:rsidRPr="007E3E63">
              <w:rPr>
                <w:sz w:val="24"/>
                <w:szCs w:val="24"/>
              </w:rPr>
              <w:t xml:space="preserve"> р.</w:t>
            </w:r>
          </w:p>
          <w:p w14:paraId="225D9367" w14:textId="77777777" w:rsidR="00085EAA" w:rsidRPr="00857E50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085EAA" w:rsidRPr="00857E50" w14:paraId="687E9515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233E1" w14:textId="75F60177" w:rsidR="00085EAA" w:rsidRDefault="00085EAA" w:rsidP="00085EA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6029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2ADC" w14:textId="2A5A895F" w:rsidR="00085EAA" w:rsidRDefault="00085EAA" w:rsidP="00085EAA">
            <w:pPr>
              <w:ind w:left="0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C541C0">
              <w:rPr>
                <w:sz w:val="24"/>
                <w:szCs w:val="24"/>
              </w:rPr>
              <w:t>арбування ниток з льону природни</w:t>
            </w:r>
            <w:r>
              <w:rPr>
                <w:sz w:val="24"/>
                <w:szCs w:val="24"/>
              </w:rPr>
              <w:t>ми</w:t>
            </w:r>
            <w:r w:rsidRPr="00535B36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б</w:t>
            </w:r>
            <w:r w:rsidRPr="00C541C0">
              <w:rPr>
                <w:sz w:val="24"/>
                <w:szCs w:val="24"/>
              </w:rPr>
              <w:t>ар</w:t>
            </w:r>
            <w:r>
              <w:rPr>
                <w:sz w:val="24"/>
                <w:szCs w:val="24"/>
              </w:rPr>
              <w:t>в</w:t>
            </w:r>
            <w:r w:rsidRPr="00C541C0">
              <w:rPr>
                <w:sz w:val="24"/>
                <w:szCs w:val="24"/>
              </w:rPr>
              <w:t>ника</w:t>
            </w:r>
            <w:r>
              <w:rPr>
                <w:sz w:val="24"/>
                <w:szCs w:val="24"/>
              </w:rPr>
              <w:t>ми у Рівненській громаді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80BE2" w14:textId="77777777" w:rsidR="00085EAA" w:rsidRPr="007E3A0E" w:rsidRDefault="00085EAA" w:rsidP="00085EAA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7E3A0E">
              <w:rPr>
                <w:b/>
                <w:bCs/>
                <w:color w:val="000000"/>
                <w:sz w:val="24"/>
                <w:szCs w:val="24"/>
              </w:rPr>
              <w:t>- традиційні ремесла</w:t>
            </w:r>
          </w:p>
          <w:p w14:paraId="7AD217E1" w14:textId="6E54DE32" w:rsidR="00E95676" w:rsidRDefault="00E95676" w:rsidP="00D67947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0A66" w14:textId="795B8DC0" w:rsidR="00085EAA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 w:rsidRPr="00870239">
              <w:rPr>
                <w:sz w:val="24"/>
                <w:szCs w:val="24"/>
              </w:rPr>
              <w:t>Волинська обл</w:t>
            </w:r>
            <w:r>
              <w:rPr>
                <w:sz w:val="24"/>
                <w:szCs w:val="24"/>
              </w:rPr>
              <w:t>,</w:t>
            </w:r>
            <w:r w:rsidR="00A17158">
              <w:rPr>
                <w:sz w:val="24"/>
                <w:szCs w:val="24"/>
              </w:rPr>
              <w:t xml:space="preserve"> Ковельський р</w:t>
            </w:r>
            <w:r w:rsidR="00D67947">
              <w:rPr>
                <w:sz w:val="24"/>
                <w:szCs w:val="24"/>
              </w:rPr>
              <w:t>-</w:t>
            </w:r>
            <w:r w:rsidRPr="00870239">
              <w:rPr>
                <w:sz w:val="24"/>
                <w:szCs w:val="24"/>
              </w:rPr>
              <w:t>н.</w:t>
            </w:r>
            <w:r>
              <w:rPr>
                <w:sz w:val="24"/>
                <w:szCs w:val="24"/>
              </w:rPr>
              <w:t>,</w:t>
            </w:r>
            <w:r w:rsidRPr="00870239">
              <w:rPr>
                <w:sz w:val="24"/>
                <w:szCs w:val="24"/>
                <w:lang w:val="ru-RU"/>
              </w:rPr>
              <w:t xml:space="preserve"> </w:t>
            </w:r>
            <w:r w:rsidRPr="00870239">
              <w:rPr>
                <w:sz w:val="24"/>
                <w:szCs w:val="24"/>
              </w:rPr>
              <w:t>с.</w:t>
            </w:r>
            <w:r w:rsidR="00CD358E">
              <w:rPr>
                <w:sz w:val="24"/>
                <w:szCs w:val="24"/>
              </w:rPr>
              <w:t> </w:t>
            </w:r>
            <w:r w:rsidRPr="00870239">
              <w:rPr>
                <w:sz w:val="24"/>
                <w:szCs w:val="24"/>
              </w:rPr>
              <w:t xml:space="preserve">Рівне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C80B" w14:textId="3D1E44D7" w:rsidR="00085EAA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</w:t>
            </w:r>
            <w:r w:rsidRPr="00F95FD9">
              <w:rPr>
                <w:color w:val="000000"/>
                <w:sz w:val="24"/>
                <w:szCs w:val="24"/>
              </w:rPr>
              <w:t>одина Рищуків</w:t>
            </w:r>
            <w:r>
              <w:rPr>
                <w:color w:val="000000"/>
                <w:sz w:val="24"/>
                <w:szCs w:val="24"/>
              </w:rPr>
              <w:t>, 3 особи. Вік від 40-82</w:t>
            </w:r>
            <w:r w:rsidR="00D67947">
              <w:rPr>
                <w:color w:val="000000"/>
                <w:sz w:val="24"/>
                <w:szCs w:val="24"/>
              </w:rPr>
              <w:t xml:space="preserve"> років</w:t>
            </w:r>
            <w:r w:rsidR="00CD358E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5BC10" w14:textId="77777777" w:rsidR="00085EAA" w:rsidRPr="00F95FD9" w:rsidRDefault="00085EAA" w:rsidP="00085EAA">
            <w:pPr>
              <w:ind w:left="0"/>
              <w:jc w:val="left"/>
              <w:rPr>
                <w:sz w:val="24"/>
                <w:szCs w:val="24"/>
              </w:rPr>
            </w:pPr>
            <w:r w:rsidRPr="00F95FD9">
              <w:rPr>
                <w:sz w:val="24"/>
                <w:szCs w:val="24"/>
              </w:rPr>
              <w:t xml:space="preserve">Протокол №1 від </w:t>
            </w:r>
            <w:r>
              <w:rPr>
                <w:sz w:val="24"/>
                <w:szCs w:val="24"/>
              </w:rPr>
              <w:t>09</w:t>
            </w:r>
            <w:r w:rsidRPr="00F95FD9">
              <w:rPr>
                <w:sz w:val="24"/>
                <w:szCs w:val="24"/>
              </w:rPr>
              <w:t>.04.2024 р.</w:t>
            </w:r>
          </w:p>
          <w:p w14:paraId="7ED9116E" w14:textId="77777777" w:rsidR="00085EAA" w:rsidRPr="00857E50" w:rsidRDefault="00085EAA" w:rsidP="00085EAA">
            <w:pPr>
              <w:spacing w:line="276" w:lineRule="auto"/>
              <w:ind w:left="0"/>
              <w:rPr>
                <w:color w:val="000000"/>
                <w:sz w:val="24"/>
                <w:szCs w:val="24"/>
              </w:rPr>
            </w:pPr>
          </w:p>
        </w:tc>
      </w:tr>
      <w:tr w:rsidR="00085EAA" w:rsidRPr="00857E50" w14:paraId="51199A55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FD506" w14:textId="00CD8C60" w:rsidR="00085EAA" w:rsidRDefault="00085EAA" w:rsidP="00085EA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6029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3E17" w14:textId="5BFC9132" w:rsidR="00085EAA" w:rsidRDefault="00085EAA" w:rsidP="00085EAA">
            <w:pPr>
              <w:ind w:left="0"/>
              <w:rPr>
                <w:sz w:val="24"/>
                <w:szCs w:val="24"/>
              </w:rPr>
            </w:pPr>
            <w:r w:rsidRPr="00BA3370">
              <w:rPr>
                <w:sz w:val="24"/>
                <w:szCs w:val="24"/>
              </w:rPr>
              <w:t xml:space="preserve">Традиція  </w:t>
            </w:r>
            <w:r>
              <w:rPr>
                <w:sz w:val="24"/>
                <w:szCs w:val="24"/>
              </w:rPr>
              <w:t>«П</w:t>
            </w:r>
            <w:r w:rsidRPr="00BA3370">
              <w:rPr>
                <w:sz w:val="24"/>
                <w:szCs w:val="24"/>
              </w:rPr>
              <w:t>риготування хліба з чорнушкою</w:t>
            </w:r>
            <w:r>
              <w:rPr>
                <w:sz w:val="24"/>
                <w:szCs w:val="24"/>
              </w:rPr>
              <w:t>»</w:t>
            </w:r>
            <w:r w:rsidRPr="00BA3370">
              <w:rPr>
                <w:sz w:val="24"/>
                <w:szCs w:val="24"/>
              </w:rPr>
              <w:t xml:space="preserve"> в Шацькій громаді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6A7C" w14:textId="77777777" w:rsidR="00085EAA" w:rsidRPr="00C7743B" w:rsidRDefault="00085EAA" w:rsidP="00085EAA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C7743B">
              <w:rPr>
                <w:b/>
                <w:bCs/>
                <w:color w:val="000000"/>
                <w:sz w:val="24"/>
                <w:szCs w:val="24"/>
              </w:rPr>
              <w:t>- традиційна кухня</w:t>
            </w:r>
          </w:p>
          <w:p w14:paraId="2996DC50" w14:textId="76A7C940" w:rsidR="00C7743B" w:rsidRPr="00963727" w:rsidRDefault="00C7743B" w:rsidP="00C7743B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A861" w14:textId="4859EE78" w:rsidR="00085EAA" w:rsidRPr="007E3E63" w:rsidRDefault="00085EAA" w:rsidP="00085EAA">
            <w:pPr>
              <w:ind w:left="0"/>
              <w:jc w:val="left"/>
              <w:rPr>
                <w:sz w:val="24"/>
                <w:szCs w:val="24"/>
              </w:rPr>
            </w:pPr>
            <w:r w:rsidRPr="009101EE">
              <w:rPr>
                <w:sz w:val="24"/>
                <w:szCs w:val="24"/>
              </w:rPr>
              <w:t>Волинська обл.</w:t>
            </w:r>
            <w:r>
              <w:rPr>
                <w:sz w:val="24"/>
                <w:szCs w:val="24"/>
              </w:rPr>
              <w:t>,</w:t>
            </w:r>
            <w:r w:rsidRPr="009101EE">
              <w:rPr>
                <w:sz w:val="24"/>
                <w:szCs w:val="24"/>
              </w:rPr>
              <w:t xml:space="preserve"> Ковельський район, селище Шацьк, села Затишшя, Мельники, Ростань, Вілиця, Кропивники, Положеве, Острів’я, Прип’ять, Пульмо, Піща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9CDE" w14:textId="4CD36067" w:rsidR="00085EAA" w:rsidRPr="009101EE" w:rsidRDefault="00085EAA" w:rsidP="00085EAA">
            <w:pPr>
              <w:ind w:left="0"/>
              <w:rPr>
                <w:color w:val="000000"/>
                <w:sz w:val="24"/>
                <w:szCs w:val="24"/>
              </w:rPr>
            </w:pPr>
            <w:r w:rsidRPr="009101EE">
              <w:rPr>
                <w:color w:val="000000"/>
                <w:sz w:val="24"/>
                <w:szCs w:val="24"/>
              </w:rPr>
              <w:t xml:space="preserve">Близько </w:t>
            </w:r>
            <w:r>
              <w:rPr>
                <w:color w:val="000000"/>
                <w:sz w:val="24"/>
                <w:szCs w:val="24"/>
              </w:rPr>
              <w:t>45</w:t>
            </w:r>
            <w:r w:rsidRPr="009101EE">
              <w:rPr>
                <w:color w:val="000000"/>
                <w:sz w:val="24"/>
                <w:szCs w:val="24"/>
              </w:rPr>
              <w:t xml:space="preserve"> носіїв, віком від 16-</w:t>
            </w:r>
            <w:r>
              <w:rPr>
                <w:color w:val="000000"/>
                <w:sz w:val="24"/>
                <w:szCs w:val="24"/>
              </w:rPr>
              <w:t>8</w:t>
            </w:r>
            <w:r w:rsidRPr="009101EE">
              <w:rPr>
                <w:color w:val="000000"/>
                <w:sz w:val="24"/>
                <w:szCs w:val="24"/>
              </w:rPr>
              <w:t>0 років.</w:t>
            </w:r>
          </w:p>
          <w:p w14:paraId="4ADE575F" w14:textId="3090C458" w:rsidR="00085EAA" w:rsidRPr="00857E50" w:rsidRDefault="00085EAA" w:rsidP="00085EAA">
            <w:pPr>
              <w:ind w:left="0"/>
              <w:rPr>
                <w:color w:val="000000"/>
                <w:sz w:val="24"/>
                <w:szCs w:val="24"/>
              </w:rPr>
            </w:pPr>
            <w:r w:rsidRPr="009101EE">
              <w:rPr>
                <w:color w:val="000000"/>
                <w:sz w:val="24"/>
                <w:szCs w:val="24"/>
              </w:rPr>
              <w:t>Гендерний склад: жінки.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39B0" w14:textId="77777777" w:rsidR="00085EAA" w:rsidRPr="00304912" w:rsidRDefault="00085EAA" w:rsidP="00085EAA">
            <w:pPr>
              <w:ind w:left="0"/>
              <w:jc w:val="left"/>
              <w:rPr>
                <w:sz w:val="24"/>
                <w:szCs w:val="24"/>
              </w:rPr>
            </w:pPr>
            <w:r w:rsidRPr="00304912">
              <w:rPr>
                <w:sz w:val="24"/>
                <w:szCs w:val="24"/>
              </w:rPr>
              <w:t xml:space="preserve">Протокол №1від </w:t>
            </w:r>
            <w:r>
              <w:rPr>
                <w:sz w:val="24"/>
                <w:szCs w:val="24"/>
              </w:rPr>
              <w:t>09</w:t>
            </w:r>
            <w:r w:rsidRPr="00304912">
              <w:rPr>
                <w:sz w:val="24"/>
                <w:szCs w:val="24"/>
              </w:rPr>
              <w:t>.04.2024 р.</w:t>
            </w:r>
          </w:p>
          <w:p w14:paraId="4ECAB1F3" w14:textId="77777777" w:rsidR="00085EAA" w:rsidRPr="007E3E63" w:rsidRDefault="00085EAA" w:rsidP="00085EAA">
            <w:pPr>
              <w:ind w:left="0"/>
              <w:jc w:val="left"/>
              <w:rPr>
                <w:sz w:val="24"/>
                <w:szCs w:val="24"/>
              </w:rPr>
            </w:pPr>
          </w:p>
        </w:tc>
      </w:tr>
      <w:tr w:rsidR="00085EAA" w:rsidRPr="00857E50" w14:paraId="3DBA4881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4031" w14:textId="4CD210F1" w:rsidR="00085EAA" w:rsidRDefault="00085EAA" w:rsidP="00085EA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60290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61D4" w14:textId="2A7C12F2" w:rsidR="00085EAA" w:rsidRDefault="00085EAA" w:rsidP="00085EAA">
            <w:pPr>
              <w:ind w:left="0"/>
              <w:rPr>
                <w:sz w:val="24"/>
                <w:szCs w:val="24"/>
              </w:rPr>
            </w:pPr>
            <w:r w:rsidRPr="00994353">
              <w:rPr>
                <w:sz w:val="24"/>
                <w:szCs w:val="24"/>
              </w:rPr>
              <w:t>Виготовлення полотна з льону в селі Острів’я Шацької громади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ED7E8" w14:textId="77777777" w:rsidR="00085EAA" w:rsidRPr="005F2CA3" w:rsidRDefault="00085EAA" w:rsidP="00085EAA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5F2CA3">
              <w:rPr>
                <w:b/>
                <w:bCs/>
                <w:color w:val="000000"/>
                <w:sz w:val="24"/>
                <w:szCs w:val="24"/>
              </w:rPr>
              <w:t>- традиційні ремесла, народні промисли</w:t>
            </w:r>
          </w:p>
          <w:p w14:paraId="7E6AED89" w14:textId="64264042" w:rsidR="005F2CA3" w:rsidRPr="00857E50" w:rsidRDefault="005F2CA3" w:rsidP="00085EAA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93B5" w14:textId="74EFA820" w:rsidR="00085EAA" w:rsidRPr="007E3E63" w:rsidRDefault="00085EAA" w:rsidP="00085EAA">
            <w:pPr>
              <w:ind w:left="0"/>
              <w:jc w:val="left"/>
              <w:rPr>
                <w:sz w:val="24"/>
                <w:szCs w:val="24"/>
              </w:rPr>
            </w:pPr>
            <w:r w:rsidRPr="000A178C">
              <w:rPr>
                <w:sz w:val="24"/>
                <w:szCs w:val="24"/>
              </w:rPr>
              <w:t>Волинська область, Ковельський район, село Острів’я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FC866" w14:textId="2911C824" w:rsidR="00085EAA" w:rsidRPr="000A178C" w:rsidRDefault="00085EAA" w:rsidP="00085EAA">
            <w:pPr>
              <w:ind w:left="0"/>
              <w:rPr>
                <w:color w:val="000000"/>
                <w:sz w:val="24"/>
                <w:szCs w:val="24"/>
              </w:rPr>
            </w:pPr>
            <w:r w:rsidRPr="000A178C">
              <w:rPr>
                <w:color w:val="000000"/>
                <w:sz w:val="24"/>
                <w:szCs w:val="24"/>
              </w:rPr>
              <w:t xml:space="preserve">Близько </w:t>
            </w:r>
            <w:r>
              <w:rPr>
                <w:color w:val="000000"/>
                <w:sz w:val="24"/>
                <w:szCs w:val="24"/>
              </w:rPr>
              <w:t>10</w:t>
            </w:r>
            <w:r w:rsidRPr="000A178C">
              <w:rPr>
                <w:color w:val="000000"/>
                <w:sz w:val="24"/>
                <w:szCs w:val="24"/>
              </w:rPr>
              <w:t xml:space="preserve"> носіїв, віком від </w:t>
            </w:r>
            <w:r>
              <w:rPr>
                <w:color w:val="000000"/>
                <w:sz w:val="24"/>
                <w:szCs w:val="24"/>
              </w:rPr>
              <w:t>38</w:t>
            </w:r>
            <w:r w:rsidRPr="000A178C">
              <w:rPr>
                <w:color w:val="000000"/>
                <w:sz w:val="24"/>
                <w:szCs w:val="24"/>
              </w:rPr>
              <w:t>-</w:t>
            </w:r>
            <w:r>
              <w:rPr>
                <w:color w:val="000000"/>
                <w:sz w:val="24"/>
                <w:szCs w:val="24"/>
              </w:rPr>
              <w:t>73</w:t>
            </w:r>
            <w:r w:rsidRPr="000A178C">
              <w:rPr>
                <w:color w:val="000000"/>
                <w:sz w:val="24"/>
                <w:szCs w:val="24"/>
              </w:rPr>
              <w:t xml:space="preserve"> років.</w:t>
            </w:r>
          </w:p>
          <w:p w14:paraId="745A792B" w14:textId="70C7D1C9" w:rsidR="00085EAA" w:rsidRPr="00857E50" w:rsidRDefault="00085EAA" w:rsidP="00085EAA">
            <w:pPr>
              <w:ind w:left="0"/>
              <w:rPr>
                <w:color w:val="000000"/>
                <w:sz w:val="24"/>
                <w:szCs w:val="24"/>
              </w:rPr>
            </w:pPr>
            <w:r w:rsidRPr="000A178C">
              <w:rPr>
                <w:color w:val="000000"/>
                <w:sz w:val="24"/>
                <w:szCs w:val="24"/>
              </w:rPr>
              <w:t>Гендерний склад: жінки.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F8F7" w14:textId="77777777" w:rsidR="00085EAA" w:rsidRPr="00304912" w:rsidRDefault="00085EAA" w:rsidP="00085EAA">
            <w:pPr>
              <w:ind w:left="0"/>
              <w:jc w:val="left"/>
              <w:rPr>
                <w:sz w:val="24"/>
                <w:szCs w:val="24"/>
              </w:rPr>
            </w:pPr>
            <w:r w:rsidRPr="00304912">
              <w:rPr>
                <w:sz w:val="24"/>
                <w:szCs w:val="24"/>
              </w:rPr>
              <w:t xml:space="preserve">Протокол №1 від </w:t>
            </w:r>
            <w:r>
              <w:rPr>
                <w:sz w:val="24"/>
                <w:szCs w:val="24"/>
              </w:rPr>
              <w:t>09</w:t>
            </w:r>
            <w:r w:rsidRPr="00304912">
              <w:rPr>
                <w:sz w:val="24"/>
                <w:szCs w:val="24"/>
              </w:rPr>
              <w:t>.04.2024 р.</w:t>
            </w:r>
          </w:p>
          <w:p w14:paraId="4DE74E79" w14:textId="77777777" w:rsidR="00085EAA" w:rsidRPr="007E3E63" w:rsidRDefault="00085EAA" w:rsidP="00085EAA">
            <w:pPr>
              <w:ind w:left="0"/>
              <w:jc w:val="left"/>
              <w:rPr>
                <w:sz w:val="24"/>
                <w:szCs w:val="24"/>
              </w:rPr>
            </w:pPr>
          </w:p>
        </w:tc>
      </w:tr>
      <w:tr w:rsidR="00085EAA" w:rsidRPr="00857E50" w14:paraId="5646F7B1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6D96D" w14:textId="657FD156" w:rsidR="00085EAA" w:rsidRDefault="00060290" w:rsidP="00085EA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085EAA"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037FD" w14:textId="5EA6F9C4" w:rsidR="00085EAA" w:rsidRDefault="00085EAA" w:rsidP="00085EA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«Фестиваль світязького Пончика» у Шацькій громаді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8E45" w14:textId="77777777" w:rsidR="00085EAA" w:rsidRPr="005F2CA3" w:rsidRDefault="00085EAA" w:rsidP="00085EAA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5F2CA3">
              <w:rPr>
                <w:b/>
                <w:bCs/>
                <w:color w:val="000000"/>
                <w:sz w:val="24"/>
                <w:szCs w:val="24"/>
              </w:rPr>
              <w:t>- фестиваль</w:t>
            </w:r>
          </w:p>
          <w:p w14:paraId="1E80B576" w14:textId="2A37D1F0" w:rsidR="005F2CA3" w:rsidRPr="00857E50" w:rsidRDefault="005F2CA3" w:rsidP="005F2CA3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2D75" w14:textId="1B8D5063" w:rsidR="00085EAA" w:rsidRPr="007E3E63" w:rsidRDefault="00085EAA" w:rsidP="00085EAA">
            <w:pPr>
              <w:ind w:left="0"/>
              <w:jc w:val="left"/>
              <w:rPr>
                <w:sz w:val="24"/>
                <w:szCs w:val="24"/>
              </w:rPr>
            </w:pPr>
            <w:r w:rsidRPr="00FA234D">
              <w:rPr>
                <w:sz w:val="24"/>
                <w:szCs w:val="24"/>
              </w:rPr>
              <w:t xml:space="preserve">Волинська обл., Ковельський район,  </w:t>
            </w:r>
            <w:r>
              <w:rPr>
                <w:sz w:val="24"/>
                <w:szCs w:val="24"/>
              </w:rPr>
              <w:t>село Світязь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C72E" w14:textId="1751A2CF" w:rsidR="00085EAA" w:rsidRPr="00857E50" w:rsidRDefault="00085EAA" w:rsidP="00085EAA">
            <w:pPr>
              <w:ind w:left="0"/>
              <w:rPr>
                <w:color w:val="000000"/>
                <w:sz w:val="24"/>
                <w:szCs w:val="24"/>
              </w:rPr>
            </w:pPr>
            <w:r w:rsidRPr="0009095C">
              <w:rPr>
                <w:color w:val="000000"/>
                <w:sz w:val="24"/>
                <w:szCs w:val="24"/>
              </w:rPr>
              <w:t xml:space="preserve">Носіями даного елемента НКС є діти, молодь, люди середнього та старшого віку, які безпосередньо присутні на </w:t>
            </w:r>
            <w:r>
              <w:rPr>
                <w:color w:val="000000"/>
                <w:sz w:val="24"/>
                <w:szCs w:val="24"/>
              </w:rPr>
              <w:t>фестивалі</w:t>
            </w:r>
            <w:r w:rsidRPr="0009095C">
              <w:rPr>
                <w:color w:val="000000"/>
                <w:sz w:val="24"/>
                <w:szCs w:val="24"/>
              </w:rPr>
              <w:t xml:space="preserve">. Вікова категорія в середньому від </w:t>
            </w:r>
            <w:r>
              <w:rPr>
                <w:color w:val="000000"/>
                <w:sz w:val="24"/>
                <w:szCs w:val="24"/>
              </w:rPr>
              <w:t>3</w:t>
            </w:r>
            <w:r w:rsidRPr="0009095C">
              <w:rPr>
                <w:color w:val="000000"/>
                <w:sz w:val="24"/>
                <w:szCs w:val="24"/>
              </w:rPr>
              <w:t xml:space="preserve">-ти до </w:t>
            </w:r>
            <w:r>
              <w:rPr>
                <w:color w:val="000000"/>
                <w:sz w:val="24"/>
                <w:szCs w:val="24"/>
              </w:rPr>
              <w:t>95</w:t>
            </w:r>
            <w:r w:rsidRPr="0009095C">
              <w:rPr>
                <w:color w:val="000000"/>
                <w:sz w:val="24"/>
                <w:szCs w:val="24"/>
              </w:rPr>
              <w:t>-ти років.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A58F" w14:textId="77777777" w:rsidR="00085EAA" w:rsidRPr="00304912" w:rsidRDefault="00085EAA" w:rsidP="00085EAA">
            <w:pPr>
              <w:ind w:left="0"/>
              <w:jc w:val="left"/>
              <w:rPr>
                <w:sz w:val="24"/>
                <w:szCs w:val="24"/>
              </w:rPr>
            </w:pPr>
            <w:r w:rsidRPr="00304912">
              <w:rPr>
                <w:sz w:val="24"/>
                <w:szCs w:val="24"/>
              </w:rPr>
              <w:t xml:space="preserve">Протокол №1 від </w:t>
            </w:r>
            <w:r>
              <w:rPr>
                <w:sz w:val="24"/>
                <w:szCs w:val="24"/>
              </w:rPr>
              <w:t>09</w:t>
            </w:r>
            <w:r w:rsidRPr="00304912">
              <w:rPr>
                <w:sz w:val="24"/>
                <w:szCs w:val="24"/>
              </w:rPr>
              <w:t>.04.2024 р.</w:t>
            </w:r>
          </w:p>
          <w:p w14:paraId="23001C36" w14:textId="77777777" w:rsidR="00085EAA" w:rsidRPr="007E3E63" w:rsidRDefault="00085EAA" w:rsidP="00085EAA">
            <w:pPr>
              <w:ind w:left="0"/>
              <w:jc w:val="left"/>
              <w:rPr>
                <w:sz w:val="24"/>
                <w:szCs w:val="24"/>
              </w:rPr>
            </w:pPr>
          </w:p>
        </w:tc>
      </w:tr>
      <w:tr w:rsidR="00085EAA" w:rsidRPr="00857E50" w14:paraId="3568BBA1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5F50" w14:textId="442DED25" w:rsidR="00085EAA" w:rsidRDefault="00085EAA" w:rsidP="00085EA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60290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22D5" w14:textId="6BDF27ED" w:rsidR="00085EAA" w:rsidRDefault="00085EAA" w:rsidP="00085EAA">
            <w:pPr>
              <w:ind w:left="0"/>
              <w:rPr>
                <w:sz w:val="24"/>
                <w:szCs w:val="24"/>
              </w:rPr>
            </w:pPr>
            <w:r w:rsidRPr="0087531E">
              <w:rPr>
                <w:sz w:val="24"/>
                <w:szCs w:val="24"/>
              </w:rPr>
              <w:t>Побутовий звичай збирання ягід на Волині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AC27" w14:textId="43D70737" w:rsidR="00085EAA" w:rsidRPr="003B742F" w:rsidRDefault="00085EAA" w:rsidP="00085EAA">
            <w:pPr>
              <w:spacing w:line="276" w:lineRule="auto"/>
              <w:ind w:left="0"/>
              <w:jc w:val="left"/>
              <w:rPr>
                <w:b/>
                <w:bCs/>
                <w:sz w:val="24"/>
                <w:szCs w:val="24"/>
              </w:rPr>
            </w:pPr>
            <w:r w:rsidRPr="003B742F">
              <w:rPr>
                <w:b/>
                <w:bCs/>
                <w:sz w:val="24"/>
                <w:szCs w:val="24"/>
              </w:rPr>
              <w:t xml:space="preserve">- звичаї, обряди, святкування; - усні традиції та форми вираження,  зокрема </w:t>
            </w:r>
            <w:r w:rsidRPr="003B742F">
              <w:rPr>
                <w:b/>
                <w:bCs/>
                <w:sz w:val="24"/>
                <w:szCs w:val="24"/>
              </w:rPr>
              <w:lastRenderedPageBreak/>
              <w:t xml:space="preserve">в мові як носії </w:t>
            </w:r>
            <w:r w:rsidR="003B742F" w:rsidRPr="003B742F">
              <w:rPr>
                <w:b/>
                <w:bCs/>
                <w:sz w:val="24"/>
                <w:szCs w:val="24"/>
              </w:rPr>
              <w:t>НКС</w:t>
            </w:r>
            <w:r w:rsidRPr="003B742F">
              <w:rPr>
                <w:b/>
                <w:bCs/>
                <w:sz w:val="24"/>
                <w:szCs w:val="24"/>
              </w:rPr>
              <w:t>;</w:t>
            </w:r>
          </w:p>
          <w:p w14:paraId="09B13714" w14:textId="04858901" w:rsidR="00085EAA" w:rsidRPr="003B742F" w:rsidRDefault="00085EAA" w:rsidP="00085EAA">
            <w:pPr>
              <w:spacing w:line="276" w:lineRule="auto"/>
              <w:ind w:left="0"/>
              <w:jc w:val="left"/>
              <w:rPr>
                <w:b/>
                <w:bCs/>
                <w:sz w:val="24"/>
                <w:szCs w:val="24"/>
              </w:rPr>
            </w:pPr>
            <w:r w:rsidRPr="003B742F">
              <w:rPr>
                <w:b/>
                <w:bCs/>
                <w:sz w:val="24"/>
                <w:szCs w:val="24"/>
              </w:rPr>
              <w:t>- виконавське мистецтво</w:t>
            </w:r>
          </w:p>
          <w:p w14:paraId="1BD103A6" w14:textId="3A7DBB41" w:rsidR="003B742F" w:rsidRPr="00857E50" w:rsidRDefault="003B742F" w:rsidP="00085EAA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B8CF" w14:textId="6F9222C2" w:rsidR="00085EAA" w:rsidRDefault="00085EAA" w:rsidP="00085EAA">
            <w:pPr>
              <w:ind w:left="0"/>
              <w:jc w:val="left"/>
              <w:rPr>
                <w:sz w:val="24"/>
                <w:szCs w:val="24"/>
              </w:rPr>
            </w:pPr>
            <w:r w:rsidRPr="0087531E">
              <w:rPr>
                <w:sz w:val="24"/>
                <w:szCs w:val="24"/>
              </w:rPr>
              <w:lastRenderedPageBreak/>
              <w:t>Воли</w:t>
            </w:r>
            <w:r w:rsidR="00A17158">
              <w:rPr>
                <w:sz w:val="24"/>
                <w:szCs w:val="24"/>
              </w:rPr>
              <w:t>нська обл., Камінь-Каширський р</w:t>
            </w:r>
            <w:r w:rsidR="00D67947">
              <w:rPr>
                <w:sz w:val="24"/>
                <w:szCs w:val="24"/>
              </w:rPr>
              <w:t>-</w:t>
            </w:r>
            <w:r w:rsidRPr="0087531E">
              <w:rPr>
                <w:sz w:val="24"/>
                <w:szCs w:val="24"/>
              </w:rPr>
              <w:t>н, с. Підріччя</w:t>
            </w:r>
            <w:r w:rsidR="00D6794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AC4278">
              <w:rPr>
                <w:sz w:val="24"/>
                <w:szCs w:val="24"/>
              </w:rPr>
              <w:t>Видричі, Видерта, Нуйно, Оленине.</w:t>
            </w:r>
          </w:p>
          <w:p w14:paraId="3C85A89C" w14:textId="66C5C153" w:rsidR="009625C4" w:rsidRPr="007E3E63" w:rsidRDefault="00A17158" w:rsidP="00085EAA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</w:t>
            </w:r>
            <w:r w:rsidR="009625C4">
              <w:rPr>
                <w:sz w:val="24"/>
                <w:szCs w:val="24"/>
              </w:rPr>
              <w:t>ешівська громада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23013" w14:textId="4D43BE60" w:rsidR="00085EAA" w:rsidRPr="00857E50" w:rsidRDefault="00085EAA" w:rsidP="00085EAA">
            <w:pPr>
              <w:ind w:left="0"/>
              <w:rPr>
                <w:color w:val="000000"/>
                <w:sz w:val="24"/>
                <w:szCs w:val="24"/>
              </w:rPr>
            </w:pPr>
            <w:r w:rsidRPr="0087531E">
              <w:rPr>
                <w:sz w:val="24"/>
                <w:szCs w:val="24"/>
              </w:rPr>
              <w:t>Близько 100 носіїв, віком від 15-75 років.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4D13" w14:textId="5BB5CC28" w:rsidR="00085EAA" w:rsidRPr="007E3E63" w:rsidRDefault="00085EAA" w:rsidP="00085EAA">
            <w:pPr>
              <w:ind w:left="0"/>
              <w:jc w:val="left"/>
              <w:rPr>
                <w:sz w:val="24"/>
                <w:szCs w:val="24"/>
              </w:rPr>
            </w:pPr>
            <w:r w:rsidRPr="00E815BD">
              <w:rPr>
                <w:sz w:val="24"/>
                <w:szCs w:val="24"/>
              </w:rPr>
              <w:t>Протокол №</w:t>
            </w:r>
            <w:r>
              <w:rPr>
                <w:sz w:val="24"/>
                <w:szCs w:val="24"/>
              </w:rPr>
              <w:t>2</w:t>
            </w:r>
            <w:r w:rsidRPr="00E815BD">
              <w:rPr>
                <w:sz w:val="24"/>
                <w:szCs w:val="24"/>
              </w:rPr>
              <w:t xml:space="preserve"> від </w:t>
            </w:r>
            <w:r>
              <w:rPr>
                <w:sz w:val="24"/>
                <w:szCs w:val="24"/>
              </w:rPr>
              <w:t>13</w:t>
            </w:r>
            <w:r w:rsidRPr="00E815BD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E815BD">
              <w:rPr>
                <w:sz w:val="24"/>
                <w:szCs w:val="24"/>
              </w:rPr>
              <w:t>.2024 р.</w:t>
            </w:r>
          </w:p>
        </w:tc>
      </w:tr>
      <w:tr w:rsidR="00085EAA" w:rsidRPr="00857E50" w14:paraId="5A6B689B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E92" w14:textId="6E2B6911" w:rsidR="00085EAA" w:rsidRDefault="00085EAA" w:rsidP="00085EA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6029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556FE" w14:textId="66E3CC24" w:rsidR="00085EAA" w:rsidRDefault="00BB0745" w:rsidP="00085EAA">
            <w:pPr>
              <w:ind w:left="0"/>
              <w:rPr>
                <w:sz w:val="24"/>
                <w:szCs w:val="24"/>
              </w:rPr>
            </w:pPr>
            <w:r w:rsidRPr="00BB0745">
              <w:rPr>
                <w:sz w:val="24"/>
                <w:szCs w:val="24"/>
              </w:rPr>
              <w:t>Традиція написання волинської писанки у Затурцівській громаді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C53D" w14:textId="77777777" w:rsidR="00085EAA" w:rsidRPr="00007BD7" w:rsidRDefault="001500EC" w:rsidP="001500EC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07BD7">
              <w:rPr>
                <w:b/>
                <w:bCs/>
                <w:color w:val="000000"/>
                <w:sz w:val="24"/>
                <w:szCs w:val="24"/>
              </w:rPr>
              <w:t xml:space="preserve">- </w:t>
            </w:r>
            <w:r w:rsidR="00FA62D0" w:rsidRPr="00007BD7">
              <w:rPr>
                <w:b/>
                <w:bCs/>
                <w:color w:val="000000"/>
                <w:sz w:val="24"/>
                <w:szCs w:val="24"/>
              </w:rPr>
              <w:t>звичаї, обряди, святкування;</w:t>
            </w:r>
            <w:r w:rsidR="00FA62D0" w:rsidRPr="00007BD7">
              <w:rPr>
                <w:b/>
                <w:bCs/>
              </w:rPr>
              <w:t xml:space="preserve"> </w:t>
            </w:r>
            <w:r w:rsidR="00FA62D0" w:rsidRPr="00007BD7">
              <w:rPr>
                <w:b/>
                <w:bCs/>
                <w:color w:val="000000"/>
                <w:sz w:val="24"/>
                <w:szCs w:val="24"/>
              </w:rPr>
              <w:t>традиційні ремесла</w:t>
            </w:r>
          </w:p>
          <w:p w14:paraId="639731B4" w14:textId="544C59F2" w:rsidR="003A5343" w:rsidRPr="001500EC" w:rsidRDefault="003A5343" w:rsidP="001500EC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AA1A7" w14:textId="0F1B9B21" w:rsidR="00085EAA" w:rsidRPr="007E3E63" w:rsidRDefault="00FA62D0" w:rsidP="00085EAA">
            <w:pPr>
              <w:ind w:left="0"/>
              <w:jc w:val="left"/>
              <w:rPr>
                <w:sz w:val="24"/>
                <w:szCs w:val="24"/>
              </w:rPr>
            </w:pPr>
            <w:r w:rsidRPr="00FA62D0">
              <w:rPr>
                <w:sz w:val="24"/>
                <w:szCs w:val="24"/>
              </w:rPr>
              <w:t>Волинська область</w:t>
            </w:r>
            <w:r>
              <w:rPr>
                <w:sz w:val="24"/>
                <w:szCs w:val="24"/>
              </w:rPr>
              <w:t>,</w:t>
            </w:r>
            <w:r w:rsidRPr="00FA62D0">
              <w:rPr>
                <w:sz w:val="24"/>
                <w:szCs w:val="24"/>
              </w:rPr>
              <w:t xml:space="preserve"> </w:t>
            </w:r>
            <w:r w:rsidR="00CD358E">
              <w:rPr>
                <w:sz w:val="24"/>
                <w:szCs w:val="24"/>
              </w:rPr>
              <w:t xml:space="preserve">Володимирський </w:t>
            </w:r>
            <w:r w:rsidRPr="00FA62D0">
              <w:rPr>
                <w:sz w:val="24"/>
                <w:szCs w:val="24"/>
              </w:rPr>
              <w:t>район</w:t>
            </w:r>
            <w:r>
              <w:rPr>
                <w:sz w:val="24"/>
                <w:szCs w:val="24"/>
              </w:rPr>
              <w:t xml:space="preserve">, </w:t>
            </w:r>
            <w:r w:rsidRPr="00FA62D0">
              <w:rPr>
                <w:sz w:val="24"/>
                <w:szCs w:val="24"/>
              </w:rPr>
              <w:t>Затурцівська громада</w:t>
            </w:r>
            <w:r>
              <w:rPr>
                <w:sz w:val="24"/>
                <w:szCs w:val="24"/>
              </w:rPr>
              <w:t>, с</w:t>
            </w:r>
            <w:r w:rsidRPr="00FA62D0">
              <w:rPr>
                <w:sz w:val="24"/>
                <w:szCs w:val="24"/>
              </w:rPr>
              <w:t xml:space="preserve">ело Холопичі, </w:t>
            </w:r>
            <w:r>
              <w:rPr>
                <w:sz w:val="24"/>
                <w:szCs w:val="24"/>
              </w:rPr>
              <w:t>с. Маньків</w:t>
            </w:r>
            <w:r w:rsidRPr="00FA62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866A6" w14:textId="3C878AEE" w:rsidR="00085EAA" w:rsidRPr="00857E50" w:rsidRDefault="00964959" w:rsidP="00085EAA">
            <w:pPr>
              <w:ind w:left="0"/>
              <w:rPr>
                <w:color w:val="000000"/>
                <w:sz w:val="24"/>
                <w:szCs w:val="24"/>
              </w:rPr>
            </w:pPr>
            <w:r w:rsidRPr="00964959">
              <w:rPr>
                <w:color w:val="000000"/>
                <w:sz w:val="24"/>
                <w:szCs w:val="24"/>
              </w:rPr>
              <w:t>Носіями елементу є переважно жінки та діти, які перед святом бажають зануритись у традиції Великодня. Вікових та соціальних обмежень немає. Вікові категорії від 6 до 80</w:t>
            </w:r>
            <w:r>
              <w:rPr>
                <w:color w:val="000000"/>
                <w:sz w:val="24"/>
                <w:szCs w:val="24"/>
              </w:rPr>
              <w:t xml:space="preserve"> років</w:t>
            </w:r>
            <w:r w:rsidR="00D6794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C61E" w14:textId="4EEAD850" w:rsidR="00085EAA" w:rsidRPr="007E3E63" w:rsidRDefault="00BB0745" w:rsidP="00085EAA">
            <w:pPr>
              <w:ind w:left="0"/>
              <w:jc w:val="left"/>
              <w:rPr>
                <w:sz w:val="24"/>
                <w:szCs w:val="24"/>
              </w:rPr>
            </w:pPr>
            <w:r w:rsidRPr="00BB0745">
              <w:rPr>
                <w:sz w:val="24"/>
                <w:szCs w:val="24"/>
              </w:rPr>
              <w:t>Протокол №2 від 13.06.2024 р.</w:t>
            </w:r>
          </w:p>
        </w:tc>
      </w:tr>
      <w:tr w:rsidR="00BB0745" w:rsidRPr="00857E50" w14:paraId="2FF8742B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84D6" w14:textId="222967BB" w:rsidR="00BB0745" w:rsidRDefault="00BB0745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6029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ECD9" w14:textId="7B8B5E5B" w:rsidR="00BB0745" w:rsidRDefault="00BB0745" w:rsidP="00BB0745">
            <w:pPr>
              <w:ind w:left="0"/>
              <w:rPr>
                <w:sz w:val="24"/>
                <w:szCs w:val="24"/>
              </w:rPr>
            </w:pPr>
            <w:r w:rsidRPr="00BB0745">
              <w:rPr>
                <w:sz w:val="24"/>
                <w:szCs w:val="24"/>
              </w:rPr>
              <w:t>Столинські писанки в Рівненській громаді;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B191F" w14:textId="77777777" w:rsidR="00BB0745" w:rsidRPr="00D62E62" w:rsidRDefault="001500EC" w:rsidP="001500EC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D62E62">
              <w:rPr>
                <w:b/>
                <w:bCs/>
                <w:color w:val="000000"/>
                <w:sz w:val="24"/>
                <w:szCs w:val="24"/>
              </w:rPr>
              <w:t>- звичаї, обряди, святкування; традиційні ремесла</w:t>
            </w:r>
          </w:p>
          <w:p w14:paraId="7D8FF1E8" w14:textId="4F12EA9C" w:rsidR="00D62E62" w:rsidRPr="001500EC" w:rsidRDefault="00D62E62" w:rsidP="00D62E62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5083" w14:textId="341FA19B" w:rsidR="00BB0745" w:rsidRPr="0087531E" w:rsidRDefault="001500EC" w:rsidP="00BB0745">
            <w:pPr>
              <w:ind w:left="0"/>
              <w:jc w:val="left"/>
              <w:rPr>
                <w:sz w:val="24"/>
                <w:szCs w:val="24"/>
              </w:rPr>
            </w:pPr>
            <w:r w:rsidRPr="001500EC">
              <w:rPr>
                <w:sz w:val="24"/>
                <w:szCs w:val="24"/>
              </w:rPr>
              <w:t>Волинська обл</w:t>
            </w:r>
            <w:r>
              <w:rPr>
                <w:sz w:val="24"/>
                <w:szCs w:val="24"/>
              </w:rPr>
              <w:t>асть,</w:t>
            </w:r>
            <w:r w:rsidR="00A17158">
              <w:rPr>
                <w:sz w:val="24"/>
                <w:szCs w:val="24"/>
              </w:rPr>
              <w:t xml:space="preserve"> Ковельський р</w:t>
            </w:r>
            <w:r w:rsidR="00D67947">
              <w:rPr>
                <w:sz w:val="24"/>
                <w:szCs w:val="24"/>
              </w:rPr>
              <w:t>-</w:t>
            </w:r>
            <w:r w:rsidRPr="001500EC"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,</w:t>
            </w:r>
            <w:r w:rsidRPr="001500EC"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 xml:space="preserve">ело </w:t>
            </w:r>
            <w:r w:rsidRPr="001500EC">
              <w:rPr>
                <w:sz w:val="24"/>
                <w:szCs w:val="24"/>
              </w:rPr>
              <w:t xml:space="preserve">Столинські Смоляри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758D" w14:textId="36E99B36" w:rsidR="00BB0745" w:rsidRPr="0087531E" w:rsidRDefault="001500EC" w:rsidP="00BB0745">
            <w:pPr>
              <w:ind w:left="0"/>
              <w:rPr>
                <w:color w:val="000000"/>
                <w:sz w:val="24"/>
                <w:szCs w:val="24"/>
              </w:rPr>
            </w:pPr>
            <w:r w:rsidRPr="001500EC">
              <w:rPr>
                <w:color w:val="000000"/>
                <w:sz w:val="24"/>
                <w:szCs w:val="24"/>
              </w:rPr>
              <w:t>Носіями елементу є переважно жінки та діти, які перед святом бажають зануритись у традиції Великодня. Вікових та соціальних обмежень немає. Вікові категорії від 6 до 80 років</w:t>
            </w:r>
            <w:r w:rsidR="00D6794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7265" w14:textId="1E0F41D1" w:rsidR="00BB0745" w:rsidRPr="00304912" w:rsidRDefault="00BB0745" w:rsidP="00BB0745">
            <w:pPr>
              <w:ind w:left="0"/>
              <w:jc w:val="left"/>
              <w:rPr>
                <w:sz w:val="24"/>
                <w:szCs w:val="24"/>
              </w:rPr>
            </w:pPr>
            <w:r w:rsidRPr="00BB0745">
              <w:rPr>
                <w:sz w:val="24"/>
                <w:szCs w:val="24"/>
              </w:rPr>
              <w:t>Протокол №2 від 13.06.2024 р.</w:t>
            </w:r>
          </w:p>
        </w:tc>
      </w:tr>
      <w:tr w:rsidR="00BB0745" w:rsidRPr="00857E50" w14:paraId="20817E6F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1EF9" w14:textId="40A884CB" w:rsidR="00BB0745" w:rsidRDefault="00BB0745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6029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0DE6" w14:textId="2399670C" w:rsidR="00BB0745" w:rsidRDefault="00BB0745" w:rsidP="00BB0745">
            <w:pPr>
              <w:ind w:left="0"/>
              <w:rPr>
                <w:sz w:val="24"/>
                <w:szCs w:val="24"/>
              </w:rPr>
            </w:pPr>
            <w:r w:rsidRPr="00BB0745">
              <w:rPr>
                <w:sz w:val="24"/>
                <w:szCs w:val="24"/>
              </w:rPr>
              <w:t xml:space="preserve">Традиційна страва </w:t>
            </w:r>
            <w:r w:rsidR="00D67947">
              <w:rPr>
                <w:sz w:val="24"/>
                <w:szCs w:val="24"/>
              </w:rPr>
              <w:t>«</w:t>
            </w:r>
            <w:r w:rsidRPr="00BB0745">
              <w:rPr>
                <w:sz w:val="24"/>
                <w:szCs w:val="24"/>
              </w:rPr>
              <w:t>Омочка</w:t>
            </w:r>
            <w:r w:rsidR="00D67947">
              <w:rPr>
                <w:sz w:val="24"/>
                <w:szCs w:val="24"/>
              </w:rPr>
              <w:t>»</w:t>
            </w:r>
            <w:r w:rsidRPr="00BB0745">
              <w:rPr>
                <w:sz w:val="24"/>
                <w:szCs w:val="24"/>
              </w:rPr>
              <w:t xml:space="preserve"> в Старовижівській громаді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D37A2" w14:textId="77777777" w:rsidR="00BB0745" w:rsidRPr="00BF4354" w:rsidRDefault="00455F50" w:rsidP="00455F50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F4354">
              <w:rPr>
                <w:b/>
                <w:bCs/>
                <w:color w:val="000000"/>
                <w:sz w:val="24"/>
                <w:szCs w:val="24"/>
              </w:rPr>
              <w:t>- традиційна кухня</w:t>
            </w:r>
          </w:p>
          <w:p w14:paraId="3C31096C" w14:textId="23BF45CE" w:rsidR="00BF4354" w:rsidRPr="00455F50" w:rsidRDefault="00BF4354" w:rsidP="00BF4354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3380B" w14:textId="694B2774" w:rsidR="00BB0745" w:rsidRPr="00FA234D" w:rsidRDefault="00D67947" w:rsidP="000839B9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Села </w:t>
            </w:r>
            <w:r w:rsidR="00455F50" w:rsidRPr="00455F50">
              <w:rPr>
                <w:sz w:val="24"/>
                <w:szCs w:val="24"/>
              </w:rPr>
              <w:t>Чевель, Поліське, Брунетівка, Седлище, Мизове, Нова Вижва, Рудка, Хотівель, Стара Гута, Смолярі, Галина Воля, селище Стара Вижівка Старовижівської громади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E698" w14:textId="3AF43CC9" w:rsidR="00BB0745" w:rsidRPr="0009095C" w:rsidRDefault="00455F50" w:rsidP="00BB0745">
            <w:pPr>
              <w:ind w:left="0"/>
              <w:rPr>
                <w:color w:val="000000"/>
                <w:sz w:val="24"/>
                <w:szCs w:val="24"/>
              </w:rPr>
            </w:pPr>
            <w:r w:rsidRPr="00455F50">
              <w:rPr>
                <w:color w:val="000000"/>
                <w:sz w:val="24"/>
                <w:szCs w:val="24"/>
              </w:rPr>
              <w:t>Носіями елемента є жінки різного віку, молодь, які безпосередньо присутні при приготуванні страви</w:t>
            </w:r>
            <w:r w:rsidR="00742C15">
              <w:rPr>
                <w:color w:val="000000"/>
                <w:sz w:val="24"/>
                <w:szCs w:val="24"/>
              </w:rPr>
              <w:t xml:space="preserve">. </w:t>
            </w:r>
            <w:r w:rsidRPr="00455F50">
              <w:rPr>
                <w:color w:val="000000"/>
                <w:sz w:val="24"/>
                <w:szCs w:val="24"/>
              </w:rPr>
              <w:t>Вікових та соціальних обмежень не має. Вікова категорія від 10 до 90 років</w:t>
            </w:r>
            <w:r w:rsidR="00D67947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044EF" w14:textId="067DEBF6" w:rsidR="00BB0745" w:rsidRPr="00304912" w:rsidRDefault="00BB0745" w:rsidP="00BB0745">
            <w:pPr>
              <w:ind w:left="0"/>
              <w:jc w:val="left"/>
              <w:rPr>
                <w:sz w:val="24"/>
                <w:szCs w:val="24"/>
              </w:rPr>
            </w:pPr>
            <w:r w:rsidRPr="00BB0745">
              <w:rPr>
                <w:sz w:val="24"/>
                <w:szCs w:val="24"/>
              </w:rPr>
              <w:t>Протокол №2 від 13.06.2024 р.</w:t>
            </w:r>
          </w:p>
        </w:tc>
      </w:tr>
      <w:tr w:rsidR="00BB0745" w:rsidRPr="00857E50" w14:paraId="68F5D02E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112D4" w14:textId="0CC0C4FE" w:rsidR="00BB0745" w:rsidRDefault="00BB0745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6029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C26E9" w14:textId="23430FBA" w:rsidR="00BB0745" w:rsidRDefault="00BB0745" w:rsidP="00BB0745">
            <w:pPr>
              <w:ind w:left="0"/>
              <w:rPr>
                <w:sz w:val="24"/>
                <w:szCs w:val="24"/>
              </w:rPr>
            </w:pPr>
            <w:r w:rsidRPr="00BB0745">
              <w:rPr>
                <w:sz w:val="24"/>
                <w:szCs w:val="24"/>
              </w:rPr>
              <w:t>Гречаний кисіль в Шацькій громаді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8E7D2" w14:textId="77777777" w:rsidR="00BB0745" w:rsidRPr="002D46A0" w:rsidRDefault="00E74154" w:rsidP="00BB0745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D46A0">
              <w:rPr>
                <w:b/>
                <w:bCs/>
                <w:color w:val="000000"/>
                <w:sz w:val="24"/>
                <w:szCs w:val="24"/>
              </w:rPr>
              <w:t>- традиційна кухня</w:t>
            </w:r>
          </w:p>
          <w:p w14:paraId="441D6E98" w14:textId="1D0685FF" w:rsidR="002D46A0" w:rsidRPr="00560230" w:rsidRDefault="002D46A0" w:rsidP="002D46A0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8EAB" w14:textId="7743EA55" w:rsidR="00BB0745" w:rsidRPr="00FA234D" w:rsidRDefault="00D67947" w:rsidP="00BB0745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E74154" w:rsidRPr="00E74154">
              <w:rPr>
                <w:sz w:val="24"/>
                <w:szCs w:val="24"/>
              </w:rPr>
              <w:t>ела Острів’я, Хрипськ, Ростань, Пулемець Шацької громади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FA9C" w14:textId="0D769BAE" w:rsidR="00BB0745" w:rsidRPr="0009095C" w:rsidRDefault="00D6482E" w:rsidP="00BB0745">
            <w:pPr>
              <w:ind w:left="0"/>
              <w:rPr>
                <w:color w:val="000000"/>
                <w:sz w:val="24"/>
                <w:szCs w:val="24"/>
              </w:rPr>
            </w:pPr>
            <w:r w:rsidRPr="00D6482E">
              <w:rPr>
                <w:color w:val="000000"/>
                <w:sz w:val="24"/>
                <w:szCs w:val="24"/>
              </w:rPr>
              <w:t>Носіями елемента є жінки різного віку. Вікова категорія від 20 до 90 років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E6E6" w14:textId="20EE1F5B" w:rsidR="00BB0745" w:rsidRPr="00304912" w:rsidRDefault="00BB0745" w:rsidP="00BB0745">
            <w:pPr>
              <w:ind w:left="0"/>
              <w:jc w:val="left"/>
              <w:rPr>
                <w:sz w:val="24"/>
                <w:szCs w:val="24"/>
              </w:rPr>
            </w:pPr>
            <w:r w:rsidRPr="00BB0745">
              <w:rPr>
                <w:sz w:val="24"/>
                <w:szCs w:val="24"/>
              </w:rPr>
              <w:t>Протокол №2 від 13.06.2024 р.</w:t>
            </w:r>
          </w:p>
        </w:tc>
      </w:tr>
      <w:tr w:rsidR="00BB0745" w:rsidRPr="00857E50" w14:paraId="3410F0B8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DF87" w14:textId="1421C35E" w:rsidR="00BB0745" w:rsidRDefault="00BB0745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6029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92A8A" w14:textId="5EBF2B0F" w:rsidR="00BB0745" w:rsidRDefault="00BB0745" w:rsidP="00BB0745">
            <w:pPr>
              <w:ind w:left="0"/>
              <w:rPr>
                <w:sz w:val="24"/>
                <w:szCs w:val="24"/>
              </w:rPr>
            </w:pPr>
            <w:r w:rsidRPr="00BB0745">
              <w:rPr>
                <w:sz w:val="24"/>
                <w:szCs w:val="24"/>
              </w:rPr>
              <w:t>Поминальний червоний борщ в Рівненській громаді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29CCB" w14:textId="77777777" w:rsidR="00BB0745" w:rsidRPr="00236E9D" w:rsidRDefault="00B35B04" w:rsidP="00BB0745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36E9D">
              <w:rPr>
                <w:b/>
                <w:bCs/>
                <w:color w:val="000000"/>
                <w:sz w:val="24"/>
                <w:szCs w:val="24"/>
              </w:rPr>
              <w:t>- традиційна кухня</w:t>
            </w:r>
          </w:p>
          <w:p w14:paraId="6BD1CA92" w14:textId="1E4F520B" w:rsidR="00236E9D" w:rsidRPr="00560230" w:rsidRDefault="00236E9D" w:rsidP="00BB0745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2618" w14:textId="1D93A6EE" w:rsidR="00BB0745" w:rsidRPr="00FA234D" w:rsidRDefault="00A17158" w:rsidP="00BB0745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</w:t>
            </w:r>
            <w:r w:rsidR="007F0CBF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Рівне</w:t>
            </w:r>
            <w:r w:rsidR="00D67947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Ковельський р</w:t>
            </w:r>
            <w:r w:rsidR="00D67947">
              <w:rPr>
                <w:sz w:val="24"/>
                <w:szCs w:val="24"/>
              </w:rPr>
              <w:t>-</w:t>
            </w:r>
            <w:r w:rsidR="0016241A" w:rsidRPr="0016241A">
              <w:rPr>
                <w:sz w:val="24"/>
                <w:szCs w:val="24"/>
              </w:rPr>
              <w:t>н</w:t>
            </w:r>
            <w:r w:rsidR="00D67947">
              <w:rPr>
                <w:sz w:val="24"/>
                <w:szCs w:val="24"/>
              </w:rPr>
              <w:t>,</w:t>
            </w:r>
            <w:r w:rsidR="0016241A" w:rsidRPr="0016241A">
              <w:rPr>
                <w:sz w:val="24"/>
                <w:szCs w:val="24"/>
              </w:rPr>
              <w:t xml:space="preserve"> Волинська обл</w:t>
            </w:r>
            <w:r>
              <w:rPr>
                <w:sz w:val="24"/>
                <w:szCs w:val="24"/>
              </w:rPr>
              <w:t>асть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45A7" w14:textId="4DD2A380" w:rsidR="00BB0745" w:rsidRPr="0009095C" w:rsidRDefault="00B35B04" w:rsidP="00BB0745">
            <w:pPr>
              <w:ind w:left="0"/>
              <w:rPr>
                <w:color w:val="000000"/>
                <w:sz w:val="24"/>
                <w:szCs w:val="24"/>
              </w:rPr>
            </w:pPr>
            <w:r w:rsidRPr="00B35B04">
              <w:rPr>
                <w:color w:val="000000"/>
                <w:sz w:val="24"/>
                <w:szCs w:val="24"/>
              </w:rPr>
              <w:t>Носіями елемента є жінки різного віку. Вікова категорія від 20 до 90 років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3F6D4" w14:textId="2CB0A73B" w:rsidR="00BB0745" w:rsidRPr="00304912" w:rsidRDefault="00BB0745" w:rsidP="00BB0745">
            <w:pPr>
              <w:ind w:left="0"/>
              <w:jc w:val="left"/>
              <w:rPr>
                <w:sz w:val="24"/>
                <w:szCs w:val="24"/>
              </w:rPr>
            </w:pPr>
            <w:r w:rsidRPr="00BB0745">
              <w:rPr>
                <w:sz w:val="24"/>
                <w:szCs w:val="24"/>
              </w:rPr>
              <w:t>Протокол №2 від 13.06.2024 р.</w:t>
            </w:r>
          </w:p>
        </w:tc>
      </w:tr>
      <w:tr w:rsidR="005F0E67" w:rsidRPr="00857E50" w14:paraId="43C4440D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28CB" w14:textId="268807CA" w:rsidR="005F0E67" w:rsidRDefault="005F0E67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6029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EF14" w14:textId="35EAAC41" w:rsidR="005F0E67" w:rsidRPr="00BB0745" w:rsidRDefault="005F0E67" w:rsidP="00BB0745">
            <w:pPr>
              <w:ind w:left="0"/>
              <w:rPr>
                <w:sz w:val="24"/>
                <w:szCs w:val="24"/>
              </w:rPr>
            </w:pPr>
            <w:r w:rsidRPr="005F0E67">
              <w:rPr>
                <w:sz w:val="24"/>
                <w:szCs w:val="24"/>
              </w:rPr>
              <w:t>Традиція одягання вінків коровам на Зелені Свята в Копачівській громад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A325" w14:textId="77777777" w:rsidR="005F0E67" w:rsidRPr="004718F4" w:rsidRDefault="00E52A96" w:rsidP="00E52A96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4718F4">
              <w:rPr>
                <w:b/>
                <w:bCs/>
                <w:color w:val="000000"/>
                <w:sz w:val="24"/>
                <w:szCs w:val="24"/>
              </w:rPr>
              <w:t>- звичаї, обряди, святкування</w:t>
            </w:r>
          </w:p>
          <w:p w14:paraId="767DAB5A" w14:textId="06DF17F4" w:rsidR="00236E9D" w:rsidRPr="00E52A96" w:rsidRDefault="00236E9D" w:rsidP="00E52A96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9AC6" w14:textId="50D523BF" w:rsidR="005F0E67" w:rsidRPr="0016241A" w:rsidRDefault="00CF6B63" w:rsidP="00BB0745">
            <w:pPr>
              <w:ind w:left="0"/>
              <w:jc w:val="left"/>
              <w:rPr>
                <w:sz w:val="24"/>
                <w:szCs w:val="24"/>
              </w:rPr>
            </w:pPr>
            <w:r w:rsidRPr="00CF6B63">
              <w:rPr>
                <w:sz w:val="24"/>
                <w:szCs w:val="24"/>
              </w:rPr>
              <w:t>Волинська область, Луцький район,</w:t>
            </w:r>
            <w:r>
              <w:rPr>
                <w:sz w:val="24"/>
                <w:szCs w:val="24"/>
              </w:rPr>
              <w:t xml:space="preserve"> Копачівська ТГ</w:t>
            </w:r>
            <w:r w:rsidRPr="00CF6B63">
              <w:rPr>
                <w:sz w:val="24"/>
                <w:szCs w:val="24"/>
              </w:rPr>
              <w:t xml:space="preserve"> села: Любче, Підгірне, Залісці, Кременець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7A2B" w14:textId="743A4E9E" w:rsidR="005F0E67" w:rsidRPr="00B35B04" w:rsidRDefault="0026525B" w:rsidP="00BB0745">
            <w:pPr>
              <w:ind w:left="0"/>
              <w:rPr>
                <w:color w:val="000000"/>
                <w:sz w:val="24"/>
                <w:szCs w:val="24"/>
              </w:rPr>
            </w:pPr>
            <w:r w:rsidRPr="0026525B">
              <w:rPr>
                <w:color w:val="000000"/>
                <w:sz w:val="24"/>
                <w:szCs w:val="24"/>
              </w:rPr>
              <w:t xml:space="preserve">Носіями даного елемента НКС є діти, молодь, люди середнього та старшого віку, які безпосередньо присутні на </w:t>
            </w:r>
            <w:r w:rsidR="006B3DE3">
              <w:rPr>
                <w:color w:val="000000"/>
                <w:sz w:val="24"/>
                <w:szCs w:val="24"/>
              </w:rPr>
              <w:t>обряді</w:t>
            </w:r>
            <w:r w:rsidRPr="0026525B">
              <w:rPr>
                <w:color w:val="000000"/>
                <w:sz w:val="24"/>
                <w:szCs w:val="24"/>
              </w:rPr>
              <w:t xml:space="preserve">. Вікова категорія в середньому від </w:t>
            </w:r>
            <w:r>
              <w:rPr>
                <w:color w:val="000000"/>
                <w:sz w:val="24"/>
                <w:szCs w:val="24"/>
              </w:rPr>
              <w:t>7</w:t>
            </w:r>
            <w:r w:rsidRPr="0026525B">
              <w:rPr>
                <w:color w:val="000000"/>
                <w:sz w:val="24"/>
                <w:szCs w:val="24"/>
              </w:rPr>
              <w:t xml:space="preserve">-ти до </w:t>
            </w:r>
            <w:r>
              <w:rPr>
                <w:color w:val="000000"/>
                <w:sz w:val="24"/>
                <w:szCs w:val="24"/>
              </w:rPr>
              <w:t>80</w:t>
            </w:r>
            <w:r w:rsidRPr="0026525B">
              <w:rPr>
                <w:color w:val="000000"/>
                <w:sz w:val="24"/>
                <w:szCs w:val="24"/>
              </w:rPr>
              <w:t xml:space="preserve">-ти </w:t>
            </w:r>
            <w:r w:rsidRPr="0026525B">
              <w:rPr>
                <w:color w:val="000000"/>
                <w:sz w:val="24"/>
                <w:szCs w:val="24"/>
              </w:rPr>
              <w:lastRenderedPageBreak/>
              <w:t>років.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8E19" w14:textId="4B4CC9A5" w:rsidR="005F0E67" w:rsidRPr="00BB0745" w:rsidRDefault="003C42C4" w:rsidP="00BB0745">
            <w:pPr>
              <w:ind w:left="0"/>
              <w:jc w:val="left"/>
              <w:rPr>
                <w:sz w:val="24"/>
                <w:szCs w:val="24"/>
              </w:rPr>
            </w:pPr>
            <w:r w:rsidRPr="003C42C4">
              <w:rPr>
                <w:sz w:val="24"/>
                <w:szCs w:val="24"/>
              </w:rPr>
              <w:lastRenderedPageBreak/>
              <w:t>Протокол №</w:t>
            </w:r>
            <w:r>
              <w:rPr>
                <w:sz w:val="24"/>
                <w:szCs w:val="24"/>
              </w:rPr>
              <w:t xml:space="preserve">3 </w:t>
            </w:r>
            <w:r w:rsidRPr="003C42C4">
              <w:rPr>
                <w:sz w:val="24"/>
                <w:szCs w:val="24"/>
              </w:rPr>
              <w:t xml:space="preserve">від </w:t>
            </w:r>
            <w:r>
              <w:rPr>
                <w:sz w:val="24"/>
                <w:szCs w:val="24"/>
              </w:rPr>
              <w:t>04</w:t>
            </w:r>
            <w:r w:rsidRPr="003C42C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</w:t>
            </w:r>
            <w:r w:rsidRPr="003C42C4">
              <w:rPr>
                <w:sz w:val="24"/>
                <w:szCs w:val="24"/>
              </w:rPr>
              <w:t>0.2024 р.</w:t>
            </w:r>
          </w:p>
        </w:tc>
      </w:tr>
      <w:tr w:rsidR="00BB0745" w:rsidRPr="00857E50" w14:paraId="18BEB664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48FF" w14:textId="455DF4E2" w:rsidR="00BB0745" w:rsidRDefault="005F0E67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60290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2C1D" w14:textId="134C2E6B" w:rsidR="00BB0745" w:rsidRDefault="005F0E67" w:rsidP="00BB0745">
            <w:pPr>
              <w:ind w:left="0"/>
              <w:rPr>
                <w:sz w:val="24"/>
                <w:szCs w:val="24"/>
              </w:rPr>
            </w:pPr>
            <w:r w:rsidRPr="005F0E67">
              <w:rPr>
                <w:sz w:val="24"/>
                <w:szCs w:val="24"/>
              </w:rPr>
              <w:t>Пісні Пироги-крупники в Рівненській громаді (с. Гуща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F01E" w14:textId="77777777" w:rsidR="00BB0745" w:rsidRPr="004718F4" w:rsidRDefault="00F7034A" w:rsidP="00BB0745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4718F4">
              <w:rPr>
                <w:b/>
                <w:bCs/>
                <w:color w:val="000000"/>
                <w:sz w:val="24"/>
                <w:szCs w:val="24"/>
              </w:rPr>
              <w:t>- традиційна кухня</w:t>
            </w:r>
          </w:p>
          <w:p w14:paraId="13BB2755" w14:textId="37A6930E" w:rsidR="004718F4" w:rsidRPr="00560230" w:rsidRDefault="004718F4" w:rsidP="00BB0745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B6B5" w14:textId="70A3637D" w:rsidR="00BB0745" w:rsidRPr="00FA234D" w:rsidRDefault="003834F7" w:rsidP="00BB0745">
            <w:pPr>
              <w:ind w:left="0"/>
              <w:jc w:val="left"/>
              <w:rPr>
                <w:sz w:val="24"/>
                <w:szCs w:val="24"/>
              </w:rPr>
            </w:pPr>
            <w:r w:rsidRPr="003834F7">
              <w:rPr>
                <w:sz w:val="24"/>
                <w:szCs w:val="24"/>
              </w:rPr>
              <w:t>с.</w:t>
            </w:r>
            <w:r w:rsidR="007F0CBF">
              <w:rPr>
                <w:sz w:val="24"/>
                <w:szCs w:val="24"/>
              </w:rPr>
              <w:t> </w:t>
            </w:r>
            <w:r w:rsidRPr="003834F7">
              <w:rPr>
                <w:sz w:val="24"/>
                <w:szCs w:val="24"/>
              </w:rPr>
              <w:t>Гуща</w:t>
            </w:r>
            <w:r>
              <w:rPr>
                <w:sz w:val="24"/>
                <w:szCs w:val="24"/>
              </w:rPr>
              <w:t>,</w:t>
            </w:r>
            <w:r w:rsidRPr="003834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Рівненська ТГ, </w:t>
            </w:r>
            <w:r w:rsidR="00A17158">
              <w:rPr>
                <w:sz w:val="24"/>
                <w:szCs w:val="24"/>
              </w:rPr>
              <w:t>Ковельський р</w:t>
            </w:r>
            <w:r w:rsidR="007F0CBF">
              <w:rPr>
                <w:sz w:val="24"/>
                <w:szCs w:val="24"/>
              </w:rPr>
              <w:t>-</w:t>
            </w:r>
            <w:r w:rsidRPr="003834F7">
              <w:rPr>
                <w:sz w:val="24"/>
                <w:szCs w:val="24"/>
              </w:rPr>
              <w:t>н</w:t>
            </w:r>
            <w:r w:rsidR="007F0CBF">
              <w:rPr>
                <w:sz w:val="24"/>
                <w:szCs w:val="24"/>
              </w:rPr>
              <w:t>,</w:t>
            </w:r>
            <w:r w:rsidRPr="003834F7">
              <w:rPr>
                <w:sz w:val="24"/>
                <w:szCs w:val="24"/>
              </w:rPr>
              <w:t xml:space="preserve"> Волинська обл</w:t>
            </w:r>
            <w:r w:rsidR="00D67947">
              <w:rPr>
                <w:sz w:val="24"/>
                <w:szCs w:val="24"/>
              </w:rPr>
              <w:t>.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DF488" w14:textId="30F9D5DC" w:rsidR="00BB0745" w:rsidRPr="0009095C" w:rsidRDefault="006E7541" w:rsidP="00BB0745">
            <w:pPr>
              <w:ind w:left="0"/>
              <w:rPr>
                <w:color w:val="000000"/>
                <w:sz w:val="24"/>
                <w:szCs w:val="24"/>
              </w:rPr>
            </w:pPr>
            <w:r w:rsidRPr="006E7541">
              <w:rPr>
                <w:color w:val="000000"/>
                <w:sz w:val="24"/>
                <w:szCs w:val="24"/>
              </w:rPr>
              <w:t>Носіями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E7541">
              <w:rPr>
                <w:color w:val="000000"/>
                <w:sz w:val="24"/>
                <w:szCs w:val="24"/>
              </w:rPr>
              <w:t xml:space="preserve">елементу </w:t>
            </w:r>
            <w:r>
              <w:rPr>
                <w:color w:val="000000"/>
                <w:sz w:val="24"/>
                <w:szCs w:val="24"/>
              </w:rPr>
              <w:t>НКС</w:t>
            </w:r>
            <w:r w:rsidRPr="006E7541">
              <w:rPr>
                <w:color w:val="000000"/>
                <w:sz w:val="24"/>
                <w:szCs w:val="24"/>
              </w:rPr>
              <w:t xml:space="preserve"> є родина Печери, місцеві жителі с. Гуща.</w:t>
            </w:r>
            <w:r>
              <w:rPr>
                <w:color w:val="000000"/>
                <w:sz w:val="24"/>
                <w:szCs w:val="24"/>
              </w:rPr>
              <w:t xml:space="preserve"> Вікова категорія від 8 до 48 років.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B069" w14:textId="47B18FC1" w:rsidR="00BB0745" w:rsidRPr="00304912" w:rsidRDefault="00B223EB" w:rsidP="00BB0745">
            <w:pPr>
              <w:ind w:left="0"/>
              <w:jc w:val="left"/>
              <w:rPr>
                <w:sz w:val="24"/>
                <w:szCs w:val="24"/>
              </w:rPr>
            </w:pPr>
            <w:r w:rsidRPr="00B223EB">
              <w:rPr>
                <w:sz w:val="24"/>
                <w:szCs w:val="24"/>
              </w:rPr>
              <w:t>Протокол №3 від 04.10.2024 р.</w:t>
            </w:r>
          </w:p>
        </w:tc>
      </w:tr>
      <w:tr w:rsidR="005F0E67" w:rsidRPr="00857E50" w14:paraId="4BAFC4B5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E131" w14:textId="4864936F" w:rsidR="005F0E67" w:rsidRDefault="005F0E67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060290">
              <w:rPr>
                <w:sz w:val="24"/>
                <w:szCs w:val="24"/>
              </w:rPr>
              <w:t>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E2BA" w14:textId="27700339" w:rsidR="005F0E67" w:rsidRDefault="005F0E67" w:rsidP="00BB0745">
            <w:pPr>
              <w:ind w:left="0"/>
              <w:rPr>
                <w:sz w:val="24"/>
                <w:szCs w:val="24"/>
              </w:rPr>
            </w:pPr>
            <w:r w:rsidRPr="005F0E67">
              <w:rPr>
                <w:sz w:val="24"/>
                <w:szCs w:val="24"/>
              </w:rPr>
              <w:t xml:space="preserve">Волинська дерев’яна іграшка </w:t>
            </w:r>
            <w:r w:rsidR="007F0CBF">
              <w:rPr>
                <w:sz w:val="24"/>
                <w:szCs w:val="24"/>
              </w:rPr>
              <w:t xml:space="preserve">у </w:t>
            </w:r>
            <w:r w:rsidRPr="005F0E67">
              <w:rPr>
                <w:sz w:val="24"/>
                <w:szCs w:val="24"/>
              </w:rPr>
              <w:t>Луцькій міській територіальній громаді (с.</w:t>
            </w:r>
            <w:r w:rsidR="007F0CBF">
              <w:rPr>
                <w:sz w:val="24"/>
                <w:szCs w:val="24"/>
              </w:rPr>
              <w:t> </w:t>
            </w:r>
            <w:r w:rsidRPr="005F0E67">
              <w:rPr>
                <w:sz w:val="24"/>
                <w:szCs w:val="24"/>
              </w:rPr>
              <w:t>Княгининок)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CBA1" w14:textId="77777777" w:rsidR="005F0E67" w:rsidRPr="003F46A0" w:rsidRDefault="00E16347" w:rsidP="00E16347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F46A0">
              <w:rPr>
                <w:b/>
                <w:bCs/>
                <w:color w:val="000000"/>
                <w:sz w:val="24"/>
                <w:szCs w:val="24"/>
              </w:rPr>
              <w:t>- традиційні ремесла</w:t>
            </w:r>
          </w:p>
          <w:p w14:paraId="29A8CFD1" w14:textId="7E3A0907" w:rsidR="007C411D" w:rsidRPr="00E16347" w:rsidRDefault="007C411D" w:rsidP="00E16347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3B06" w14:textId="172781F2" w:rsidR="005F0E67" w:rsidRPr="00FA234D" w:rsidRDefault="00F439FC" w:rsidP="00BB0745">
            <w:pPr>
              <w:ind w:left="0"/>
              <w:jc w:val="left"/>
              <w:rPr>
                <w:sz w:val="24"/>
                <w:szCs w:val="24"/>
              </w:rPr>
            </w:pPr>
            <w:r w:rsidRPr="00F439FC">
              <w:rPr>
                <w:sz w:val="24"/>
                <w:szCs w:val="24"/>
              </w:rPr>
              <w:t>с. Княгининок Луцької міської територіальної громади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3490" w14:textId="034BCE62" w:rsidR="005F0E67" w:rsidRPr="0009095C" w:rsidRDefault="00B223EB" w:rsidP="00BB0745">
            <w:pPr>
              <w:ind w:left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Родина Бондаруків, </w:t>
            </w:r>
            <w:r w:rsidRPr="00B223EB">
              <w:rPr>
                <w:color w:val="000000"/>
                <w:sz w:val="24"/>
                <w:szCs w:val="24"/>
              </w:rPr>
              <w:t xml:space="preserve">3 особи. Вік </w:t>
            </w:r>
            <w:r w:rsidR="00981F57">
              <w:rPr>
                <w:color w:val="000000"/>
                <w:sz w:val="24"/>
                <w:szCs w:val="24"/>
              </w:rPr>
              <w:t>10</w:t>
            </w:r>
            <w:r w:rsidRPr="00B223EB">
              <w:rPr>
                <w:color w:val="000000"/>
                <w:sz w:val="24"/>
                <w:szCs w:val="24"/>
              </w:rPr>
              <w:t>-</w:t>
            </w:r>
            <w:r w:rsidR="00981F57">
              <w:rPr>
                <w:color w:val="000000"/>
                <w:sz w:val="24"/>
                <w:szCs w:val="24"/>
              </w:rPr>
              <w:t>4</w:t>
            </w:r>
            <w:r w:rsidR="00F9457A">
              <w:rPr>
                <w:color w:val="000000"/>
                <w:sz w:val="24"/>
                <w:szCs w:val="24"/>
              </w:rPr>
              <w:t>2</w:t>
            </w:r>
            <w:r w:rsidR="00D67947">
              <w:rPr>
                <w:color w:val="000000"/>
                <w:sz w:val="24"/>
                <w:szCs w:val="24"/>
              </w:rPr>
              <w:t xml:space="preserve"> роки</w:t>
            </w:r>
            <w:r w:rsidR="000A17E6">
              <w:rPr>
                <w:color w:val="000000"/>
                <w:sz w:val="24"/>
                <w:szCs w:val="24"/>
              </w:rPr>
              <w:t xml:space="preserve">. А також </w:t>
            </w:r>
            <w:r w:rsidR="000A17E6" w:rsidRPr="000A17E6">
              <w:rPr>
                <w:color w:val="000000"/>
                <w:sz w:val="24"/>
                <w:szCs w:val="24"/>
              </w:rPr>
              <w:t xml:space="preserve">діти, молодь, люди середнього та старшого віку, які безпосередньо присутні на </w:t>
            </w:r>
            <w:r w:rsidR="000A17E6">
              <w:rPr>
                <w:color w:val="000000"/>
                <w:sz w:val="24"/>
                <w:szCs w:val="24"/>
              </w:rPr>
              <w:t>майстер-класах</w:t>
            </w:r>
            <w:r w:rsidR="000A17E6" w:rsidRPr="000A17E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5AEC" w14:textId="00AAD629" w:rsidR="005F0E67" w:rsidRPr="00304912" w:rsidRDefault="00B223EB" w:rsidP="00BB0745">
            <w:pPr>
              <w:ind w:left="0"/>
              <w:jc w:val="left"/>
              <w:rPr>
                <w:sz w:val="24"/>
                <w:szCs w:val="24"/>
              </w:rPr>
            </w:pPr>
            <w:r w:rsidRPr="00B223EB">
              <w:rPr>
                <w:sz w:val="24"/>
                <w:szCs w:val="24"/>
              </w:rPr>
              <w:t>Протокол №3 від 04.10.2024 р.</w:t>
            </w:r>
          </w:p>
        </w:tc>
      </w:tr>
      <w:tr w:rsidR="005F0E67" w:rsidRPr="00857E50" w14:paraId="7C1DC472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F2481" w14:textId="7C3B5CEF" w:rsidR="005F0E67" w:rsidRDefault="00060290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5F0E67"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647E" w14:textId="0F66FCCD" w:rsidR="005F0E67" w:rsidRDefault="005F0E67" w:rsidP="00BB0745">
            <w:pPr>
              <w:ind w:left="0"/>
              <w:rPr>
                <w:sz w:val="24"/>
                <w:szCs w:val="24"/>
              </w:rPr>
            </w:pPr>
            <w:r w:rsidRPr="005F0E67">
              <w:rPr>
                <w:sz w:val="24"/>
                <w:szCs w:val="24"/>
              </w:rPr>
              <w:t>Родинний борщ з вишнями в Затурцівській громаді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393C0" w14:textId="77777777" w:rsidR="005F0E67" w:rsidRPr="002947EF" w:rsidRDefault="00E52A96" w:rsidP="00BB0745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2947EF">
              <w:rPr>
                <w:b/>
                <w:bCs/>
                <w:color w:val="000000"/>
                <w:sz w:val="24"/>
                <w:szCs w:val="24"/>
              </w:rPr>
              <w:t>- традиційна кухня</w:t>
            </w:r>
          </w:p>
          <w:p w14:paraId="5AA42ABC" w14:textId="0E3941BC" w:rsidR="003F46A0" w:rsidRPr="00560230" w:rsidRDefault="003F46A0" w:rsidP="00BB0745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5CE4" w14:textId="0F386692" w:rsidR="005F0E67" w:rsidRPr="00FA234D" w:rsidRDefault="001F1A75" w:rsidP="00BB0745">
            <w:pPr>
              <w:ind w:left="0"/>
              <w:jc w:val="left"/>
              <w:rPr>
                <w:sz w:val="24"/>
                <w:szCs w:val="24"/>
              </w:rPr>
            </w:pPr>
            <w:r w:rsidRPr="001F1A75">
              <w:rPr>
                <w:sz w:val="24"/>
                <w:szCs w:val="24"/>
              </w:rPr>
              <w:t>Село Затурці, Затурцівська громада, Володимирський район, Волинська область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7490" w14:textId="7A63D683" w:rsidR="005F0E67" w:rsidRPr="0009095C" w:rsidRDefault="008B79B2" w:rsidP="00BB0745">
            <w:pPr>
              <w:ind w:left="0"/>
              <w:rPr>
                <w:color w:val="000000"/>
                <w:sz w:val="24"/>
                <w:szCs w:val="24"/>
              </w:rPr>
            </w:pPr>
            <w:r w:rsidRPr="008B79B2">
              <w:rPr>
                <w:color w:val="000000"/>
                <w:sz w:val="24"/>
                <w:szCs w:val="24"/>
              </w:rPr>
              <w:t>Оскільки йдеться про культуру приготування та споживання, слід зазначити, що носіями елемента НКС є особи від раннього дитячого до поважного літнього віку.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49B12" w14:textId="255AEA5D" w:rsidR="005F0E67" w:rsidRPr="00304912" w:rsidRDefault="00B223EB" w:rsidP="00BB0745">
            <w:pPr>
              <w:ind w:left="0"/>
              <w:jc w:val="left"/>
              <w:rPr>
                <w:sz w:val="24"/>
                <w:szCs w:val="24"/>
              </w:rPr>
            </w:pPr>
            <w:r w:rsidRPr="00B223EB">
              <w:rPr>
                <w:sz w:val="24"/>
                <w:szCs w:val="24"/>
              </w:rPr>
              <w:t>Протокол №3 від 04.10.2024 р.</w:t>
            </w:r>
          </w:p>
        </w:tc>
      </w:tr>
      <w:tr w:rsidR="005F0E67" w:rsidRPr="00857E50" w14:paraId="165A0935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B867" w14:textId="3AC1B99A" w:rsidR="005F0E67" w:rsidRDefault="005F0E67" w:rsidP="00BB0745">
            <w:pPr>
              <w:ind w:left="0"/>
              <w:rPr>
                <w:sz w:val="24"/>
                <w:szCs w:val="24"/>
              </w:rPr>
            </w:pPr>
            <w:r w:rsidRPr="007F0CBF">
              <w:rPr>
                <w:sz w:val="24"/>
                <w:szCs w:val="24"/>
              </w:rPr>
              <w:t>3</w:t>
            </w:r>
            <w:r w:rsidR="00060290" w:rsidRPr="007F0CBF">
              <w:rPr>
                <w:sz w:val="24"/>
                <w:szCs w:val="24"/>
              </w:rPr>
              <w:t>1</w:t>
            </w:r>
            <w:r w:rsidRPr="007F0CBF"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0FE91" w14:textId="3AA36839" w:rsidR="005F0E67" w:rsidRDefault="005F0E67" w:rsidP="00BB0745">
            <w:pPr>
              <w:ind w:left="0"/>
              <w:rPr>
                <w:sz w:val="24"/>
                <w:szCs w:val="24"/>
              </w:rPr>
            </w:pPr>
            <w:r w:rsidRPr="005F0E67">
              <w:rPr>
                <w:sz w:val="24"/>
                <w:szCs w:val="24"/>
              </w:rPr>
              <w:t>Приготування червоного борщу з квашеними помідорами в Копачівській громаді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5272" w14:textId="77777777" w:rsidR="005F0E67" w:rsidRPr="0077162C" w:rsidRDefault="00E52A96" w:rsidP="00BB0745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77162C">
              <w:rPr>
                <w:b/>
                <w:bCs/>
                <w:color w:val="000000"/>
                <w:sz w:val="24"/>
                <w:szCs w:val="24"/>
              </w:rPr>
              <w:t>- традиційна кухня</w:t>
            </w:r>
          </w:p>
          <w:p w14:paraId="7F42CE86" w14:textId="344EF7A7" w:rsidR="0077162C" w:rsidRPr="00560230" w:rsidRDefault="0077162C" w:rsidP="0077162C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E051" w14:textId="66BBEABF" w:rsidR="005F0E67" w:rsidRPr="00FA234D" w:rsidRDefault="001E2B22" w:rsidP="00BB0745">
            <w:pPr>
              <w:ind w:left="0"/>
              <w:jc w:val="left"/>
              <w:rPr>
                <w:sz w:val="24"/>
                <w:szCs w:val="24"/>
              </w:rPr>
            </w:pPr>
            <w:r w:rsidRPr="001E2B22">
              <w:rPr>
                <w:sz w:val="24"/>
                <w:szCs w:val="24"/>
              </w:rPr>
              <w:t>Волинська область, Луцький район, село Копачівка</w:t>
            </w:r>
            <w:r>
              <w:rPr>
                <w:sz w:val="24"/>
                <w:szCs w:val="24"/>
              </w:rPr>
              <w:t xml:space="preserve"> (Копачівська ТГ)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6428" w14:textId="5B49842F" w:rsidR="005F0E67" w:rsidRPr="0009095C" w:rsidRDefault="008B79B2" w:rsidP="00BB0745">
            <w:pPr>
              <w:ind w:left="0"/>
              <w:rPr>
                <w:color w:val="000000"/>
                <w:sz w:val="24"/>
                <w:szCs w:val="24"/>
              </w:rPr>
            </w:pPr>
            <w:r w:rsidRPr="008B79B2">
              <w:rPr>
                <w:color w:val="000000"/>
                <w:sz w:val="24"/>
                <w:szCs w:val="24"/>
              </w:rPr>
              <w:t>Оскільки йдеться про культуру приготування та споживання, слід зазначити, що носіями елемента НКС є особи від раннього дитячого до поважного літнього віку.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3F7A" w14:textId="04BAF76A" w:rsidR="005F0E67" w:rsidRPr="00304912" w:rsidRDefault="00B223EB" w:rsidP="00BB0745">
            <w:pPr>
              <w:ind w:left="0"/>
              <w:jc w:val="left"/>
              <w:rPr>
                <w:sz w:val="24"/>
                <w:szCs w:val="24"/>
              </w:rPr>
            </w:pPr>
            <w:r w:rsidRPr="00B223EB">
              <w:rPr>
                <w:sz w:val="24"/>
                <w:szCs w:val="24"/>
              </w:rPr>
              <w:t>Протокол №3 від 04.10.2024 р.</w:t>
            </w:r>
          </w:p>
        </w:tc>
      </w:tr>
      <w:tr w:rsidR="005F0E67" w:rsidRPr="00857E50" w14:paraId="4D298130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F77C" w14:textId="78328BED" w:rsidR="005F0E67" w:rsidRDefault="005F0E67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060290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3892" w14:textId="0BEC0EB8" w:rsidR="005F0E67" w:rsidRDefault="005F0E67" w:rsidP="00BB0745">
            <w:pPr>
              <w:ind w:left="0"/>
              <w:rPr>
                <w:sz w:val="24"/>
                <w:szCs w:val="24"/>
              </w:rPr>
            </w:pPr>
            <w:r w:rsidRPr="005F0E67">
              <w:rPr>
                <w:sz w:val="24"/>
                <w:szCs w:val="24"/>
              </w:rPr>
              <w:t>Приготування червоного борщу з домашньою томатною пастою в Копачівській громаді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CB5F" w14:textId="77777777" w:rsidR="005F0E67" w:rsidRPr="006A14C7" w:rsidRDefault="00E52A96" w:rsidP="00BB0745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6A14C7">
              <w:rPr>
                <w:b/>
                <w:bCs/>
                <w:color w:val="000000"/>
                <w:sz w:val="24"/>
                <w:szCs w:val="24"/>
              </w:rPr>
              <w:t>- традиційна кухня</w:t>
            </w:r>
          </w:p>
          <w:p w14:paraId="12D521DE" w14:textId="547F8507" w:rsidR="006A14C7" w:rsidRPr="00560230" w:rsidRDefault="006A14C7" w:rsidP="006A14C7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F98C" w14:textId="033A6951" w:rsidR="005F0E67" w:rsidRPr="00FA234D" w:rsidRDefault="00DF29D1" w:rsidP="00BB0745">
            <w:pPr>
              <w:ind w:left="0"/>
              <w:jc w:val="left"/>
              <w:rPr>
                <w:sz w:val="24"/>
                <w:szCs w:val="24"/>
              </w:rPr>
            </w:pPr>
            <w:r w:rsidRPr="00DF29D1">
              <w:rPr>
                <w:sz w:val="24"/>
                <w:szCs w:val="24"/>
              </w:rPr>
              <w:t>Волинська область, Луцький район, село Башова</w:t>
            </w:r>
            <w:r>
              <w:rPr>
                <w:sz w:val="24"/>
                <w:szCs w:val="24"/>
              </w:rPr>
              <w:t xml:space="preserve"> (Копачівська ТГ)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36AB" w14:textId="1D638BCA" w:rsidR="005F0E67" w:rsidRPr="0009095C" w:rsidRDefault="008B79B2" w:rsidP="00BB0745">
            <w:pPr>
              <w:ind w:left="0"/>
              <w:rPr>
                <w:color w:val="000000"/>
                <w:sz w:val="24"/>
                <w:szCs w:val="24"/>
              </w:rPr>
            </w:pPr>
            <w:r w:rsidRPr="008B79B2">
              <w:rPr>
                <w:color w:val="000000"/>
                <w:sz w:val="24"/>
                <w:szCs w:val="24"/>
              </w:rPr>
              <w:t>Оскільки йдеться про культуру приготування та споживання, слід зазначити, що носіями елемента НКС є особи від раннього дитячого до поважного літнього віку.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80A8C" w14:textId="234C0737" w:rsidR="005F0E67" w:rsidRPr="00304912" w:rsidRDefault="00B223EB" w:rsidP="00BB0745">
            <w:pPr>
              <w:ind w:left="0"/>
              <w:jc w:val="left"/>
              <w:rPr>
                <w:sz w:val="24"/>
                <w:szCs w:val="24"/>
              </w:rPr>
            </w:pPr>
            <w:r w:rsidRPr="00B223EB">
              <w:rPr>
                <w:sz w:val="24"/>
                <w:szCs w:val="24"/>
              </w:rPr>
              <w:t>Протокол №3 від 04.10.2024 р.</w:t>
            </w:r>
          </w:p>
        </w:tc>
      </w:tr>
      <w:tr w:rsidR="009D6B53" w:rsidRPr="00857E50" w14:paraId="6D016A8E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39AE" w14:textId="124B6D6B" w:rsidR="009D6B53" w:rsidRPr="009D6B53" w:rsidRDefault="009D6B53" w:rsidP="00BB0745">
            <w:pPr>
              <w:ind w:left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060290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890D1" w14:textId="61FAA2C0" w:rsidR="009D6B53" w:rsidRPr="008E7B01" w:rsidRDefault="008E7B01" w:rsidP="00BB0745">
            <w:pPr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Приготування традиційної різдвяної страви «Кутя»</w:t>
            </w:r>
            <w:r w:rsidR="008B5964">
              <w:rPr>
                <w:sz w:val="24"/>
                <w:szCs w:val="24"/>
                <w:lang w:val="ru-RU"/>
              </w:rPr>
              <w:t xml:space="preserve"> в </w:t>
            </w:r>
            <w:r w:rsidR="00F55888">
              <w:rPr>
                <w:sz w:val="24"/>
                <w:szCs w:val="24"/>
                <w:lang w:val="ru-RU"/>
              </w:rPr>
              <w:t>Р</w:t>
            </w:r>
            <w:r w:rsidR="008B5964">
              <w:rPr>
                <w:sz w:val="24"/>
                <w:szCs w:val="24"/>
                <w:lang w:val="ru-RU"/>
              </w:rPr>
              <w:t>івненській ТГ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D74D2" w14:textId="77777777" w:rsidR="009D6B53" w:rsidRPr="00EF3F72" w:rsidRDefault="008E7B01" w:rsidP="00BB0745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EF3F72">
              <w:rPr>
                <w:b/>
                <w:bCs/>
                <w:color w:val="000000"/>
                <w:sz w:val="24"/>
                <w:szCs w:val="24"/>
              </w:rPr>
              <w:t>- традиційна кухня</w:t>
            </w:r>
          </w:p>
          <w:p w14:paraId="5F587C23" w14:textId="3B1F42B2" w:rsidR="00EF3F72" w:rsidRPr="00E52A96" w:rsidRDefault="00EF3F72" w:rsidP="00BB0745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3F3A" w14:textId="4822701B" w:rsidR="009D6B53" w:rsidRPr="00DF29D1" w:rsidRDefault="008E7B01" w:rsidP="00BB0745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Рівне</w:t>
            </w:r>
            <w:r w:rsidRPr="008E7B01">
              <w:rPr>
                <w:sz w:val="24"/>
                <w:szCs w:val="24"/>
              </w:rPr>
              <w:t>, Ковельський р-н</w:t>
            </w:r>
            <w:r w:rsidR="007F0CBF">
              <w:rPr>
                <w:sz w:val="24"/>
                <w:szCs w:val="24"/>
              </w:rPr>
              <w:t>,</w:t>
            </w:r>
            <w:r w:rsidRPr="008E7B01">
              <w:rPr>
                <w:sz w:val="24"/>
                <w:szCs w:val="24"/>
              </w:rPr>
              <w:t xml:space="preserve"> Волинська обл. </w:t>
            </w:r>
            <w:r>
              <w:rPr>
                <w:sz w:val="24"/>
                <w:szCs w:val="24"/>
              </w:rPr>
              <w:t>(</w:t>
            </w:r>
            <w:r w:rsidRPr="008E7B01">
              <w:rPr>
                <w:sz w:val="24"/>
                <w:szCs w:val="24"/>
              </w:rPr>
              <w:t>Рівненська ТГ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97F37" w14:textId="749E54CB" w:rsidR="009D6B53" w:rsidRPr="008B79B2" w:rsidRDefault="008E7B01" w:rsidP="00BB0745">
            <w:pPr>
              <w:ind w:left="0"/>
              <w:rPr>
                <w:color w:val="000000"/>
                <w:sz w:val="24"/>
                <w:szCs w:val="24"/>
              </w:rPr>
            </w:pPr>
            <w:r w:rsidRPr="008E7B01">
              <w:rPr>
                <w:color w:val="000000"/>
                <w:sz w:val="24"/>
                <w:szCs w:val="24"/>
              </w:rPr>
              <w:t>Оскільки йдеться про культуру приготування та споживання, слід зазначити, що носіями елемента НКС є особи від раннього дитячого до поважного літнього віку.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25772" w14:textId="0287903B" w:rsidR="009D6B53" w:rsidRPr="00B223EB" w:rsidRDefault="008E7B01" w:rsidP="00BB0745">
            <w:pPr>
              <w:ind w:left="0"/>
              <w:jc w:val="left"/>
              <w:rPr>
                <w:sz w:val="24"/>
                <w:szCs w:val="24"/>
              </w:rPr>
            </w:pPr>
            <w:r w:rsidRPr="008E7B01">
              <w:rPr>
                <w:sz w:val="24"/>
                <w:szCs w:val="24"/>
              </w:rPr>
              <w:t>Протокол №</w:t>
            </w:r>
            <w:r>
              <w:rPr>
                <w:sz w:val="24"/>
                <w:szCs w:val="24"/>
                <w:lang w:val="ru-RU"/>
              </w:rPr>
              <w:t>1</w:t>
            </w:r>
            <w:r w:rsidRPr="008E7B01">
              <w:rPr>
                <w:sz w:val="24"/>
                <w:szCs w:val="24"/>
              </w:rPr>
              <w:t xml:space="preserve"> від </w:t>
            </w:r>
            <w:r>
              <w:rPr>
                <w:sz w:val="24"/>
                <w:szCs w:val="24"/>
                <w:lang w:val="ru-RU"/>
              </w:rPr>
              <w:t>13</w:t>
            </w:r>
            <w:r w:rsidRPr="008E7B01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ru-RU"/>
              </w:rPr>
              <w:t>01</w:t>
            </w:r>
            <w:r w:rsidRPr="008E7B01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  <w:lang w:val="ru-RU"/>
              </w:rPr>
              <w:t>5</w:t>
            </w:r>
            <w:r w:rsidRPr="008E7B01">
              <w:rPr>
                <w:sz w:val="24"/>
                <w:szCs w:val="24"/>
              </w:rPr>
              <w:t xml:space="preserve"> р.</w:t>
            </w:r>
          </w:p>
        </w:tc>
      </w:tr>
      <w:tr w:rsidR="009D6B53" w:rsidRPr="00857E50" w14:paraId="69854F7A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1961" w14:textId="196E9A22" w:rsidR="009D6B53" w:rsidRPr="009D6B53" w:rsidRDefault="009D6B53" w:rsidP="00BB0745">
            <w:pPr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060290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7B60" w14:textId="26E72AE4" w:rsidR="009D6B53" w:rsidRPr="005F0E67" w:rsidRDefault="00CC7B59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Пісні гарбузові пироги з квасолею та маком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0399" w14:textId="77777777" w:rsidR="009D6B53" w:rsidRPr="001D44DA" w:rsidRDefault="00CC7B59" w:rsidP="00BB0745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1D44DA">
              <w:rPr>
                <w:b/>
                <w:bCs/>
                <w:color w:val="000000"/>
                <w:sz w:val="24"/>
                <w:szCs w:val="24"/>
              </w:rPr>
              <w:t>- традиційна кухня</w:t>
            </w:r>
          </w:p>
          <w:p w14:paraId="2FE9E340" w14:textId="394E88BF" w:rsidR="001D44DA" w:rsidRPr="00E52A96" w:rsidRDefault="001D44DA" w:rsidP="00BB0745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CBC4" w14:textId="14770CC4" w:rsidR="009D6B53" w:rsidRPr="00DF29D1" w:rsidRDefault="00CC7B59" w:rsidP="00BB0745">
            <w:pPr>
              <w:ind w:left="0"/>
              <w:jc w:val="left"/>
              <w:rPr>
                <w:sz w:val="24"/>
                <w:szCs w:val="24"/>
              </w:rPr>
            </w:pPr>
            <w:r w:rsidRPr="00CC7B59">
              <w:rPr>
                <w:sz w:val="24"/>
                <w:szCs w:val="24"/>
              </w:rPr>
              <w:t>Волинська область, Луцький район, Доросинівська громада, село Квітневе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FCE9" w14:textId="45FF1424" w:rsidR="009D6B53" w:rsidRPr="008B79B2" w:rsidRDefault="00CC7B59" w:rsidP="00BB0745">
            <w:pPr>
              <w:ind w:left="0"/>
              <w:rPr>
                <w:color w:val="000000"/>
                <w:sz w:val="24"/>
                <w:szCs w:val="24"/>
              </w:rPr>
            </w:pPr>
            <w:r w:rsidRPr="00CC7B59">
              <w:rPr>
                <w:color w:val="000000"/>
                <w:sz w:val="24"/>
                <w:szCs w:val="24"/>
              </w:rPr>
              <w:t xml:space="preserve">Оскільки йдеться про культуру приготування та споживання, слід зазначити, що носіями елемента НКС є </w:t>
            </w:r>
            <w:r w:rsidRPr="00CC7B59">
              <w:rPr>
                <w:color w:val="000000"/>
                <w:sz w:val="24"/>
                <w:szCs w:val="24"/>
              </w:rPr>
              <w:lastRenderedPageBreak/>
              <w:t>особи від раннього дитячого до поважного літнього віку.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6742" w14:textId="12BA51C3" w:rsidR="009D6B53" w:rsidRPr="00B223EB" w:rsidRDefault="008E7B01" w:rsidP="00BB0745">
            <w:pPr>
              <w:ind w:left="0"/>
              <w:jc w:val="left"/>
              <w:rPr>
                <w:sz w:val="24"/>
                <w:szCs w:val="24"/>
              </w:rPr>
            </w:pPr>
            <w:r w:rsidRPr="008E7B01">
              <w:rPr>
                <w:sz w:val="24"/>
                <w:szCs w:val="24"/>
              </w:rPr>
              <w:lastRenderedPageBreak/>
              <w:t>Протокол №1 від 13.01.2025 р.</w:t>
            </w:r>
          </w:p>
        </w:tc>
      </w:tr>
      <w:tr w:rsidR="009D6B53" w:rsidRPr="00857E50" w14:paraId="69F85BBA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4F5AF" w14:textId="1DF75588" w:rsidR="009D6B53" w:rsidRPr="009D6B53" w:rsidRDefault="009D6B53" w:rsidP="00BB0745">
            <w:pPr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060290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214A3" w14:textId="45D32EB8" w:rsidR="009D6B53" w:rsidRPr="005F0E67" w:rsidRDefault="004A5BF3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Традиція приготування сушених карасів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57B2" w14:textId="77777777" w:rsidR="009D6B53" w:rsidRPr="00D00617" w:rsidRDefault="008177D0" w:rsidP="00BB0745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D00617">
              <w:rPr>
                <w:b/>
                <w:bCs/>
                <w:color w:val="000000"/>
                <w:sz w:val="24"/>
                <w:szCs w:val="24"/>
              </w:rPr>
              <w:t>- традиційна кухня</w:t>
            </w:r>
          </w:p>
          <w:p w14:paraId="504E97CA" w14:textId="14E0D850" w:rsidR="00D00617" w:rsidRPr="00E52A96" w:rsidRDefault="00D00617" w:rsidP="00BB0745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13C5" w14:textId="15118FAC" w:rsidR="009D6B53" w:rsidRPr="00DF29D1" w:rsidRDefault="00F63F94" w:rsidP="00BB0745">
            <w:pPr>
              <w:ind w:left="0"/>
              <w:jc w:val="left"/>
              <w:rPr>
                <w:sz w:val="24"/>
                <w:szCs w:val="24"/>
              </w:rPr>
            </w:pPr>
            <w:r w:rsidRPr="00F63F94">
              <w:rPr>
                <w:sz w:val="24"/>
                <w:szCs w:val="24"/>
              </w:rPr>
              <w:t>Приготування сушених карасів побутує в селах Острів’я, Хрипськ, Світязь , Мельники, Затишшя, Прип’ять, Вілиця, Піща Шацької громади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6248" w14:textId="1BBA9C9A" w:rsidR="009D6B53" w:rsidRPr="008B79B2" w:rsidRDefault="008177D0" w:rsidP="00BB0745">
            <w:pPr>
              <w:ind w:left="0"/>
              <w:rPr>
                <w:color w:val="000000"/>
                <w:sz w:val="24"/>
                <w:szCs w:val="24"/>
              </w:rPr>
            </w:pPr>
            <w:r w:rsidRPr="008177D0">
              <w:rPr>
                <w:color w:val="000000"/>
                <w:sz w:val="24"/>
                <w:szCs w:val="24"/>
              </w:rPr>
              <w:t>Оскільки йдеться про культуру приготування та споживання, слід зазначити, що носіями елемента НКС є особи від раннього дитячого до поважного літнього віку.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0256B" w14:textId="02AEB199" w:rsidR="009D6B53" w:rsidRPr="00B223EB" w:rsidRDefault="008E7B01" w:rsidP="00BB0745">
            <w:pPr>
              <w:ind w:left="0"/>
              <w:jc w:val="left"/>
              <w:rPr>
                <w:sz w:val="24"/>
                <w:szCs w:val="24"/>
              </w:rPr>
            </w:pPr>
            <w:r w:rsidRPr="008E7B01">
              <w:rPr>
                <w:sz w:val="24"/>
                <w:szCs w:val="24"/>
              </w:rPr>
              <w:t>Протокол №1 від 13.01.2025 р.</w:t>
            </w:r>
          </w:p>
        </w:tc>
      </w:tr>
      <w:tr w:rsidR="009D6B53" w:rsidRPr="00857E50" w14:paraId="04FCA99C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5207" w14:textId="6AEFB2D7" w:rsidR="009D6B53" w:rsidRPr="009D6B53" w:rsidRDefault="009D6B53" w:rsidP="00BB0745">
            <w:pPr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060290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1A479" w14:textId="37DF310C" w:rsidR="009D6B53" w:rsidRPr="005F0E67" w:rsidRDefault="004A5BF3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Традиція приготування чорного борщу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C870" w14:textId="77777777" w:rsidR="009D6B53" w:rsidRPr="00D00617" w:rsidRDefault="008177D0" w:rsidP="00BB0745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D00617">
              <w:rPr>
                <w:b/>
                <w:bCs/>
                <w:color w:val="000000"/>
                <w:sz w:val="24"/>
                <w:szCs w:val="24"/>
              </w:rPr>
              <w:t>- традиційна кухня</w:t>
            </w:r>
          </w:p>
          <w:p w14:paraId="0A7F65D7" w14:textId="10D72F23" w:rsidR="00D00617" w:rsidRPr="00E52A96" w:rsidRDefault="00D00617" w:rsidP="00D00617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9F34" w14:textId="77052168" w:rsidR="009D6B53" w:rsidRPr="00DF29D1" w:rsidRDefault="00F63F94" w:rsidP="00BB0745">
            <w:pPr>
              <w:ind w:left="0"/>
              <w:jc w:val="left"/>
              <w:rPr>
                <w:sz w:val="24"/>
                <w:szCs w:val="24"/>
              </w:rPr>
            </w:pPr>
            <w:r w:rsidRPr="00F63F94">
              <w:rPr>
                <w:sz w:val="24"/>
                <w:szCs w:val="24"/>
              </w:rPr>
              <w:t>Приготування чорного борщу побутує в селищі Щацьк, селах Смоляри-Світязькі, Вілиця, Прип’ять Шацької гомади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6D46" w14:textId="42D0650B" w:rsidR="009D6B53" w:rsidRPr="008B79B2" w:rsidRDefault="008177D0" w:rsidP="00BB0745">
            <w:pPr>
              <w:ind w:left="0"/>
              <w:rPr>
                <w:color w:val="000000"/>
                <w:sz w:val="24"/>
                <w:szCs w:val="24"/>
              </w:rPr>
            </w:pPr>
            <w:r w:rsidRPr="008177D0">
              <w:rPr>
                <w:color w:val="000000"/>
                <w:sz w:val="24"/>
                <w:szCs w:val="24"/>
              </w:rPr>
              <w:t>Оскільки йдеться про культуру приготування та споживання, слід зазначити, що носіями елемента НКС є особи від раннього дитячого до поважного літнього віку.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6F90A" w14:textId="7E6F5A61" w:rsidR="009D6B53" w:rsidRPr="00B223EB" w:rsidRDefault="008E7B01" w:rsidP="00BB0745">
            <w:pPr>
              <w:ind w:left="0"/>
              <w:jc w:val="left"/>
              <w:rPr>
                <w:sz w:val="24"/>
                <w:szCs w:val="24"/>
              </w:rPr>
            </w:pPr>
            <w:r w:rsidRPr="008E7B01">
              <w:rPr>
                <w:sz w:val="24"/>
                <w:szCs w:val="24"/>
              </w:rPr>
              <w:t>Протокол №1 від 13.01.2025 р.</w:t>
            </w:r>
          </w:p>
        </w:tc>
      </w:tr>
      <w:tr w:rsidR="009D6B53" w:rsidRPr="00857E50" w14:paraId="216280F1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1C2D" w14:textId="69C395D8" w:rsidR="009D6B53" w:rsidRPr="009D6B53" w:rsidRDefault="009D6B53" w:rsidP="00BB0745">
            <w:pPr>
              <w:ind w:left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en-US"/>
              </w:rPr>
              <w:t>3</w:t>
            </w:r>
            <w:r w:rsidR="00060290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79AF9" w14:textId="24DD924C" w:rsidR="009D6B53" w:rsidRPr="005F0E67" w:rsidRDefault="004A5BF3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Традиція приготування традиційної страви «Мацик»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AF7D3" w14:textId="77777777" w:rsidR="009D6B53" w:rsidRPr="00F7298E" w:rsidRDefault="008177D0" w:rsidP="00BB0745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7298E">
              <w:rPr>
                <w:b/>
                <w:bCs/>
                <w:color w:val="000000"/>
                <w:sz w:val="24"/>
                <w:szCs w:val="24"/>
              </w:rPr>
              <w:t>- традиційна кухня</w:t>
            </w:r>
          </w:p>
          <w:p w14:paraId="77613E3C" w14:textId="2A37FC6D" w:rsidR="00F7298E" w:rsidRPr="00E52A96" w:rsidRDefault="00F7298E" w:rsidP="00BB0745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D86B2" w14:textId="757346FD" w:rsidR="009D6B53" w:rsidRPr="00DF29D1" w:rsidRDefault="007F0CBF" w:rsidP="00BB0745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F63F94" w:rsidRPr="00F63F94">
              <w:rPr>
                <w:sz w:val="24"/>
                <w:szCs w:val="24"/>
              </w:rPr>
              <w:t>. Залізниця Любешівської територіальної  громади Камінь- Каширського району Волинської області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54116" w14:textId="0A13A9FA" w:rsidR="009D6B53" w:rsidRPr="008B79B2" w:rsidRDefault="008177D0" w:rsidP="00BB0745">
            <w:pPr>
              <w:ind w:left="0"/>
              <w:rPr>
                <w:color w:val="000000"/>
                <w:sz w:val="24"/>
                <w:szCs w:val="24"/>
              </w:rPr>
            </w:pPr>
            <w:r w:rsidRPr="008177D0">
              <w:rPr>
                <w:color w:val="000000"/>
                <w:sz w:val="24"/>
                <w:szCs w:val="24"/>
              </w:rPr>
              <w:t>Оскільки йдеться про культуру приготування та споживання, слід зазначити, що носіями елемента НКС є особи від раннього дитячого до поважного літнього віку.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EF4CF" w14:textId="6E1B6DA2" w:rsidR="009D6B53" w:rsidRPr="00B223EB" w:rsidRDefault="008E7B01" w:rsidP="00BB0745">
            <w:pPr>
              <w:ind w:left="0"/>
              <w:jc w:val="left"/>
              <w:rPr>
                <w:sz w:val="24"/>
                <w:szCs w:val="24"/>
              </w:rPr>
            </w:pPr>
            <w:r w:rsidRPr="008E7B01">
              <w:rPr>
                <w:sz w:val="24"/>
                <w:szCs w:val="24"/>
              </w:rPr>
              <w:t>Протокол №1 від 13.01.2025 р.</w:t>
            </w:r>
          </w:p>
        </w:tc>
      </w:tr>
      <w:tr w:rsidR="00E11894" w:rsidRPr="00857E50" w14:paraId="26820661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EA3E" w14:textId="59A33A13" w:rsidR="00E11894" w:rsidRPr="00E11894" w:rsidRDefault="00E11894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5498" w14:textId="5EC59C90" w:rsidR="00E11894" w:rsidRDefault="009C1BF0" w:rsidP="00BB0745">
            <w:pPr>
              <w:ind w:left="0"/>
              <w:rPr>
                <w:sz w:val="24"/>
                <w:szCs w:val="24"/>
              </w:rPr>
            </w:pPr>
            <w:r w:rsidRPr="009C1BF0">
              <w:rPr>
                <w:sz w:val="24"/>
                <w:szCs w:val="24"/>
              </w:rPr>
              <w:t>«Пиріжки з бобом» («Бобівники») у Ратнівській громаді;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6DDF4" w14:textId="77777777" w:rsidR="00E11894" w:rsidRPr="009E5848" w:rsidRDefault="009C1BF0" w:rsidP="00BB0745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9E5848">
              <w:rPr>
                <w:b/>
                <w:bCs/>
                <w:color w:val="000000"/>
                <w:sz w:val="24"/>
                <w:szCs w:val="24"/>
              </w:rPr>
              <w:t>- традиційна кухня</w:t>
            </w:r>
          </w:p>
          <w:p w14:paraId="46931FAA" w14:textId="2D8690ED" w:rsidR="009E5848" w:rsidRPr="008177D0" w:rsidRDefault="009E5848" w:rsidP="00D233F2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8B6F" w14:textId="179BCF2C" w:rsidR="00E11894" w:rsidRPr="00F63F94" w:rsidRDefault="00A17158" w:rsidP="00BB0745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Волинська обл., Ковельський р</w:t>
            </w:r>
            <w:r w:rsidR="007F0CBF">
              <w:rPr>
                <w:sz w:val="24"/>
                <w:szCs w:val="24"/>
              </w:rPr>
              <w:t>-</w:t>
            </w:r>
            <w:r w:rsidR="00F90247" w:rsidRPr="00F90247">
              <w:rPr>
                <w:sz w:val="24"/>
                <w:szCs w:val="24"/>
              </w:rPr>
              <w:t>н, селище Ратне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F086" w14:textId="13CC51EB" w:rsidR="00E11894" w:rsidRPr="008177D0" w:rsidRDefault="00F90247" w:rsidP="00BB0745">
            <w:pPr>
              <w:ind w:left="0"/>
              <w:rPr>
                <w:color w:val="000000"/>
                <w:sz w:val="24"/>
                <w:szCs w:val="24"/>
              </w:rPr>
            </w:pPr>
            <w:r w:rsidRPr="00F90247">
              <w:rPr>
                <w:color w:val="000000"/>
                <w:sz w:val="24"/>
                <w:szCs w:val="24"/>
              </w:rPr>
              <w:t>Оскільки йдеться про культуру приготування та споживання, слід зазначити, що носіями елемента НКС є особи від раннього дитячого до поважного літнього віку.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1E3A" w14:textId="77777777" w:rsidR="00E11894" w:rsidRDefault="00662AEB" w:rsidP="00BB0745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Протокол №2</w:t>
            </w:r>
          </w:p>
          <w:p w14:paraId="7DE71E4A" w14:textId="6DA3581F" w:rsidR="00662AEB" w:rsidRPr="008E7B01" w:rsidRDefault="00662AEB" w:rsidP="00BB0745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 01.04.2025 р.</w:t>
            </w:r>
          </w:p>
        </w:tc>
      </w:tr>
      <w:tr w:rsidR="00E11894" w:rsidRPr="00857E50" w14:paraId="09FFA38D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4A8E0" w14:textId="74B45B2A" w:rsidR="00E11894" w:rsidRDefault="00E11894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39.</w:t>
            </w:r>
          </w:p>
          <w:p w14:paraId="79A05802" w14:textId="5EA228C3" w:rsidR="00E11894" w:rsidRPr="00E11894" w:rsidRDefault="00E11894" w:rsidP="00BB0745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D4B00" w14:textId="71E4BAC4" w:rsidR="00E11894" w:rsidRDefault="000119AF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0119AF">
              <w:rPr>
                <w:sz w:val="24"/>
                <w:szCs w:val="24"/>
              </w:rPr>
              <w:t>радиція виготовлення та гри на дудці-колянці у Луцькій громаді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B545" w14:textId="77777777" w:rsidR="00E11894" w:rsidRPr="009160D0" w:rsidRDefault="00ED1DD4" w:rsidP="00BB0745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9160D0">
              <w:rPr>
                <w:b/>
                <w:bCs/>
                <w:color w:val="000000"/>
                <w:sz w:val="24"/>
                <w:szCs w:val="24"/>
              </w:rPr>
              <w:t>- традиційні ремесла</w:t>
            </w:r>
          </w:p>
          <w:p w14:paraId="711305A8" w14:textId="46066824" w:rsidR="009160D0" w:rsidRPr="008177D0" w:rsidRDefault="009160D0" w:rsidP="00BB0745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CE2E4" w14:textId="3AB2E796" w:rsidR="00E11894" w:rsidRPr="00F63F94" w:rsidRDefault="00223582" w:rsidP="00BB0745">
            <w:pPr>
              <w:ind w:left="0"/>
              <w:jc w:val="left"/>
              <w:rPr>
                <w:sz w:val="24"/>
                <w:szCs w:val="24"/>
              </w:rPr>
            </w:pPr>
            <w:r w:rsidRPr="00223582">
              <w:rPr>
                <w:sz w:val="24"/>
                <w:szCs w:val="24"/>
              </w:rPr>
              <w:t>Побутує на теренах Волинського та Рівненського Полісся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E4D3" w14:textId="56689242" w:rsidR="00E11894" w:rsidRPr="008177D0" w:rsidRDefault="00223582" w:rsidP="00BB0745">
            <w:pPr>
              <w:ind w:left="0"/>
              <w:rPr>
                <w:color w:val="000000"/>
                <w:sz w:val="24"/>
                <w:szCs w:val="24"/>
              </w:rPr>
            </w:pPr>
            <w:r w:rsidRPr="00223582">
              <w:rPr>
                <w:color w:val="000000"/>
                <w:sz w:val="24"/>
                <w:szCs w:val="24"/>
              </w:rPr>
              <w:t>Практикуючими носіями є Березюк Дмитро, Юрій Ковальчук, Олексій Нагорнюк</w:t>
            </w:r>
            <w:r w:rsidR="00094CFD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D2FCC" w14:textId="77777777" w:rsidR="009D0D1F" w:rsidRPr="009D0D1F" w:rsidRDefault="009D0D1F" w:rsidP="009D0D1F">
            <w:pPr>
              <w:ind w:left="0"/>
              <w:jc w:val="left"/>
              <w:rPr>
                <w:sz w:val="24"/>
                <w:szCs w:val="24"/>
              </w:rPr>
            </w:pPr>
            <w:r w:rsidRPr="009D0D1F">
              <w:rPr>
                <w:sz w:val="24"/>
                <w:szCs w:val="24"/>
              </w:rPr>
              <w:t>Протокол №2</w:t>
            </w:r>
          </w:p>
          <w:p w14:paraId="37DF3BA3" w14:textId="699F9FB1" w:rsidR="00E11894" w:rsidRPr="008E7B01" w:rsidRDefault="009D0D1F" w:rsidP="009D0D1F">
            <w:pPr>
              <w:ind w:left="0"/>
              <w:jc w:val="left"/>
              <w:rPr>
                <w:sz w:val="24"/>
                <w:szCs w:val="24"/>
              </w:rPr>
            </w:pPr>
            <w:r w:rsidRPr="009D0D1F">
              <w:rPr>
                <w:sz w:val="24"/>
                <w:szCs w:val="24"/>
              </w:rPr>
              <w:t>від 01.04.2025 р.</w:t>
            </w:r>
          </w:p>
        </w:tc>
      </w:tr>
      <w:tr w:rsidR="00E11894" w:rsidRPr="00857E50" w14:paraId="424A1A1D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3729" w14:textId="51EAC6E4" w:rsidR="00E11894" w:rsidRPr="00E11894" w:rsidRDefault="00E11894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119A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1469" w14:textId="03174973" w:rsidR="00E11894" w:rsidRDefault="00ED1DD4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ED1DD4">
              <w:rPr>
                <w:sz w:val="24"/>
                <w:szCs w:val="24"/>
              </w:rPr>
              <w:t>радиція сушіння риби на соломі в Прилісненській громаді;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7B8E4" w14:textId="77777777" w:rsidR="00E11894" w:rsidRPr="00D4541B" w:rsidRDefault="00ED1DD4" w:rsidP="00BB0745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D4541B">
              <w:rPr>
                <w:b/>
                <w:bCs/>
                <w:color w:val="000000"/>
                <w:sz w:val="24"/>
                <w:szCs w:val="24"/>
              </w:rPr>
              <w:t>- традиційна кухня</w:t>
            </w:r>
          </w:p>
          <w:p w14:paraId="560BC501" w14:textId="7ED5F5D4" w:rsidR="00D4541B" w:rsidRPr="008177D0" w:rsidRDefault="00D4541B" w:rsidP="00BB0745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18E6F" w14:textId="789A2B76" w:rsidR="00E11894" w:rsidRPr="00F63F94" w:rsidRDefault="00233618" w:rsidP="00AB785B">
            <w:pPr>
              <w:ind w:left="0"/>
              <w:jc w:val="left"/>
              <w:rPr>
                <w:sz w:val="24"/>
                <w:szCs w:val="24"/>
              </w:rPr>
            </w:pPr>
            <w:r w:rsidRPr="00233618">
              <w:rPr>
                <w:sz w:val="24"/>
                <w:szCs w:val="24"/>
              </w:rPr>
              <w:t>Вол</w:t>
            </w:r>
            <w:r w:rsidR="00A17158">
              <w:rPr>
                <w:sz w:val="24"/>
                <w:szCs w:val="24"/>
              </w:rPr>
              <w:t>инська обл.</w:t>
            </w:r>
            <w:r w:rsidR="00D233F2">
              <w:rPr>
                <w:sz w:val="24"/>
                <w:szCs w:val="24"/>
              </w:rPr>
              <w:t>,</w:t>
            </w:r>
            <w:r w:rsidR="00A17158">
              <w:rPr>
                <w:sz w:val="24"/>
                <w:szCs w:val="24"/>
              </w:rPr>
              <w:t xml:space="preserve"> Камінь-Каширський р</w:t>
            </w:r>
            <w:r w:rsidR="00D233F2">
              <w:rPr>
                <w:sz w:val="24"/>
                <w:szCs w:val="24"/>
              </w:rPr>
              <w:t>-</w:t>
            </w:r>
            <w:r w:rsidRPr="00233618">
              <w:rPr>
                <w:sz w:val="24"/>
                <w:szCs w:val="24"/>
              </w:rPr>
              <w:t>н, село Тоболи, Старі Червища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EE5A" w14:textId="2973B770" w:rsidR="00E11894" w:rsidRPr="008177D0" w:rsidRDefault="00CF6C26" w:rsidP="00BB0745">
            <w:pPr>
              <w:ind w:left="0"/>
              <w:rPr>
                <w:color w:val="000000"/>
                <w:sz w:val="24"/>
                <w:szCs w:val="24"/>
              </w:rPr>
            </w:pPr>
            <w:r w:rsidRPr="00CF6C26">
              <w:rPr>
                <w:color w:val="000000"/>
                <w:sz w:val="24"/>
                <w:szCs w:val="24"/>
              </w:rPr>
              <w:t>Оскільки йдеться про культуру приготування та споживання, слід зазначити, що носіями елемента НКС є особи від раннього дитячого до поважного літнього віку.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2C5A" w14:textId="77777777" w:rsidR="009D0D1F" w:rsidRPr="009D0D1F" w:rsidRDefault="009D0D1F" w:rsidP="009D0D1F">
            <w:pPr>
              <w:ind w:left="0"/>
              <w:jc w:val="left"/>
              <w:rPr>
                <w:sz w:val="24"/>
                <w:szCs w:val="24"/>
              </w:rPr>
            </w:pPr>
            <w:r w:rsidRPr="009D0D1F">
              <w:rPr>
                <w:sz w:val="24"/>
                <w:szCs w:val="24"/>
              </w:rPr>
              <w:t>Протокол №2</w:t>
            </w:r>
          </w:p>
          <w:p w14:paraId="25F1A4C0" w14:textId="7F497659" w:rsidR="00E11894" w:rsidRPr="008E7B01" w:rsidRDefault="009D0D1F" w:rsidP="009D0D1F">
            <w:pPr>
              <w:ind w:left="0"/>
              <w:jc w:val="left"/>
              <w:rPr>
                <w:sz w:val="24"/>
                <w:szCs w:val="24"/>
              </w:rPr>
            </w:pPr>
            <w:r w:rsidRPr="009D0D1F">
              <w:rPr>
                <w:sz w:val="24"/>
                <w:szCs w:val="24"/>
              </w:rPr>
              <w:t>від 01.04.2025 р.</w:t>
            </w:r>
          </w:p>
        </w:tc>
      </w:tr>
      <w:tr w:rsidR="00E11894" w:rsidRPr="00857E50" w14:paraId="535343BB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4E8B" w14:textId="57C8FF99" w:rsidR="00E11894" w:rsidRPr="00E11894" w:rsidRDefault="00E11894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119A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FEA4" w14:textId="1A086527" w:rsidR="00E11894" w:rsidRDefault="00F37DFF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F37DFF">
              <w:rPr>
                <w:sz w:val="24"/>
                <w:szCs w:val="24"/>
              </w:rPr>
              <w:t xml:space="preserve">радиція засолювання сала в Рівненській громаді </w:t>
            </w:r>
            <w:r w:rsidRPr="00F37DFF">
              <w:rPr>
                <w:sz w:val="24"/>
                <w:szCs w:val="24"/>
              </w:rPr>
              <w:lastRenderedPageBreak/>
              <w:t>(сім’я Лесі Херло, с.</w:t>
            </w:r>
            <w:r w:rsidR="00D233F2">
              <w:rPr>
                <w:sz w:val="24"/>
                <w:szCs w:val="24"/>
              </w:rPr>
              <w:t> </w:t>
            </w:r>
            <w:r w:rsidRPr="00F37DFF">
              <w:rPr>
                <w:sz w:val="24"/>
                <w:szCs w:val="24"/>
              </w:rPr>
              <w:t>Полапи);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6BB70" w14:textId="77777777" w:rsidR="00E11894" w:rsidRPr="00F0571F" w:rsidRDefault="00F37DFF" w:rsidP="00BB0745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0571F">
              <w:rPr>
                <w:b/>
                <w:bCs/>
                <w:color w:val="000000"/>
                <w:sz w:val="24"/>
                <w:szCs w:val="24"/>
              </w:rPr>
              <w:lastRenderedPageBreak/>
              <w:t>- традиційна кухня</w:t>
            </w:r>
          </w:p>
          <w:p w14:paraId="4FC4B2BE" w14:textId="7112A60E" w:rsidR="00DA4756" w:rsidRPr="008177D0" w:rsidRDefault="00DA4756" w:rsidP="00D233F2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02B5" w14:textId="147C515E" w:rsidR="00E11894" w:rsidRPr="00F63F94" w:rsidRDefault="00496724" w:rsidP="00BB0745">
            <w:pPr>
              <w:ind w:left="0"/>
              <w:jc w:val="left"/>
              <w:rPr>
                <w:sz w:val="24"/>
                <w:szCs w:val="24"/>
              </w:rPr>
            </w:pPr>
            <w:r w:rsidRPr="00496724">
              <w:rPr>
                <w:sz w:val="24"/>
                <w:szCs w:val="24"/>
              </w:rPr>
              <w:t>с.</w:t>
            </w:r>
            <w:r w:rsidR="007F0CBF">
              <w:rPr>
                <w:sz w:val="24"/>
                <w:szCs w:val="24"/>
              </w:rPr>
              <w:t> </w:t>
            </w:r>
            <w:r w:rsidR="00A17158">
              <w:rPr>
                <w:sz w:val="24"/>
                <w:szCs w:val="24"/>
              </w:rPr>
              <w:t>Полапи Ковельський району Волинської області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B1DF" w14:textId="55C7080B" w:rsidR="00E11894" w:rsidRPr="008177D0" w:rsidRDefault="00496724" w:rsidP="00BB0745">
            <w:pPr>
              <w:ind w:left="0"/>
              <w:rPr>
                <w:color w:val="000000"/>
                <w:sz w:val="24"/>
                <w:szCs w:val="24"/>
              </w:rPr>
            </w:pPr>
            <w:r w:rsidRPr="00496724">
              <w:rPr>
                <w:color w:val="000000"/>
                <w:sz w:val="24"/>
                <w:szCs w:val="24"/>
              </w:rPr>
              <w:t xml:space="preserve">Оскільки йдеться про культуру приготування та споживання, слід зазначити, </w:t>
            </w:r>
            <w:r w:rsidRPr="00496724">
              <w:rPr>
                <w:color w:val="000000"/>
                <w:sz w:val="24"/>
                <w:szCs w:val="24"/>
              </w:rPr>
              <w:lastRenderedPageBreak/>
              <w:t>що носіями елемента НКС є особи від раннього дитячого до поважного літнього віку.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D749" w14:textId="77777777" w:rsidR="009D0D1F" w:rsidRPr="009D0D1F" w:rsidRDefault="009D0D1F" w:rsidP="009D0D1F">
            <w:pPr>
              <w:ind w:left="0"/>
              <w:jc w:val="left"/>
              <w:rPr>
                <w:sz w:val="24"/>
                <w:szCs w:val="24"/>
              </w:rPr>
            </w:pPr>
            <w:r w:rsidRPr="009D0D1F">
              <w:rPr>
                <w:sz w:val="24"/>
                <w:szCs w:val="24"/>
              </w:rPr>
              <w:lastRenderedPageBreak/>
              <w:t>Протокол №2</w:t>
            </w:r>
          </w:p>
          <w:p w14:paraId="58B282DD" w14:textId="267CFA57" w:rsidR="00E11894" w:rsidRPr="008E7B01" w:rsidRDefault="009D0D1F" w:rsidP="009D0D1F">
            <w:pPr>
              <w:ind w:left="0"/>
              <w:jc w:val="left"/>
              <w:rPr>
                <w:sz w:val="24"/>
                <w:szCs w:val="24"/>
              </w:rPr>
            </w:pPr>
            <w:r w:rsidRPr="009D0D1F">
              <w:rPr>
                <w:sz w:val="24"/>
                <w:szCs w:val="24"/>
              </w:rPr>
              <w:t>від 01.04.2025 р.</w:t>
            </w:r>
          </w:p>
        </w:tc>
      </w:tr>
      <w:tr w:rsidR="00E11894" w:rsidRPr="00857E50" w14:paraId="0393C323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66AE" w14:textId="5C00DD24" w:rsidR="00E11894" w:rsidRPr="00E11894" w:rsidRDefault="00E11894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119AF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FC79" w14:textId="03CDFF4D" w:rsidR="00E11894" w:rsidRDefault="00DD2E5C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DD2E5C">
              <w:rPr>
                <w:sz w:val="24"/>
                <w:szCs w:val="24"/>
              </w:rPr>
              <w:t>радиційна страва «Затирка» в Рівненській громаді.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26BD9" w14:textId="77777777" w:rsidR="00E11894" w:rsidRPr="00F0571F" w:rsidRDefault="00DD2E5C" w:rsidP="00BB0745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0571F">
              <w:rPr>
                <w:b/>
                <w:bCs/>
                <w:color w:val="000000"/>
                <w:sz w:val="24"/>
                <w:szCs w:val="24"/>
              </w:rPr>
              <w:t>- традиційна кухня</w:t>
            </w:r>
          </w:p>
          <w:p w14:paraId="08C490F1" w14:textId="4F1D4410" w:rsidR="00F0571F" w:rsidRPr="008177D0" w:rsidRDefault="00F0571F" w:rsidP="00F0571F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1F00" w14:textId="3AB9A2D0" w:rsidR="00E11894" w:rsidRPr="00F63F94" w:rsidRDefault="00A17158" w:rsidP="00BB0745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Рівне, Ковельський р</w:t>
            </w:r>
            <w:r w:rsidR="007F0CBF">
              <w:rPr>
                <w:sz w:val="24"/>
                <w:szCs w:val="24"/>
              </w:rPr>
              <w:t>-</w:t>
            </w:r>
            <w:r w:rsidR="00AB785B" w:rsidRPr="00AB785B">
              <w:rPr>
                <w:sz w:val="24"/>
                <w:szCs w:val="24"/>
              </w:rPr>
              <w:t>н</w:t>
            </w:r>
            <w:r w:rsidR="007F0CBF">
              <w:rPr>
                <w:sz w:val="24"/>
                <w:szCs w:val="24"/>
              </w:rPr>
              <w:t>,</w:t>
            </w:r>
            <w:r w:rsidR="00AB785B" w:rsidRPr="00AB785B">
              <w:rPr>
                <w:sz w:val="24"/>
                <w:szCs w:val="24"/>
              </w:rPr>
              <w:t xml:space="preserve"> Волинська обл. (Рівненська ТГ)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3EB5" w14:textId="2C3F26F5" w:rsidR="00E11894" w:rsidRPr="008177D0" w:rsidRDefault="00AB785B" w:rsidP="00BB0745">
            <w:pPr>
              <w:ind w:left="0"/>
              <w:rPr>
                <w:color w:val="000000"/>
                <w:sz w:val="24"/>
                <w:szCs w:val="24"/>
              </w:rPr>
            </w:pPr>
            <w:r w:rsidRPr="00AB785B">
              <w:rPr>
                <w:color w:val="000000"/>
                <w:sz w:val="24"/>
                <w:szCs w:val="24"/>
              </w:rPr>
              <w:t>Оскільки йдеться про культуру приготування та споживання, слід зазначити, що носіями елемента НКС є особи від раннього дитячого до поважного літнього віку.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577D" w14:textId="77777777" w:rsidR="009D0D1F" w:rsidRPr="009D0D1F" w:rsidRDefault="009D0D1F" w:rsidP="009D0D1F">
            <w:pPr>
              <w:ind w:left="0"/>
              <w:jc w:val="left"/>
              <w:rPr>
                <w:sz w:val="24"/>
                <w:szCs w:val="24"/>
              </w:rPr>
            </w:pPr>
            <w:r w:rsidRPr="009D0D1F">
              <w:rPr>
                <w:sz w:val="24"/>
                <w:szCs w:val="24"/>
              </w:rPr>
              <w:t>Протокол №2</w:t>
            </w:r>
          </w:p>
          <w:p w14:paraId="1B9D7B66" w14:textId="44BB35B8" w:rsidR="00E11894" w:rsidRPr="008E7B01" w:rsidRDefault="009D0D1F" w:rsidP="009D0D1F">
            <w:pPr>
              <w:ind w:left="0"/>
              <w:jc w:val="left"/>
              <w:rPr>
                <w:sz w:val="24"/>
                <w:szCs w:val="24"/>
              </w:rPr>
            </w:pPr>
            <w:r w:rsidRPr="009D0D1F">
              <w:rPr>
                <w:sz w:val="24"/>
                <w:szCs w:val="24"/>
              </w:rPr>
              <w:t>від 01.04.2025 р.</w:t>
            </w:r>
          </w:p>
        </w:tc>
      </w:tr>
      <w:tr w:rsidR="00E11894" w:rsidRPr="00857E50" w14:paraId="22A414A3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E385" w14:textId="6C6D2AEA" w:rsidR="00E11894" w:rsidRPr="00E11894" w:rsidRDefault="00E11894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119AF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0469" w14:textId="2254432E" w:rsidR="00E11894" w:rsidRDefault="006975D9" w:rsidP="00BB0745">
            <w:pPr>
              <w:ind w:left="0"/>
              <w:rPr>
                <w:sz w:val="24"/>
                <w:szCs w:val="24"/>
              </w:rPr>
            </w:pPr>
            <w:r w:rsidRPr="006975D9">
              <w:rPr>
                <w:sz w:val="24"/>
                <w:szCs w:val="24"/>
              </w:rPr>
              <w:t>Традиція випікання Паски у Рівненській громаді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FD29" w14:textId="77777777" w:rsidR="00E11894" w:rsidRPr="00F0571F" w:rsidRDefault="00992243" w:rsidP="00BB0745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0571F">
              <w:rPr>
                <w:b/>
                <w:bCs/>
                <w:color w:val="000000"/>
                <w:sz w:val="24"/>
                <w:szCs w:val="24"/>
              </w:rPr>
              <w:t>- традиційна кухня</w:t>
            </w:r>
          </w:p>
          <w:p w14:paraId="3DCB1899" w14:textId="30C8EAD0" w:rsidR="00F0571F" w:rsidRPr="008177D0" w:rsidRDefault="00F0571F" w:rsidP="00F0571F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7801" w14:textId="0A464610" w:rsidR="00E11894" w:rsidRPr="00F63F94" w:rsidRDefault="00A17158" w:rsidP="00BB0745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с. Рівне, Ковельський р</w:t>
            </w:r>
            <w:r w:rsidR="007F0CBF">
              <w:rPr>
                <w:sz w:val="24"/>
                <w:szCs w:val="24"/>
              </w:rPr>
              <w:t>-</w:t>
            </w:r>
            <w:r w:rsidR="0083786B" w:rsidRPr="0083786B">
              <w:rPr>
                <w:sz w:val="24"/>
                <w:szCs w:val="24"/>
              </w:rPr>
              <w:t>н</w:t>
            </w:r>
            <w:r w:rsidR="007F0CBF">
              <w:rPr>
                <w:sz w:val="24"/>
                <w:szCs w:val="24"/>
              </w:rPr>
              <w:t>,</w:t>
            </w:r>
            <w:r w:rsidR="0083786B" w:rsidRPr="0083786B">
              <w:rPr>
                <w:sz w:val="24"/>
                <w:szCs w:val="24"/>
              </w:rPr>
              <w:t xml:space="preserve"> Волинська обл. (Рівненська ТГ)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790B6" w14:textId="5A2428A3" w:rsidR="00E11894" w:rsidRPr="008177D0" w:rsidRDefault="0083786B" w:rsidP="00BB0745">
            <w:pPr>
              <w:ind w:left="0"/>
              <w:rPr>
                <w:color w:val="000000"/>
                <w:sz w:val="24"/>
                <w:szCs w:val="24"/>
              </w:rPr>
            </w:pPr>
            <w:r w:rsidRPr="0083786B">
              <w:rPr>
                <w:color w:val="000000"/>
                <w:sz w:val="24"/>
                <w:szCs w:val="24"/>
              </w:rPr>
              <w:t>Оскільки йдеться про культуру приготування та споживання, слід зазначити, що носіями елемента НКС є особи від раннього дитячого до поважного літнього віку.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1988" w14:textId="548F344C" w:rsidR="008C13C4" w:rsidRPr="008C13C4" w:rsidRDefault="008C13C4" w:rsidP="008C13C4">
            <w:pPr>
              <w:ind w:left="0"/>
              <w:jc w:val="left"/>
              <w:rPr>
                <w:sz w:val="24"/>
                <w:szCs w:val="24"/>
              </w:rPr>
            </w:pPr>
            <w:r w:rsidRPr="008C13C4">
              <w:rPr>
                <w:sz w:val="24"/>
                <w:szCs w:val="24"/>
              </w:rPr>
              <w:t>Протокол №</w:t>
            </w:r>
            <w:r>
              <w:rPr>
                <w:sz w:val="24"/>
                <w:szCs w:val="24"/>
              </w:rPr>
              <w:t>3</w:t>
            </w:r>
          </w:p>
          <w:p w14:paraId="7737617E" w14:textId="1315110A" w:rsidR="00E11894" w:rsidRPr="008E7B01" w:rsidRDefault="008C13C4" w:rsidP="008C13C4">
            <w:pPr>
              <w:ind w:left="0"/>
              <w:jc w:val="left"/>
              <w:rPr>
                <w:sz w:val="24"/>
                <w:szCs w:val="24"/>
              </w:rPr>
            </w:pPr>
            <w:r w:rsidRPr="008C13C4">
              <w:rPr>
                <w:sz w:val="24"/>
                <w:szCs w:val="24"/>
              </w:rPr>
              <w:t xml:space="preserve">від </w:t>
            </w:r>
            <w:r>
              <w:rPr>
                <w:sz w:val="24"/>
                <w:szCs w:val="24"/>
              </w:rPr>
              <w:t>18</w:t>
            </w:r>
            <w:r w:rsidRPr="008C13C4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6</w:t>
            </w:r>
            <w:r w:rsidRPr="008C13C4">
              <w:rPr>
                <w:sz w:val="24"/>
                <w:szCs w:val="24"/>
              </w:rPr>
              <w:t>.2025 р.</w:t>
            </w:r>
          </w:p>
        </w:tc>
      </w:tr>
      <w:tr w:rsidR="00E11894" w:rsidRPr="00857E50" w14:paraId="2090F764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FDBA" w14:textId="2CCC1BBF" w:rsidR="00E11894" w:rsidRPr="00E11894" w:rsidRDefault="00E11894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119A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ABC6" w14:textId="690886CA" w:rsidR="00E11894" w:rsidRDefault="006975D9" w:rsidP="00BB0745">
            <w:pPr>
              <w:ind w:left="0"/>
              <w:rPr>
                <w:sz w:val="24"/>
                <w:szCs w:val="24"/>
              </w:rPr>
            </w:pPr>
            <w:r w:rsidRPr="006975D9">
              <w:rPr>
                <w:sz w:val="24"/>
                <w:szCs w:val="24"/>
              </w:rPr>
              <w:t>Давній спосіб засолювання сала у Рівненській громаді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4E42" w14:textId="77777777" w:rsidR="00E11894" w:rsidRPr="00F0571F" w:rsidRDefault="00992243" w:rsidP="00BB0745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0571F">
              <w:rPr>
                <w:b/>
                <w:bCs/>
                <w:color w:val="000000"/>
                <w:sz w:val="24"/>
                <w:szCs w:val="24"/>
              </w:rPr>
              <w:t>- традиційна кухня</w:t>
            </w:r>
          </w:p>
          <w:p w14:paraId="35B4B7A7" w14:textId="26E4EE9A" w:rsidR="00F0571F" w:rsidRPr="008177D0" w:rsidRDefault="00F0571F" w:rsidP="00F0571F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4AA5" w14:textId="346665FD" w:rsidR="00E11894" w:rsidRPr="00F63F94" w:rsidRDefault="0083786B" w:rsidP="00BB0745">
            <w:pPr>
              <w:ind w:left="0"/>
              <w:jc w:val="left"/>
              <w:rPr>
                <w:sz w:val="24"/>
                <w:szCs w:val="24"/>
              </w:rPr>
            </w:pPr>
            <w:r w:rsidRPr="0083786B">
              <w:rPr>
                <w:sz w:val="24"/>
                <w:szCs w:val="24"/>
              </w:rPr>
              <w:t>Село Ст</w:t>
            </w:r>
            <w:r w:rsidR="00A17158">
              <w:rPr>
                <w:sz w:val="24"/>
                <w:szCs w:val="24"/>
              </w:rPr>
              <w:t>олинські Смолярі Ковельського райо</w:t>
            </w:r>
            <w:r w:rsidRPr="0083786B">
              <w:rPr>
                <w:sz w:val="24"/>
                <w:szCs w:val="24"/>
              </w:rPr>
              <w:t>ну Волинської області</w:t>
            </w:r>
            <w:r>
              <w:rPr>
                <w:sz w:val="24"/>
                <w:szCs w:val="24"/>
              </w:rPr>
              <w:t xml:space="preserve"> </w:t>
            </w:r>
            <w:r w:rsidRPr="0083786B">
              <w:rPr>
                <w:sz w:val="24"/>
                <w:szCs w:val="24"/>
              </w:rPr>
              <w:t>(Рівненська ТГ)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F226" w14:textId="77777777" w:rsidR="00E11894" w:rsidRDefault="001E7AFB" w:rsidP="00BB0745">
            <w:pPr>
              <w:ind w:left="0"/>
              <w:rPr>
                <w:color w:val="000000"/>
                <w:sz w:val="24"/>
                <w:szCs w:val="24"/>
              </w:rPr>
            </w:pPr>
            <w:r w:rsidRPr="001E7AFB">
              <w:rPr>
                <w:color w:val="000000"/>
                <w:sz w:val="24"/>
                <w:szCs w:val="24"/>
              </w:rPr>
              <w:t>Оскільки йдеться про культуру приготування та споживання, слід зазначити, що носіями елемента НКС є особи від раннього дитячого до поважного літнього віку.</w:t>
            </w:r>
          </w:p>
          <w:p w14:paraId="339A98FF" w14:textId="6E0C6133" w:rsidR="00D356FA" w:rsidRPr="008177D0" w:rsidRDefault="00D356FA" w:rsidP="00BB0745">
            <w:pPr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5E923" w14:textId="77777777" w:rsidR="008C13C4" w:rsidRPr="008C13C4" w:rsidRDefault="008C13C4" w:rsidP="008C13C4">
            <w:pPr>
              <w:ind w:left="0"/>
              <w:jc w:val="left"/>
              <w:rPr>
                <w:sz w:val="24"/>
                <w:szCs w:val="24"/>
              </w:rPr>
            </w:pPr>
            <w:r w:rsidRPr="008C13C4">
              <w:rPr>
                <w:sz w:val="24"/>
                <w:szCs w:val="24"/>
              </w:rPr>
              <w:t>Протокол №3</w:t>
            </w:r>
          </w:p>
          <w:p w14:paraId="4CEC4E9F" w14:textId="63CD93D1" w:rsidR="00E11894" w:rsidRPr="008E7B01" w:rsidRDefault="008C13C4" w:rsidP="008C13C4">
            <w:pPr>
              <w:ind w:left="0"/>
              <w:jc w:val="left"/>
              <w:rPr>
                <w:sz w:val="24"/>
                <w:szCs w:val="24"/>
              </w:rPr>
            </w:pPr>
            <w:r w:rsidRPr="008C13C4">
              <w:rPr>
                <w:sz w:val="24"/>
                <w:szCs w:val="24"/>
              </w:rPr>
              <w:t>від 18.06.2025 р.</w:t>
            </w:r>
          </w:p>
        </w:tc>
      </w:tr>
      <w:tr w:rsidR="00E11894" w:rsidRPr="00857E50" w14:paraId="240038B4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FD4B" w14:textId="2021E3B4" w:rsidR="00E11894" w:rsidRPr="00E11894" w:rsidRDefault="00E11894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119A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D560" w14:textId="5CEFCDA5" w:rsidR="00E11894" w:rsidRDefault="006975D9" w:rsidP="00BB0745">
            <w:pPr>
              <w:ind w:left="0"/>
              <w:rPr>
                <w:sz w:val="24"/>
                <w:szCs w:val="24"/>
              </w:rPr>
            </w:pPr>
            <w:r w:rsidRPr="006975D9">
              <w:rPr>
                <w:sz w:val="24"/>
                <w:szCs w:val="24"/>
              </w:rPr>
              <w:t>Столинські роги до короваю у Рівненській громаді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C03D" w14:textId="77777777" w:rsidR="00E11894" w:rsidRPr="00F0571F" w:rsidRDefault="0018724E" w:rsidP="0018724E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0571F">
              <w:rPr>
                <w:b/>
                <w:bCs/>
                <w:color w:val="000000"/>
                <w:sz w:val="24"/>
                <w:szCs w:val="24"/>
              </w:rPr>
              <w:t>- звичаї, обряди, святкування;</w:t>
            </w:r>
          </w:p>
          <w:p w14:paraId="0A2AA762" w14:textId="37A256E6" w:rsidR="00F0571F" w:rsidRPr="0018724E" w:rsidRDefault="00F0571F" w:rsidP="00F0571F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1679" w14:textId="7ED2DF40" w:rsidR="00E11894" w:rsidRPr="00F63F94" w:rsidRDefault="00590BEA" w:rsidP="00BB0745">
            <w:pPr>
              <w:ind w:left="0"/>
              <w:jc w:val="left"/>
              <w:rPr>
                <w:sz w:val="24"/>
                <w:szCs w:val="24"/>
              </w:rPr>
            </w:pPr>
            <w:r w:rsidRPr="00590BEA">
              <w:rPr>
                <w:sz w:val="24"/>
                <w:szCs w:val="24"/>
              </w:rPr>
              <w:t>Село Ст</w:t>
            </w:r>
            <w:r w:rsidR="00A17158">
              <w:rPr>
                <w:sz w:val="24"/>
                <w:szCs w:val="24"/>
              </w:rPr>
              <w:t>олинські Смолярі Ковельського райо</w:t>
            </w:r>
            <w:r w:rsidRPr="00590BEA">
              <w:rPr>
                <w:sz w:val="24"/>
                <w:szCs w:val="24"/>
              </w:rPr>
              <w:t>ну Волинської області (Рівненська ТГ)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ED875" w14:textId="23C45B2C" w:rsidR="00E11894" w:rsidRPr="008177D0" w:rsidRDefault="00590BEA" w:rsidP="00BB0745">
            <w:pPr>
              <w:ind w:left="0"/>
              <w:rPr>
                <w:color w:val="000000"/>
                <w:sz w:val="24"/>
                <w:szCs w:val="24"/>
              </w:rPr>
            </w:pPr>
            <w:r w:rsidRPr="00590BEA">
              <w:rPr>
                <w:color w:val="000000"/>
                <w:sz w:val="24"/>
                <w:szCs w:val="24"/>
              </w:rPr>
              <w:t>Носіями даного елемента НКС є діти, молодь, люди середнього та старшого віку, які безпосередньо присутні на обряді. Вікова категорія в середньому від 7-ти до 80-ти років.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4A8B" w14:textId="77777777" w:rsidR="008C13C4" w:rsidRPr="008C13C4" w:rsidRDefault="008C13C4" w:rsidP="008C13C4">
            <w:pPr>
              <w:ind w:left="0"/>
              <w:jc w:val="left"/>
              <w:rPr>
                <w:sz w:val="24"/>
                <w:szCs w:val="24"/>
              </w:rPr>
            </w:pPr>
            <w:r w:rsidRPr="008C13C4">
              <w:rPr>
                <w:sz w:val="24"/>
                <w:szCs w:val="24"/>
              </w:rPr>
              <w:t>Протокол №3</w:t>
            </w:r>
          </w:p>
          <w:p w14:paraId="0F82B256" w14:textId="3B3C7A75" w:rsidR="00E11894" w:rsidRPr="008E7B01" w:rsidRDefault="008C13C4" w:rsidP="008C13C4">
            <w:pPr>
              <w:ind w:left="0"/>
              <w:jc w:val="left"/>
              <w:rPr>
                <w:sz w:val="24"/>
                <w:szCs w:val="24"/>
              </w:rPr>
            </w:pPr>
            <w:r w:rsidRPr="008C13C4">
              <w:rPr>
                <w:sz w:val="24"/>
                <w:szCs w:val="24"/>
              </w:rPr>
              <w:t>від 18.06.2025 р.</w:t>
            </w:r>
          </w:p>
        </w:tc>
      </w:tr>
      <w:tr w:rsidR="00E11894" w:rsidRPr="00857E50" w14:paraId="62AAB1BC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C99C" w14:textId="7C767D98" w:rsidR="00E11894" w:rsidRPr="00E11894" w:rsidRDefault="00E11894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119AF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55B0" w14:textId="3E70B7B3" w:rsidR="00E11894" w:rsidRDefault="006975D9" w:rsidP="00BB0745">
            <w:pPr>
              <w:ind w:left="0"/>
              <w:rPr>
                <w:sz w:val="24"/>
                <w:szCs w:val="24"/>
              </w:rPr>
            </w:pPr>
            <w:r w:rsidRPr="006975D9">
              <w:rPr>
                <w:sz w:val="24"/>
                <w:szCs w:val="24"/>
              </w:rPr>
              <w:t>Приготування вареників з гречаного борошна з солоним сиром у Шацькій громаді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EEDBF" w14:textId="77777777" w:rsidR="00E11894" w:rsidRPr="007F0C24" w:rsidRDefault="00992243" w:rsidP="00BB0745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7F0C24">
              <w:rPr>
                <w:b/>
                <w:bCs/>
                <w:color w:val="000000"/>
                <w:sz w:val="24"/>
                <w:szCs w:val="24"/>
              </w:rPr>
              <w:t>- традиційна кухня</w:t>
            </w:r>
          </w:p>
          <w:p w14:paraId="274E2FFC" w14:textId="69EC7DEF" w:rsidR="007F0C24" w:rsidRPr="008177D0" w:rsidRDefault="007F0C24" w:rsidP="007F0C24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9183" w14:textId="446E170E" w:rsidR="00E11894" w:rsidRPr="00F63F94" w:rsidRDefault="0018724E" w:rsidP="00BB0745">
            <w:pPr>
              <w:ind w:left="0"/>
              <w:jc w:val="left"/>
              <w:rPr>
                <w:sz w:val="24"/>
                <w:szCs w:val="24"/>
              </w:rPr>
            </w:pPr>
            <w:r w:rsidRPr="0018724E">
              <w:rPr>
                <w:sz w:val="24"/>
                <w:szCs w:val="24"/>
              </w:rPr>
              <w:t>Село Ст</w:t>
            </w:r>
            <w:r w:rsidR="00A17158">
              <w:rPr>
                <w:sz w:val="24"/>
                <w:szCs w:val="24"/>
              </w:rPr>
              <w:t>олинські Смолярі Ковельського райо</w:t>
            </w:r>
            <w:r w:rsidRPr="0018724E">
              <w:rPr>
                <w:sz w:val="24"/>
                <w:szCs w:val="24"/>
              </w:rPr>
              <w:t>ну Волинської області (Рівненська ТГ)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4CEC" w14:textId="77777777" w:rsidR="00E11894" w:rsidRPr="008177D0" w:rsidRDefault="00E11894" w:rsidP="00BB0745">
            <w:pPr>
              <w:ind w:left="0"/>
              <w:rPr>
                <w:color w:val="000000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5B225" w14:textId="77777777" w:rsidR="008C13C4" w:rsidRPr="008C13C4" w:rsidRDefault="008C13C4" w:rsidP="008C13C4">
            <w:pPr>
              <w:ind w:left="0"/>
              <w:jc w:val="left"/>
              <w:rPr>
                <w:sz w:val="24"/>
                <w:szCs w:val="24"/>
              </w:rPr>
            </w:pPr>
            <w:r w:rsidRPr="008C13C4">
              <w:rPr>
                <w:sz w:val="24"/>
                <w:szCs w:val="24"/>
              </w:rPr>
              <w:t>Протокол №3</w:t>
            </w:r>
          </w:p>
          <w:p w14:paraId="078DB6CE" w14:textId="603FF49B" w:rsidR="00E11894" w:rsidRPr="008E7B01" w:rsidRDefault="008C13C4" w:rsidP="008C13C4">
            <w:pPr>
              <w:ind w:left="0"/>
              <w:jc w:val="left"/>
              <w:rPr>
                <w:sz w:val="24"/>
                <w:szCs w:val="24"/>
              </w:rPr>
            </w:pPr>
            <w:r w:rsidRPr="008C13C4">
              <w:rPr>
                <w:sz w:val="24"/>
                <w:szCs w:val="24"/>
              </w:rPr>
              <w:t>від 18.06.2025 р.</w:t>
            </w:r>
          </w:p>
        </w:tc>
      </w:tr>
      <w:tr w:rsidR="00E11894" w:rsidRPr="00857E50" w14:paraId="1A68AF6F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3CD5" w14:textId="3EF9F9E8" w:rsidR="00E11894" w:rsidRPr="00E11894" w:rsidRDefault="00E11894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0119AF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7B31" w14:textId="369E86F6" w:rsidR="00E11894" w:rsidRDefault="006975D9" w:rsidP="00BB0745">
            <w:pPr>
              <w:ind w:left="0"/>
              <w:rPr>
                <w:sz w:val="24"/>
                <w:szCs w:val="24"/>
              </w:rPr>
            </w:pPr>
            <w:r w:rsidRPr="006975D9">
              <w:rPr>
                <w:sz w:val="24"/>
                <w:szCs w:val="24"/>
              </w:rPr>
              <w:t>Техніка вишивки «Ретязь за контурами малюнка (рисунка)» у Любешівській громаді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CD7A" w14:textId="77777777" w:rsidR="00E11894" w:rsidRPr="0036365A" w:rsidRDefault="00992243" w:rsidP="00BB0745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6365A">
              <w:rPr>
                <w:b/>
                <w:bCs/>
                <w:color w:val="000000"/>
                <w:sz w:val="24"/>
                <w:szCs w:val="24"/>
              </w:rPr>
              <w:t>- традиційні ремесла</w:t>
            </w:r>
          </w:p>
          <w:p w14:paraId="3724C90A" w14:textId="5D963442" w:rsidR="0036365A" w:rsidRPr="008177D0" w:rsidRDefault="0036365A" w:rsidP="00D233F2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4DFE" w14:textId="5D554ED3" w:rsidR="00E11894" w:rsidRPr="00F63F94" w:rsidRDefault="00BE4EE1" w:rsidP="00BB0745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BE4EE1">
              <w:rPr>
                <w:sz w:val="24"/>
                <w:szCs w:val="24"/>
              </w:rPr>
              <w:t>обутує на Волині, Любешівськ</w:t>
            </w:r>
            <w:r>
              <w:rPr>
                <w:sz w:val="24"/>
                <w:szCs w:val="24"/>
              </w:rPr>
              <w:t xml:space="preserve">ій </w:t>
            </w:r>
            <w:r w:rsidRPr="00BE4EE1">
              <w:rPr>
                <w:sz w:val="24"/>
                <w:szCs w:val="24"/>
              </w:rPr>
              <w:t>територіальн</w:t>
            </w:r>
            <w:r>
              <w:rPr>
                <w:sz w:val="24"/>
                <w:szCs w:val="24"/>
              </w:rPr>
              <w:t>ій</w:t>
            </w:r>
            <w:r w:rsidRPr="00BE4EE1">
              <w:rPr>
                <w:sz w:val="24"/>
                <w:szCs w:val="24"/>
              </w:rPr>
              <w:t xml:space="preserve"> громад</w:t>
            </w:r>
            <w:r>
              <w:rPr>
                <w:sz w:val="24"/>
                <w:szCs w:val="24"/>
              </w:rPr>
              <w:t>і</w:t>
            </w:r>
            <w:r w:rsidRPr="00BE4EE1">
              <w:rPr>
                <w:sz w:val="24"/>
                <w:szCs w:val="24"/>
              </w:rPr>
              <w:t xml:space="preserve"> та прилеглих до неї територіях у таких,</w:t>
            </w:r>
            <w:r>
              <w:rPr>
                <w:sz w:val="24"/>
                <w:szCs w:val="24"/>
              </w:rPr>
              <w:t xml:space="preserve"> як</w:t>
            </w:r>
            <w:r w:rsidRPr="00BE4EE1">
              <w:rPr>
                <w:sz w:val="24"/>
                <w:szCs w:val="24"/>
              </w:rPr>
              <w:t>: селище Любешів, с. Рудка, с. В’язівне, с.</w:t>
            </w:r>
            <w:r w:rsidR="007F0CBF">
              <w:rPr>
                <w:sz w:val="24"/>
                <w:szCs w:val="24"/>
              </w:rPr>
              <w:t> </w:t>
            </w:r>
            <w:r w:rsidRPr="00BE4EE1">
              <w:rPr>
                <w:sz w:val="24"/>
                <w:szCs w:val="24"/>
              </w:rPr>
              <w:t xml:space="preserve">Лобна, с. Бірки, с. Бихів, с. </w:t>
            </w:r>
            <w:r w:rsidRPr="00BE4EE1">
              <w:rPr>
                <w:sz w:val="24"/>
                <w:szCs w:val="24"/>
              </w:rPr>
              <w:lastRenderedPageBreak/>
              <w:t>Залізниця, с. Проходи, с. Великий Курін, с. Судче, а також у селі Кухотська Воля, Рівненської області.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9B614" w14:textId="3DB353A7" w:rsidR="00E11894" w:rsidRPr="008177D0" w:rsidRDefault="00992243" w:rsidP="00BB0745">
            <w:pPr>
              <w:ind w:left="0"/>
              <w:rPr>
                <w:color w:val="000000"/>
                <w:sz w:val="24"/>
                <w:szCs w:val="24"/>
              </w:rPr>
            </w:pPr>
            <w:r w:rsidRPr="00992243">
              <w:rPr>
                <w:color w:val="000000"/>
                <w:sz w:val="24"/>
                <w:szCs w:val="24"/>
              </w:rPr>
              <w:lastRenderedPageBreak/>
              <w:t>Носіями елемента є жінки різного віку, які мешкають у селах та селищах. Вікова категорія від 18 до 65</w:t>
            </w:r>
            <w:r>
              <w:rPr>
                <w:color w:val="000000"/>
                <w:sz w:val="24"/>
                <w:szCs w:val="24"/>
              </w:rPr>
              <w:t>-</w:t>
            </w:r>
            <w:r w:rsidRPr="00992243">
              <w:rPr>
                <w:color w:val="000000"/>
                <w:sz w:val="24"/>
                <w:szCs w:val="24"/>
              </w:rPr>
              <w:t xml:space="preserve">ти років. Середній вік носіїв від </w:t>
            </w:r>
            <w:r w:rsidRPr="00992243">
              <w:rPr>
                <w:color w:val="000000"/>
                <w:sz w:val="24"/>
                <w:szCs w:val="24"/>
              </w:rPr>
              <w:lastRenderedPageBreak/>
              <w:t>35 до 50 років.</w:t>
            </w:r>
            <w:r w:rsidR="00BE4EE1" w:rsidRPr="00BE4EE1">
              <w:rPr>
                <w:color w:val="000000"/>
                <w:sz w:val="24"/>
                <w:szCs w:val="24"/>
              </w:rPr>
              <w:t xml:space="preserve">     Практикуючими носіями техніки вишивки «Ретязь за контурами малюнка (рисунка)» є жінки старшого середнього віку.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468CA" w14:textId="77777777" w:rsidR="008C13C4" w:rsidRPr="008C13C4" w:rsidRDefault="008C13C4" w:rsidP="008C13C4">
            <w:pPr>
              <w:ind w:left="0"/>
              <w:jc w:val="left"/>
              <w:rPr>
                <w:sz w:val="24"/>
                <w:szCs w:val="24"/>
              </w:rPr>
            </w:pPr>
            <w:r w:rsidRPr="008C13C4">
              <w:rPr>
                <w:sz w:val="24"/>
                <w:szCs w:val="24"/>
              </w:rPr>
              <w:lastRenderedPageBreak/>
              <w:t>Протокол №3</w:t>
            </w:r>
          </w:p>
          <w:p w14:paraId="01AB0EF0" w14:textId="5D54E2A6" w:rsidR="00E11894" w:rsidRPr="008E7B01" w:rsidRDefault="008C13C4" w:rsidP="008C13C4">
            <w:pPr>
              <w:ind w:left="0"/>
              <w:jc w:val="left"/>
              <w:rPr>
                <w:sz w:val="24"/>
                <w:szCs w:val="24"/>
              </w:rPr>
            </w:pPr>
            <w:r w:rsidRPr="008C13C4">
              <w:rPr>
                <w:sz w:val="24"/>
                <w:szCs w:val="24"/>
              </w:rPr>
              <w:t>від 18.06.2025 р.</w:t>
            </w:r>
          </w:p>
        </w:tc>
      </w:tr>
      <w:tr w:rsidR="009D0D1F" w:rsidRPr="00857E50" w14:paraId="5C36332A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D52E4" w14:textId="14389124" w:rsidR="009D0D1F" w:rsidRDefault="009D0D1F" w:rsidP="00BB0745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F987" w14:textId="79BCFE39" w:rsidR="009D0D1F" w:rsidRDefault="006975D9" w:rsidP="00BB0745">
            <w:pPr>
              <w:ind w:left="0"/>
              <w:rPr>
                <w:sz w:val="24"/>
                <w:szCs w:val="24"/>
              </w:rPr>
            </w:pPr>
            <w:r w:rsidRPr="006975D9">
              <w:rPr>
                <w:sz w:val="24"/>
                <w:szCs w:val="24"/>
              </w:rPr>
              <w:t>Плетіння з лозового прута (лозоплетіння) у Луцькій громаді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AF5B" w14:textId="77777777" w:rsidR="009D0D1F" w:rsidRPr="00BA5C85" w:rsidRDefault="00992243" w:rsidP="00BB0745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BA5C85">
              <w:rPr>
                <w:b/>
                <w:bCs/>
                <w:color w:val="000000"/>
                <w:sz w:val="24"/>
                <w:szCs w:val="24"/>
              </w:rPr>
              <w:t>- традиційні ремесла</w:t>
            </w:r>
          </w:p>
          <w:p w14:paraId="04DE7DE6" w14:textId="239CF155" w:rsidR="00BA5C85" w:rsidRPr="008177D0" w:rsidRDefault="00BA5C85" w:rsidP="00BA5C85">
            <w:pPr>
              <w:spacing w:line="276" w:lineRule="auto"/>
              <w:ind w:left="0"/>
              <w:jc w:val="left"/>
              <w:rPr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08977" w14:textId="29F6F73E" w:rsidR="009D0D1F" w:rsidRPr="00F63F94" w:rsidRDefault="003A28B9" w:rsidP="00BB0745">
            <w:pPr>
              <w:ind w:left="0"/>
              <w:jc w:val="left"/>
              <w:rPr>
                <w:sz w:val="24"/>
                <w:szCs w:val="24"/>
              </w:rPr>
            </w:pPr>
            <w:r w:rsidRPr="003A28B9">
              <w:rPr>
                <w:sz w:val="24"/>
                <w:szCs w:val="24"/>
              </w:rPr>
              <w:t>Побутує на теренах Волинської області, в м. Луцьк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7AD0" w14:textId="475437AF" w:rsidR="009D0D1F" w:rsidRPr="008177D0" w:rsidRDefault="00A9412A" w:rsidP="00BB0745">
            <w:pPr>
              <w:ind w:left="0"/>
              <w:rPr>
                <w:color w:val="000000"/>
                <w:sz w:val="24"/>
                <w:szCs w:val="24"/>
              </w:rPr>
            </w:pPr>
            <w:r w:rsidRPr="00A9412A">
              <w:rPr>
                <w:color w:val="000000"/>
                <w:sz w:val="24"/>
                <w:szCs w:val="24"/>
              </w:rPr>
              <w:t>Носіями елементу нематеріальної культурної спадщини є Щур Орися Георгіївна, майстриня лозоплетіння, членкиня НСМНМУ, викладач ЦК «Образотворче мистецтво», Волинського фахового коледжу культури і мистецтв ім.. І. Ф. Стравінського, яка ділиться своїм досвідом зі своїми учнями – Петрина Ольга (22 р.), Шеренгова Влада (22 р.), Пятачук Іванна (21 р.), Боярська Дарина (18 р.), Омельчук Тетяна (18 р.), Мороз Анна (16 р.), своїм сином Олексою (10 р.), а також з учнями  Луцького ліцею №25 (10-12 років)</w:t>
            </w:r>
            <w:r w:rsidR="004C7C0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070D0" w14:textId="77777777" w:rsidR="008C13C4" w:rsidRPr="008C13C4" w:rsidRDefault="008C13C4" w:rsidP="008C13C4">
            <w:pPr>
              <w:ind w:left="0"/>
              <w:jc w:val="left"/>
              <w:rPr>
                <w:sz w:val="24"/>
                <w:szCs w:val="24"/>
              </w:rPr>
            </w:pPr>
            <w:r w:rsidRPr="008C13C4">
              <w:rPr>
                <w:sz w:val="24"/>
                <w:szCs w:val="24"/>
              </w:rPr>
              <w:t>Протокол №3</w:t>
            </w:r>
          </w:p>
          <w:p w14:paraId="77D25C92" w14:textId="0904CA3C" w:rsidR="009D0D1F" w:rsidRPr="008E7B01" w:rsidRDefault="008C13C4" w:rsidP="008C13C4">
            <w:pPr>
              <w:ind w:left="0"/>
              <w:jc w:val="left"/>
              <w:rPr>
                <w:sz w:val="24"/>
                <w:szCs w:val="24"/>
              </w:rPr>
            </w:pPr>
            <w:r w:rsidRPr="008C13C4">
              <w:rPr>
                <w:sz w:val="24"/>
                <w:szCs w:val="24"/>
              </w:rPr>
              <w:t>від 18.06.2025 р.</w:t>
            </w:r>
          </w:p>
        </w:tc>
      </w:tr>
      <w:tr w:rsidR="00840D5A" w:rsidRPr="00857E50" w14:paraId="3A224BEA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F820" w14:textId="16756C5B" w:rsidR="00840D5A" w:rsidRDefault="00840D5A" w:rsidP="00840D5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CBA77" w14:textId="411225E1" w:rsidR="00840D5A" w:rsidRPr="006975D9" w:rsidRDefault="00840D5A" w:rsidP="00840D5A">
            <w:pPr>
              <w:ind w:left="0"/>
              <w:rPr>
                <w:sz w:val="24"/>
                <w:szCs w:val="24"/>
              </w:rPr>
            </w:pPr>
            <w:r w:rsidRPr="00032D0E">
              <w:rPr>
                <w:sz w:val="24"/>
                <w:szCs w:val="24"/>
              </w:rPr>
              <w:t>Традиція виготовлення щітки в Забужжі Рівненської ТГ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30F7" w14:textId="77777777" w:rsidR="00840D5A" w:rsidRDefault="00840D5A" w:rsidP="00840D5A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FB632A">
              <w:rPr>
                <w:b/>
                <w:bCs/>
                <w:color w:val="000000"/>
                <w:sz w:val="24"/>
                <w:szCs w:val="24"/>
              </w:rPr>
              <w:t>- традиційні ремесла</w:t>
            </w:r>
          </w:p>
          <w:p w14:paraId="384A5513" w14:textId="77777777" w:rsidR="00840D5A" w:rsidRPr="00BA5C85" w:rsidRDefault="00840D5A" w:rsidP="00840D5A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E9EAF" w14:textId="4C7255D0" w:rsidR="00840D5A" w:rsidRPr="003A28B9" w:rsidRDefault="00840D5A" w:rsidP="00840D5A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Побутує </w:t>
            </w:r>
            <w:r w:rsidRPr="00FB632A">
              <w:rPr>
                <w:color w:val="000000"/>
                <w:sz w:val="24"/>
                <w:szCs w:val="24"/>
              </w:rPr>
              <w:t>с. Забужжя, Ковельський район, Волинська область</w:t>
            </w:r>
            <w:r>
              <w:rPr>
                <w:color w:val="000000"/>
                <w:sz w:val="24"/>
                <w:szCs w:val="24"/>
              </w:rPr>
              <w:t xml:space="preserve"> (Рівненська ТГ)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5ED0" w14:textId="095290B3" w:rsidR="00840D5A" w:rsidRPr="00A9412A" w:rsidRDefault="00840D5A" w:rsidP="00840D5A">
            <w:pPr>
              <w:ind w:left="0"/>
              <w:rPr>
                <w:color w:val="000000"/>
                <w:sz w:val="24"/>
                <w:szCs w:val="24"/>
              </w:rPr>
            </w:pPr>
            <w:r w:rsidRPr="00E63BEC">
              <w:rPr>
                <w:color w:val="000000"/>
                <w:sz w:val="24"/>
                <w:szCs w:val="24"/>
              </w:rPr>
              <w:t>Носі</w:t>
            </w:r>
            <w:r>
              <w:rPr>
                <w:color w:val="000000"/>
                <w:sz w:val="24"/>
                <w:szCs w:val="24"/>
              </w:rPr>
              <w:t xml:space="preserve">ями </w:t>
            </w:r>
            <w:r w:rsidRPr="00E63BEC">
              <w:rPr>
                <w:color w:val="000000"/>
                <w:sz w:val="24"/>
                <w:szCs w:val="24"/>
              </w:rPr>
              <w:t>є Гнатюк Надія Митрофанівна, 1941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E63BEC">
              <w:rPr>
                <w:color w:val="000000"/>
                <w:sz w:val="24"/>
                <w:szCs w:val="24"/>
              </w:rPr>
              <w:t>р.н.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002DE9">
              <w:rPr>
                <w:color w:val="000000"/>
                <w:sz w:val="24"/>
                <w:szCs w:val="24"/>
              </w:rPr>
              <w:t>Гнатюк Нін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002DE9">
              <w:rPr>
                <w:color w:val="000000"/>
                <w:sz w:val="24"/>
                <w:szCs w:val="24"/>
              </w:rPr>
              <w:t xml:space="preserve"> Степанівн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002DE9">
              <w:rPr>
                <w:color w:val="000000"/>
                <w:sz w:val="24"/>
                <w:szCs w:val="24"/>
              </w:rPr>
              <w:t xml:space="preserve"> (1969 р.н.)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002DE9">
              <w:rPr>
                <w:color w:val="000000"/>
                <w:sz w:val="24"/>
                <w:szCs w:val="24"/>
              </w:rPr>
              <w:t>Фініковськ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002DE9">
              <w:rPr>
                <w:color w:val="000000"/>
                <w:sz w:val="24"/>
                <w:szCs w:val="24"/>
              </w:rPr>
              <w:t xml:space="preserve"> Альон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002DE9">
              <w:rPr>
                <w:color w:val="000000"/>
                <w:sz w:val="24"/>
                <w:szCs w:val="24"/>
              </w:rPr>
              <w:t xml:space="preserve"> Василівн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002DE9">
              <w:rPr>
                <w:color w:val="000000"/>
                <w:sz w:val="24"/>
                <w:szCs w:val="24"/>
              </w:rPr>
              <w:t xml:space="preserve"> (1990 р.н.),  Фініковськ</w:t>
            </w:r>
            <w:r>
              <w:rPr>
                <w:color w:val="000000"/>
                <w:sz w:val="24"/>
                <w:szCs w:val="24"/>
              </w:rPr>
              <w:t>ий</w:t>
            </w:r>
            <w:r w:rsidRPr="00002DE9">
              <w:rPr>
                <w:color w:val="000000"/>
                <w:sz w:val="24"/>
                <w:szCs w:val="24"/>
              </w:rPr>
              <w:t xml:space="preserve"> Дем’ян Юрійовичу (2021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02DE9">
              <w:rPr>
                <w:color w:val="000000"/>
                <w:sz w:val="24"/>
                <w:szCs w:val="24"/>
              </w:rPr>
              <w:t>р.н.) та Хомік Єв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002DE9">
              <w:rPr>
                <w:color w:val="000000"/>
                <w:sz w:val="24"/>
                <w:szCs w:val="24"/>
              </w:rPr>
              <w:t xml:space="preserve"> Олегівн</w:t>
            </w:r>
            <w:r>
              <w:rPr>
                <w:color w:val="000000"/>
                <w:sz w:val="24"/>
                <w:szCs w:val="24"/>
              </w:rPr>
              <w:t>а</w:t>
            </w:r>
            <w:r w:rsidRPr="00002DE9">
              <w:rPr>
                <w:color w:val="000000"/>
                <w:sz w:val="24"/>
                <w:szCs w:val="24"/>
              </w:rPr>
              <w:t xml:space="preserve"> (2019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02DE9">
              <w:rPr>
                <w:color w:val="000000"/>
                <w:sz w:val="24"/>
                <w:szCs w:val="24"/>
              </w:rPr>
              <w:t>р.н.).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993B" w14:textId="77777777" w:rsidR="00840D5A" w:rsidRPr="006149BF" w:rsidRDefault="00840D5A" w:rsidP="00840D5A">
            <w:pPr>
              <w:ind w:left="0"/>
              <w:jc w:val="left"/>
              <w:rPr>
                <w:sz w:val="24"/>
                <w:szCs w:val="24"/>
              </w:rPr>
            </w:pPr>
            <w:r w:rsidRPr="006149BF">
              <w:rPr>
                <w:sz w:val="24"/>
                <w:szCs w:val="24"/>
              </w:rPr>
              <w:t>Протокол №</w:t>
            </w:r>
            <w:r>
              <w:rPr>
                <w:sz w:val="24"/>
                <w:szCs w:val="24"/>
              </w:rPr>
              <w:t xml:space="preserve"> 4</w:t>
            </w:r>
          </w:p>
          <w:p w14:paraId="5CE43717" w14:textId="625A6644" w:rsidR="00840D5A" w:rsidRPr="008C13C4" w:rsidRDefault="00840D5A" w:rsidP="00840D5A">
            <w:pPr>
              <w:ind w:left="0"/>
              <w:jc w:val="left"/>
              <w:rPr>
                <w:sz w:val="24"/>
                <w:szCs w:val="24"/>
              </w:rPr>
            </w:pPr>
            <w:r w:rsidRPr="006149BF">
              <w:rPr>
                <w:sz w:val="24"/>
                <w:szCs w:val="24"/>
              </w:rPr>
              <w:t xml:space="preserve">від </w:t>
            </w:r>
            <w:r>
              <w:rPr>
                <w:sz w:val="24"/>
                <w:szCs w:val="24"/>
              </w:rPr>
              <w:t>26</w:t>
            </w:r>
            <w:r w:rsidRPr="006149B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09</w:t>
            </w:r>
            <w:r w:rsidRPr="006149BF">
              <w:rPr>
                <w:sz w:val="24"/>
                <w:szCs w:val="24"/>
              </w:rPr>
              <w:t>.2025 р.</w:t>
            </w:r>
          </w:p>
        </w:tc>
      </w:tr>
      <w:tr w:rsidR="003F7864" w:rsidRPr="00857E50" w14:paraId="76905CCD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B7A7" w14:textId="644E187C" w:rsidR="003F7864" w:rsidRDefault="003F7864" w:rsidP="003F7864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3A51" w14:textId="4F5C6760" w:rsidR="003F7864" w:rsidRPr="00032D0E" w:rsidRDefault="003F7864" w:rsidP="003F7864">
            <w:pPr>
              <w:ind w:left="0"/>
              <w:rPr>
                <w:sz w:val="24"/>
                <w:szCs w:val="24"/>
              </w:rPr>
            </w:pPr>
            <w:r w:rsidRPr="00032D0E">
              <w:rPr>
                <w:sz w:val="24"/>
                <w:szCs w:val="24"/>
              </w:rPr>
              <w:t>Вибілювання полотна з льону в селі Острів’я Шацької громади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89490" w14:textId="77777777" w:rsidR="003F7864" w:rsidRDefault="003F7864" w:rsidP="003F7864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634E91">
              <w:rPr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634E91">
              <w:rPr>
                <w:b/>
                <w:bCs/>
                <w:color w:val="000000"/>
                <w:sz w:val="24"/>
                <w:szCs w:val="24"/>
              </w:rPr>
              <w:t>традиційні ремесла</w:t>
            </w:r>
          </w:p>
          <w:p w14:paraId="212FF531" w14:textId="26F6A804" w:rsidR="003F7864" w:rsidRPr="00FB632A" w:rsidRDefault="003F7864" w:rsidP="003F7864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2261" w14:textId="495C67E4" w:rsidR="003F7864" w:rsidRDefault="003F7864" w:rsidP="003F7864">
            <w:pPr>
              <w:ind w:left="0"/>
              <w:jc w:val="left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Побутує в с.</w:t>
            </w:r>
            <w:r w:rsidRPr="00634E91">
              <w:rPr>
                <w:sz w:val="24"/>
                <w:szCs w:val="24"/>
              </w:rPr>
              <w:t xml:space="preserve"> Острів’я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7BF4" w14:textId="3CDF1EA9" w:rsidR="003F7864" w:rsidRPr="00634E91" w:rsidRDefault="003F7864" w:rsidP="003F7864">
            <w:pPr>
              <w:ind w:left="0"/>
              <w:rPr>
                <w:color w:val="000000"/>
                <w:sz w:val="24"/>
                <w:szCs w:val="24"/>
              </w:rPr>
            </w:pPr>
            <w:r w:rsidRPr="00634E91">
              <w:rPr>
                <w:color w:val="000000"/>
                <w:sz w:val="24"/>
                <w:szCs w:val="24"/>
              </w:rPr>
              <w:t>Середній вік носіїв елементу 38-73 років. Охоплені елементом: село Острів’я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34E91">
              <w:rPr>
                <w:color w:val="000000"/>
                <w:sz w:val="24"/>
                <w:szCs w:val="24"/>
              </w:rPr>
              <w:t xml:space="preserve">- 9 </w:t>
            </w:r>
            <w:r>
              <w:rPr>
                <w:color w:val="000000"/>
                <w:sz w:val="24"/>
                <w:szCs w:val="24"/>
              </w:rPr>
              <w:t xml:space="preserve">осіб </w:t>
            </w:r>
            <w:r>
              <w:rPr>
                <w:color w:val="000000"/>
                <w:sz w:val="24"/>
                <w:szCs w:val="24"/>
              </w:rPr>
              <w:t>(</w:t>
            </w:r>
            <w:r w:rsidRPr="00634E91">
              <w:rPr>
                <w:color w:val="000000"/>
                <w:sz w:val="24"/>
                <w:szCs w:val="24"/>
              </w:rPr>
              <w:t xml:space="preserve">Карамач Валентина </w:t>
            </w:r>
            <w:r w:rsidRPr="00634E91">
              <w:rPr>
                <w:color w:val="000000"/>
                <w:sz w:val="24"/>
                <w:szCs w:val="24"/>
              </w:rPr>
              <w:lastRenderedPageBreak/>
              <w:t>Олексіївна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34E91">
              <w:rPr>
                <w:color w:val="000000"/>
                <w:sz w:val="24"/>
                <w:szCs w:val="24"/>
              </w:rPr>
              <w:t>(1962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634E91">
              <w:rPr>
                <w:color w:val="000000"/>
                <w:sz w:val="24"/>
                <w:szCs w:val="24"/>
              </w:rPr>
              <w:t>р.н.)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634E91">
              <w:rPr>
                <w:color w:val="000000"/>
                <w:sz w:val="24"/>
                <w:szCs w:val="24"/>
              </w:rPr>
              <w:t>Верчук Лілія Володимирівна        (1970 р.н.)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634E91">
              <w:rPr>
                <w:color w:val="000000"/>
                <w:sz w:val="24"/>
                <w:szCs w:val="24"/>
              </w:rPr>
              <w:t>Шульга Ольга Григорівна (1951 р.н.)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634E91">
              <w:rPr>
                <w:color w:val="000000"/>
                <w:sz w:val="24"/>
                <w:szCs w:val="24"/>
              </w:rPr>
              <w:t>Бакун Ольга Петрівна                    (1958 р.н.)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634E91">
              <w:rPr>
                <w:color w:val="000000"/>
                <w:sz w:val="24"/>
                <w:szCs w:val="24"/>
              </w:rPr>
              <w:t>Катеринич Олександра Іванівна (1948 р.н.)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634E91">
              <w:rPr>
                <w:color w:val="000000"/>
                <w:sz w:val="24"/>
                <w:szCs w:val="24"/>
              </w:rPr>
              <w:t>Кузьмич Галина Семенівна (1956 р.н.)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14:paraId="22422F96" w14:textId="55AFD9A8" w:rsidR="003F7864" w:rsidRPr="00634E91" w:rsidRDefault="003F7864" w:rsidP="003F7864">
            <w:pPr>
              <w:ind w:left="0"/>
              <w:rPr>
                <w:color w:val="000000"/>
                <w:sz w:val="24"/>
                <w:szCs w:val="24"/>
              </w:rPr>
            </w:pPr>
            <w:r w:rsidRPr="00634E91">
              <w:rPr>
                <w:color w:val="000000"/>
                <w:sz w:val="24"/>
                <w:szCs w:val="24"/>
              </w:rPr>
              <w:t>Жорняк Юлія Станіславівна         (1986 р.н.)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 w:rsidRPr="00634E91">
              <w:rPr>
                <w:color w:val="000000"/>
                <w:sz w:val="24"/>
                <w:szCs w:val="24"/>
              </w:rPr>
              <w:t>Сендер Віра Луківна (1965 р.н.)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14:paraId="2FD9CB51" w14:textId="04E91889" w:rsidR="003F7864" w:rsidRPr="00E63BEC" w:rsidRDefault="003F7864" w:rsidP="003F7864">
            <w:pPr>
              <w:ind w:left="0"/>
              <w:rPr>
                <w:color w:val="000000"/>
                <w:sz w:val="24"/>
                <w:szCs w:val="24"/>
              </w:rPr>
            </w:pPr>
            <w:r w:rsidRPr="00634E91">
              <w:rPr>
                <w:color w:val="000000"/>
                <w:sz w:val="24"/>
                <w:szCs w:val="24"/>
              </w:rPr>
              <w:t>Шульга Євгенія Василівна            (1963 р.н.)</w:t>
            </w:r>
            <w:r w:rsidR="004C7C01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922F0" w14:textId="77777777" w:rsidR="003F7864" w:rsidRPr="00BE3C23" w:rsidRDefault="003F7864" w:rsidP="003F7864">
            <w:pPr>
              <w:ind w:left="0"/>
              <w:jc w:val="left"/>
              <w:rPr>
                <w:sz w:val="24"/>
                <w:szCs w:val="24"/>
              </w:rPr>
            </w:pPr>
            <w:r w:rsidRPr="00BE3C23">
              <w:rPr>
                <w:sz w:val="24"/>
                <w:szCs w:val="24"/>
              </w:rPr>
              <w:lastRenderedPageBreak/>
              <w:t>Протокол №</w:t>
            </w:r>
            <w:r>
              <w:rPr>
                <w:sz w:val="24"/>
                <w:szCs w:val="24"/>
              </w:rPr>
              <w:t xml:space="preserve"> </w:t>
            </w:r>
            <w:r w:rsidRPr="00BE3C23">
              <w:rPr>
                <w:sz w:val="24"/>
                <w:szCs w:val="24"/>
              </w:rPr>
              <w:t>4</w:t>
            </w:r>
          </w:p>
          <w:p w14:paraId="5159A15D" w14:textId="133E129A" w:rsidR="003F7864" w:rsidRPr="006149BF" w:rsidRDefault="003F7864" w:rsidP="003F7864">
            <w:pPr>
              <w:ind w:left="0"/>
              <w:jc w:val="left"/>
              <w:rPr>
                <w:sz w:val="24"/>
                <w:szCs w:val="24"/>
              </w:rPr>
            </w:pPr>
            <w:r w:rsidRPr="00BE3C23">
              <w:rPr>
                <w:sz w:val="24"/>
                <w:szCs w:val="24"/>
              </w:rPr>
              <w:t>від 26.09.2025 р.</w:t>
            </w:r>
          </w:p>
        </w:tc>
      </w:tr>
      <w:tr w:rsidR="004C7C01" w:rsidRPr="00857E50" w14:paraId="4CB8A553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B2EF" w14:textId="65BA5FAC" w:rsidR="004C7C01" w:rsidRDefault="004C7C01" w:rsidP="004C7C01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3CE9" w14:textId="59289484" w:rsidR="004C7C01" w:rsidRPr="00032D0E" w:rsidRDefault="004C7C01" w:rsidP="004C7C01">
            <w:pPr>
              <w:ind w:left="0"/>
              <w:rPr>
                <w:sz w:val="24"/>
                <w:szCs w:val="24"/>
              </w:rPr>
            </w:pPr>
            <w:r w:rsidRPr="00032D0E">
              <w:rPr>
                <w:sz w:val="24"/>
                <w:szCs w:val="24"/>
              </w:rPr>
              <w:t>Традиція приготування манників в Шацькій громаді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2E835" w14:textId="77777777" w:rsidR="004C7C01" w:rsidRPr="007D6134" w:rsidRDefault="004C7C01" w:rsidP="004C7C01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7D6134">
              <w:rPr>
                <w:b/>
                <w:bCs/>
                <w:color w:val="000000"/>
                <w:sz w:val="24"/>
                <w:szCs w:val="24"/>
              </w:rPr>
              <w:t>- традиційна кухня</w:t>
            </w:r>
          </w:p>
          <w:p w14:paraId="4CB7986D" w14:textId="04D67A67" w:rsidR="004C7C01" w:rsidRPr="00634E91" w:rsidRDefault="004C7C01" w:rsidP="004C7C01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F6916" w14:textId="7346EDE9" w:rsidR="004C7C01" w:rsidRDefault="004C7C01" w:rsidP="004C7C01">
            <w:pPr>
              <w:ind w:left="0"/>
              <w:jc w:val="left"/>
              <w:rPr>
                <w:sz w:val="24"/>
                <w:szCs w:val="24"/>
              </w:rPr>
            </w:pPr>
            <w:r w:rsidRPr="007D6134">
              <w:rPr>
                <w:sz w:val="24"/>
                <w:szCs w:val="24"/>
              </w:rPr>
              <w:t xml:space="preserve">Традиція приготування манників побутує в селищі Шацьк, </w:t>
            </w:r>
            <w:r>
              <w:rPr>
                <w:sz w:val="24"/>
                <w:szCs w:val="24"/>
              </w:rPr>
              <w:t xml:space="preserve">селах </w:t>
            </w:r>
            <w:r w:rsidRPr="007D6134">
              <w:rPr>
                <w:sz w:val="24"/>
                <w:szCs w:val="24"/>
              </w:rPr>
              <w:t>Затишшя, Вілиця, Ростань, Прип’ять, Світязь,</w:t>
            </w:r>
            <w:r>
              <w:rPr>
                <w:sz w:val="24"/>
                <w:szCs w:val="24"/>
              </w:rPr>
              <w:t xml:space="preserve"> </w:t>
            </w:r>
            <w:r w:rsidRPr="007D6134">
              <w:rPr>
                <w:sz w:val="24"/>
                <w:szCs w:val="24"/>
              </w:rPr>
              <w:t xml:space="preserve">Положеве Шацької </w:t>
            </w:r>
            <w:r>
              <w:rPr>
                <w:sz w:val="24"/>
                <w:szCs w:val="24"/>
              </w:rPr>
              <w:t>ТГ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F4283" w14:textId="0321EB80" w:rsidR="004C7C01" w:rsidRPr="00634E91" w:rsidRDefault="004C7C01" w:rsidP="004C7C01">
            <w:pPr>
              <w:ind w:left="0"/>
              <w:rPr>
                <w:color w:val="000000"/>
                <w:sz w:val="24"/>
                <w:szCs w:val="24"/>
              </w:rPr>
            </w:pPr>
            <w:r w:rsidRPr="006D1BA4">
              <w:rPr>
                <w:color w:val="000000"/>
                <w:sz w:val="24"/>
                <w:szCs w:val="24"/>
              </w:rPr>
              <w:t>Носіями елемента є жінки різного віку. Вікова категорія від 30-ти до 60-ти років, середній вік носіїв від 35 до 50 років.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691D" w14:textId="77777777" w:rsidR="004C7C01" w:rsidRPr="00BE3C23" w:rsidRDefault="004C7C01" w:rsidP="004C7C01">
            <w:pPr>
              <w:ind w:left="0"/>
              <w:jc w:val="left"/>
              <w:rPr>
                <w:sz w:val="24"/>
                <w:szCs w:val="24"/>
              </w:rPr>
            </w:pPr>
            <w:r w:rsidRPr="00BE3C23">
              <w:rPr>
                <w:sz w:val="24"/>
                <w:szCs w:val="24"/>
              </w:rPr>
              <w:t>Протокол №</w:t>
            </w:r>
            <w:r>
              <w:rPr>
                <w:sz w:val="24"/>
                <w:szCs w:val="24"/>
              </w:rPr>
              <w:t xml:space="preserve"> </w:t>
            </w:r>
            <w:r w:rsidRPr="00BE3C23">
              <w:rPr>
                <w:sz w:val="24"/>
                <w:szCs w:val="24"/>
              </w:rPr>
              <w:t>4</w:t>
            </w:r>
          </w:p>
          <w:p w14:paraId="70B78D67" w14:textId="48A76709" w:rsidR="004C7C01" w:rsidRPr="00BE3C23" w:rsidRDefault="004C7C01" w:rsidP="004C7C01">
            <w:pPr>
              <w:ind w:left="0"/>
              <w:jc w:val="left"/>
              <w:rPr>
                <w:sz w:val="24"/>
                <w:szCs w:val="24"/>
              </w:rPr>
            </w:pPr>
            <w:r w:rsidRPr="00BE3C23">
              <w:rPr>
                <w:sz w:val="24"/>
                <w:szCs w:val="24"/>
              </w:rPr>
              <w:t>від 26.09.2025 р.</w:t>
            </w:r>
          </w:p>
        </w:tc>
      </w:tr>
      <w:tr w:rsidR="002C7A7B" w:rsidRPr="00857E50" w14:paraId="5A1A8E79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F8C2" w14:textId="6F775094" w:rsidR="002C7A7B" w:rsidRDefault="002C7A7B" w:rsidP="002C7A7B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D962" w14:textId="20C0E99F" w:rsidR="002C7A7B" w:rsidRPr="00032D0E" w:rsidRDefault="002C7A7B" w:rsidP="002C7A7B">
            <w:pPr>
              <w:ind w:left="0"/>
              <w:rPr>
                <w:sz w:val="24"/>
                <w:szCs w:val="24"/>
              </w:rPr>
            </w:pPr>
            <w:r w:rsidRPr="00032D0E">
              <w:rPr>
                <w:sz w:val="24"/>
                <w:szCs w:val="24"/>
              </w:rPr>
              <w:t>Випікання хліба у печі в Поворській громаді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F2C3D" w14:textId="77777777" w:rsidR="002C7A7B" w:rsidRDefault="002C7A7B" w:rsidP="002C7A7B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692F0E">
              <w:rPr>
                <w:b/>
                <w:bCs/>
                <w:color w:val="000000"/>
                <w:sz w:val="24"/>
                <w:szCs w:val="24"/>
              </w:rPr>
              <w:t>- традиційна кухня</w:t>
            </w:r>
          </w:p>
          <w:p w14:paraId="50055333" w14:textId="1C15A16A" w:rsidR="002C7A7B" w:rsidRPr="007D6134" w:rsidRDefault="002C7A7B" w:rsidP="002C7A7B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5BA1E" w14:textId="04DE0ECB" w:rsidR="002C7A7B" w:rsidRPr="007D6134" w:rsidRDefault="002C7A7B" w:rsidP="002C7A7B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Побутує в </w:t>
            </w:r>
            <w:r w:rsidRPr="00956F19">
              <w:rPr>
                <w:sz w:val="24"/>
                <w:szCs w:val="24"/>
              </w:rPr>
              <w:t>с.</w:t>
            </w:r>
            <w:r>
              <w:rPr>
                <w:sz w:val="24"/>
                <w:szCs w:val="24"/>
              </w:rPr>
              <w:t> </w:t>
            </w:r>
            <w:r w:rsidRPr="00956F19">
              <w:rPr>
                <w:sz w:val="24"/>
                <w:szCs w:val="24"/>
              </w:rPr>
              <w:t>Гулівка, зокрема родини Сміховських, Ковалів</w:t>
            </w:r>
            <w:r>
              <w:rPr>
                <w:sz w:val="24"/>
                <w:szCs w:val="24"/>
              </w:rPr>
              <w:t xml:space="preserve"> Поворської громади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1500" w14:textId="1563F780" w:rsidR="002C7A7B" w:rsidRPr="006D1BA4" w:rsidRDefault="002C7A7B" w:rsidP="002C7A7B">
            <w:pPr>
              <w:ind w:left="0"/>
              <w:rPr>
                <w:color w:val="000000"/>
                <w:sz w:val="24"/>
                <w:szCs w:val="24"/>
              </w:rPr>
            </w:pPr>
            <w:r w:rsidRPr="006F27F4">
              <w:rPr>
                <w:color w:val="000000"/>
                <w:sz w:val="24"/>
                <w:szCs w:val="24"/>
              </w:rPr>
              <w:t xml:space="preserve">Носіями елемента є жінки різного віку. Вікова категорія від 30-ти до </w:t>
            </w:r>
            <w:r>
              <w:rPr>
                <w:color w:val="000000"/>
                <w:sz w:val="24"/>
                <w:szCs w:val="24"/>
              </w:rPr>
              <w:t>8</w:t>
            </w:r>
            <w:r w:rsidRPr="006F27F4">
              <w:rPr>
                <w:color w:val="000000"/>
                <w:sz w:val="24"/>
                <w:szCs w:val="24"/>
              </w:rPr>
              <w:t>0-ти років</w:t>
            </w:r>
            <w:r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B57A" w14:textId="77777777" w:rsidR="002C7A7B" w:rsidRPr="00BE3C23" w:rsidRDefault="002C7A7B" w:rsidP="002C7A7B">
            <w:pPr>
              <w:ind w:left="0"/>
              <w:jc w:val="left"/>
              <w:rPr>
                <w:sz w:val="24"/>
                <w:szCs w:val="24"/>
              </w:rPr>
            </w:pPr>
            <w:r w:rsidRPr="00BE3C23">
              <w:rPr>
                <w:sz w:val="24"/>
                <w:szCs w:val="24"/>
              </w:rPr>
              <w:t>Протокол №</w:t>
            </w:r>
            <w:r>
              <w:rPr>
                <w:sz w:val="24"/>
                <w:szCs w:val="24"/>
              </w:rPr>
              <w:t xml:space="preserve"> </w:t>
            </w:r>
            <w:r w:rsidRPr="00BE3C23">
              <w:rPr>
                <w:sz w:val="24"/>
                <w:szCs w:val="24"/>
              </w:rPr>
              <w:t>4</w:t>
            </w:r>
          </w:p>
          <w:p w14:paraId="4C7C5D77" w14:textId="16B0EA35" w:rsidR="002C7A7B" w:rsidRPr="00BE3C23" w:rsidRDefault="002C7A7B" w:rsidP="002C7A7B">
            <w:pPr>
              <w:ind w:left="0"/>
              <w:jc w:val="left"/>
              <w:rPr>
                <w:sz w:val="24"/>
                <w:szCs w:val="24"/>
              </w:rPr>
            </w:pPr>
            <w:r w:rsidRPr="00BE3C23">
              <w:rPr>
                <w:sz w:val="24"/>
                <w:szCs w:val="24"/>
              </w:rPr>
              <w:t>від 26.09.2025 р.</w:t>
            </w:r>
          </w:p>
        </w:tc>
      </w:tr>
      <w:tr w:rsidR="006624A8" w:rsidRPr="00857E50" w14:paraId="6F9E70F9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2BBF2" w14:textId="4A982336" w:rsidR="006624A8" w:rsidRDefault="006624A8" w:rsidP="006624A8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11153" w14:textId="67813DAB" w:rsidR="006624A8" w:rsidRPr="00032D0E" w:rsidRDefault="006624A8" w:rsidP="006624A8">
            <w:pPr>
              <w:ind w:left="0"/>
              <w:rPr>
                <w:sz w:val="24"/>
                <w:szCs w:val="24"/>
              </w:rPr>
            </w:pPr>
            <w:r w:rsidRPr="008A72AB">
              <w:rPr>
                <w:sz w:val="24"/>
                <w:szCs w:val="24"/>
              </w:rPr>
              <w:t>Виготовлення писачків у селі Княгининок Луцької МТГ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102F" w14:textId="77777777" w:rsidR="006624A8" w:rsidRPr="003F46A0" w:rsidRDefault="006624A8" w:rsidP="006624A8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3F46A0">
              <w:rPr>
                <w:b/>
                <w:bCs/>
                <w:color w:val="000000"/>
                <w:sz w:val="24"/>
                <w:szCs w:val="24"/>
              </w:rPr>
              <w:t>- традиційні ремесла</w:t>
            </w:r>
          </w:p>
          <w:p w14:paraId="656271E5" w14:textId="6427AE1F" w:rsidR="006624A8" w:rsidRPr="00692F0E" w:rsidRDefault="006624A8" w:rsidP="006624A8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48BE" w14:textId="417B21AA" w:rsidR="006624A8" w:rsidRDefault="006624A8" w:rsidP="006624A8">
            <w:pPr>
              <w:ind w:left="0"/>
              <w:jc w:val="left"/>
              <w:rPr>
                <w:sz w:val="24"/>
                <w:szCs w:val="24"/>
              </w:rPr>
            </w:pPr>
            <w:r w:rsidRPr="00F439FC">
              <w:rPr>
                <w:sz w:val="24"/>
                <w:szCs w:val="24"/>
              </w:rPr>
              <w:t>с. Княгининок Луцької міської територіальної громади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B5FBE" w14:textId="4EC8BFBB" w:rsidR="006624A8" w:rsidRPr="006F27F4" w:rsidRDefault="006624A8" w:rsidP="006624A8">
            <w:pPr>
              <w:ind w:left="0"/>
              <w:rPr>
                <w:color w:val="000000"/>
                <w:sz w:val="24"/>
                <w:szCs w:val="24"/>
              </w:rPr>
            </w:pPr>
            <w:r w:rsidRPr="001F7BB9">
              <w:rPr>
                <w:color w:val="000000"/>
                <w:sz w:val="24"/>
                <w:szCs w:val="24"/>
              </w:rPr>
              <w:t>Бондарук Андрій Володимирович 9.10.1982 (с.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1F7BB9">
              <w:rPr>
                <w:color w:val="000000"/>
                <w:sz w:val="24"/>
                <w:szCs w:val="24"/>
              </w:rPr>
              <w:t xml:space="preserve">Княгининок) – майстер народних ремесел, історик, засновник Історичного музею села Княгининок. Популяризатор народного мистецтва. </w:t>
            </w:r>
            <w:r>
              <w:rPr>
                <w:color w:val="000000"/>
                <w:sz w:val="24"/>
                <w:szCs w:val="24"/>
              </w:rPr>
              <w:t xml:space="preserve">А також </w:t>
            </w:r>
            <w:r w:rsidRPr="000A17E6">
              <w:rPr>
                <w:color w:val="000000"/>
                <w:sz w:val="24"/>
                <w:szCs w:val="24"/>
              </w:rPr>
              <w:t xml:space="preserve">діти, молодь, люди середнього та старшого віку, які безпосередньо присутні на </w:t>
            </w:r>
            <w:r>
              <w:rPr>
                <w:color w:val="000000"/>
                <w:sz w:val="24"/>
                <w:szCs w:val="24"/>
              </w:rPr>
              <w:t>майстер-класах</w:t>
            </w:r>
            <w:r w:rsidRPr="000A17E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F5A6" w14:textId="77777777" w:rsidR="006624A8" w:rsidRPr="00280F8A" w:rsidRDefault="006624A8" w:rsidP="006624A8">
            <w:pPr>
              <w:ind w:left="0"/>
              <w:jc w:val="left"/>
              <w:rPr>
                <w:sz w:val="24"/>
                <w:szCs w:val="24"/>
              </w:rPr>
            </w:pPr>
            <w:r w:rsidRPr="00280F8A">
              <w:rPr>
                <w:sz w:val="24"/>
                <w:szCs w:val="24"/>
              </w:rPr>
              <w:t>Протокол №</w:t>
            </w:r>
            <w:r>
              <w:rPr>
                <w:sz w:val="24"/>
                <w:szCs w:val="24"/>
              </w:rPr>
              <w:t xml:space="preserve"> 1</w:t>
            </w:r>
          </w:p>
          <w:p w14:paraId="5924B0C6" w14:textId="4570B05B" w:rsidR="006624A8" w:rsidRPr="00BE3C23" w:rsidRDefault="006624A8" w:rsidP="006624A8">
            <w:pPr>
              <w:ind w:left="0"/>
              <w:jc w:val="left"/>
              <w:rPr>
                <w:sz w:val="24"/>
                <w:szCs w:val="24"/>
              </w:rPr>
            </w:pPr>
            <w:r w:rsidRPr="00280F8A">
              <w:rPr>
                <w:sz w:val="24"/>
                <w:szCs w:val="24"/>
              </w:rPr>
              <w:t xml:space="preserve">від </w:t>
            </w:r>
            <w:r>
              <w:rPr>
                <w:sz w:val="24"/>
                <w:szCs w:val="24"/>
              </w:rPr>
              <w:t>30</w:t>
            </w:r>
            <w:r w:rsidRPr="00280F8A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1</w:t>
            </w:r>
            <w:r w:rsidRPr="00280F8A">
              <w:rPr>
                <w:sz w:val="24"/>
                <w:szCs w:val="24"/>
              </w:rPr>
              <w:t>.202</w:t>
            </w:r>
            <w:r>
              <w:rPr>
                <w:sz w:val="24"/>
                <w:szCs w:val="24"/>
              </w:rPr>
              <w:t>6</w:t>
            </w:r>
            <w:r w:rsidRPr="00280F8A">
              <w:rPr>
                <w:sz w:val="24"/>
                <w:szCs w:val="24"/>
              </w:rPr>
              <w:t xml:space="preserve"> р.</w:t>
            </w:r>
          </w:p>
        </w:tc>
      </w:tr>
      <w:tr w:rsidR="00737CFA" w:rsidRPr="00857E50" w14:paraId="0828D9D2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9BDC" w14:textId="0D2DE8C3" w:rsidR="00737CFA" w:rsidRDefault="00737CFA" w:rsidP="00737CF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560ED" w14:textId="315226B3" w:rsidR="00737CFA" w:rsidRPr="008A72AB" w:rsidRDefault="00737CFA" w:rsidP="00737CFA">
            <w:pPr>
              <w:ind w:left="0"/>
              <w:rPr>
                <w:sz w:val="24"/>
                <w:szCs w:val="24"/>
              </w:rPr>
            </w:pPr>
            <w:r w:rsidRPr="008A72AB">
              <w:rPr>
                <w:sz w:val="24"/>
                <w:szCs w:val="24"/>
              </w:rPr>
              <w:t xml:space="preserve">Святкове жіноче вбрання вишите </w:t>
            </w:r>
            <w:r>
              <w:rPr>
                <w:sz w:val="24"/>
                <w:szCs w:val="24"/>
              </w:rPr>
              <w:t>«</w:t>
            </w:r>
            <w:r w:rsidRPr="008A72AB">
              <w:rPr>
                <w:sz w:val="24"/>
                <w:szCs w:val="24"/>
              </w:rPr>
              <w:t>гладдю</w:t>
            </w:r>
            <w:r>
              <w:rPr>
                <w:sz w:val="24"/>
                <w:szCs w:val="24"/>
              </w:rPr>
              <w:t>»</w:t>
            </w:r>
            <w:r w:rsidRPr="008A72AB">
              <w:rPr>
                <w:sz w:val="24"/>
                <w:szCs w:val="24"/>
              </w:rPr>
              <w:t xml:space="preserve"> в Любешівській ТГ</w:t>
            </w:r>
          </w:p>
          <w:p w14:paraId="7433F0CE" w14:textId="77777777" w:rsidR="00737CFA" w:rsidRPr="008A72AB" w:rsidRDefault="00737CFA" w:rsidP="00737CFA">
            <w:pPr>
              <w:ind w:left="0"/>
              <w:rPr>
                <w:sz w:val="24"/>
                <w:szCs w:val="24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FD49" w14:textId="4E0E14F4" w:rsidR="00737CFA" w:rsidRPr="003F46A0" w:rsidRDefault="00737CFA" w:rsidP="00737CFA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737CFA">
              <w:rPr>
                <w:b/>
                <w:bCs/>
                <w:color w:val="000000"/>
                <w:sz w:val="24"/>
                <w:szCs w:val="24"/>
              </w:rPr>
              <w:t>- традиційні ремесла</w:t>
            </w: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831B" w14:textId="26A914CE" w:rsidR="00737CFA" w:rsidRPr="00F439FC" w:rsidRDefault="00737CFA" w:rsidP="00737CFA">
            <w:pPr>
              <w:ind w:left="0"/>
              <w:jc w:val="left"/>
              <w:rPr>
                <w:sz w:val="24"/>
                <w:szCs w:val="24"/>
              </w:rPr>
            </w:pPr>
            <w:r w:rsidRPr="00025C8F">
              <w:rPr>
                <w:sz w:val="24"/>
                <w:szCs w:val="24"/>
              </w:rPr>
              <w:t>Любешівськ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ТГ</w:t>
            </w:r>
            <w:r w:rsidRPr="00025C8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 xml:space="preserve">селище </w:t>
            </w:r>
            <w:r w:rsidRPr="00025C8F">
              <w:rPr>
                <w:sz w:val="24"/>
                <w:szCs w:val="24"/>
              </w:rPr>
              <w:t>Любешів</w:t>
            </w:r>
            <w:r>
              <w:rPr>
                <w:sz w:val="24"/>
                <w:szCs w:val="24"/>
              </w:rPr>
              <w:t>,</w:t>
            </w:r>
            <w:r w:rsidRPr="00025C8F">
              <w:rPr>
                <w:sz w:val="24"/>
                <w:szCs w:val="24"/>
              </w:rPr>
              <w:t xml:space="preserve"> </w:t>
            </w:r>
            <w:r w:rsidRPr="00025C8F">
              <w:rPr>
                <w:sz w:val="24"/>
                <w:szCs w:val="24"/>
              </w:rPr>
              <w:t>села Вязівно, Проходи, Великий Курінь, Заріка, Селісок та Зарудчі</w:t>
            </w:r>
            <w:r>
              <w:rPr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7561" w14:textId="22AFC4A4" w:rsidR="00737CFA" w:rsidRPr="001F7BB9" w:rsidRDefault="00737CFA" w:rsidP="00737CFA">
            <w:pPr>
              <w:ind w:left="0"/>
              <w:rPr>
                <w:color w:val="000000"/>
                <w:sz w:val="24"/>
                <w:szCs w:val="24"/>
              </w:rPr>
            </w:pPr>
            <w:r w:rsidRPr="007F6D27">
              <w:rPr>
                <w:color w:val="000000"/>
                <w:sz w:val="24"/>
                <w:szCs w:val="24"/>
              </w:rPr>
              <w:t xml:space="preserve">Носіями елемента є жінки різного віку. Вікова категорія від </w:t>
            </w:r>
            <w:r>
              <w:rPr>
                <w:color w:val="000000"/>
                <w:sz w:val="24"/>
                <w:szCs w:val="24"/>
              </w:rPr>
              <w:t>4</w:t>
            </w:r>
            <w:r w:rsidRPr="007F6D27">
              <w:rPr>
                <w:color w:val="000000"/>
                <w:sz w:val="24"/>
                <w:szCs w:val="24"/>
              </w:rPr>
              <w:t xml:space="preserve">0-ти до </w:t>
            </w:r>
            <w:r>
              <w:rPr>
                <w:color w:val="000000"/>
                <w:sz w:val="24"/>
                <w:szCs w:val="24"/>
              </w:rPr>
              <w:t>7</w:t>
            </w:r>
            <w:r w:rsidRPr="007F6D27">
              <w:rPr>
                <w:color w:val="000000"/>
                <w:sz w:val="24"/>
                <w:szCs w:val="24"/>
              </w:rPr>
              <w:t>0-ти років.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980D" w14:textId="77777777" w:rsidR="00737CFA" w:rsidRPr="0022377D" w:rsidRDefault="00737CFA" w:rsidP="00737CFA">
            <w:pPr>
              <w:ind w:left="0"/>
              <w:jc w:val="left"/>
              <w:rPr>
                <w:sz w:val="24"/>
                <w:szCs w:val="24"/>
              </w:rPr>
            </w:pPr>
            <w:r w:rsidRPr="0022377D">
              <w:rPr>
                <w:sz w:val="24"/>
                <w:szCs w:val="24"/>
              </w:rPr>
              <w:t>Протокол №</w:t>
            </w:r>
            <w:r>
              <w:rPr>
                <w:sz w:val="24"/>
                <w:szCs w:val="24"/>
              </w:rPr>
              <w:t xml:space="preserve"> </w:t>
            </w:r>
            <w:r w:rsidRPr="0022377D">
              <w:rPr>
                <w:sz w:val="24"/>
                <w:szCs w:val="24"/>
              </w:rPr>
              <w:t>1</w:t>
            </w:r>
          </w:p>
          <w:p w14:paraId="0463EA86" w14:textId="403107B5" w:rsidR="00737CFA" w:rsidRPr="00280F8A" w:rsidRDefault="00737CFA" w:rsidP="00737CFA">
            <w:pPr>
              <w:ind w:left="0"/>
              <w:jc w:val="left"/>
              <w:rPr>
                <w:sz w:val="24"/>
                <w:szCs w:val="24"/>
              </w:rPr>
            </w:pPr>
            <w:r w:rsidRPr="0022377D">
              <w:rPr>
                <w:sz w:val="24"/>
                <w:szCs w:val="24"/>
              </w:rPr>
              <w:t>від 30.01.2026 р.</w:t>
            </w:r>
          </w:p>
        </w:tc>
      </w:tr>
      <w:tr w:rsidR="0072276C" w:rsidRPr="00857E50" w14:paraId="7D312B5F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C102A" w14:textId="4C9389B8" w:rsidR="0072276C" w:rsidRDefault="0072276C" w:rsidP="0072276C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4DF4B" w14:textId="7E060D7C" w:rsidR="0072276C" w:rsidRPr="008A72AB" w:rsidRDefault="0072276C" w:rsidP="0072276C">
            <w:pPr>
              <w:ind w:left="0"/>
              <w:rPr>
                <w:sz w:val="24"/>
                <w:szCs w:val="24"/>
              </w:rPr>
            </w:pPr>
            <w:r w:rsidRPr="008A72AB">
              <w:rPr>
                <w:sz w:val="24"/>
                <w:szCs w:val="24"/>
              </w:rPr>
              <w:t>Традиційне приготування волинської домашньої ковбаси в Камінь-Каширській ТГ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5F93" w14:textId="77777777" w:rsidR="0072276C" w:rsidRDefault="0072276C" w:rsidP="0072276C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692F0E">
              <w:rPr>
                <w:b/>
                <w:bCs/>
                <w:color w:val="000000"/>
                <w:sz w:val="24"/>
                <w:szCs w:val="24"/>
              </w:rPr>
              <w:t>- традиційна кухня</w:t>
            </w:r>
          </w:p>
          <w:p w14:paraId="51771763" w14:textId="5C947372" w:rsidR="0072276C" w:rsidRPr="00737CFA" w:rsidRDefault="0072276C" w:rsidP="0072276C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1451" w14:textId="12264DC0" w:rsidR="0072276C" w:rsidRPr="00025C8F" w:rsidRDefault="0072276C" w:rsidP="0072276C">
            <w:pPr>
              <w:ind w:left="0"/>
              <w:jc w:val="left"/>
              <w:rPr>
                <w:sz w:val="24"/>
                <w:szCs w:val="24"/>
              </w:rPr>
            </w:pPr>
            <w:r w:rsidRPr="00745C1D">
              <w:rPr>
                <w:sz w:val="24"/>
                <w:szCs w:val="24"/>
              </w:rPr>
              <w:t>Камінь-Каширська міська територіальна громада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6216" w14:textId="48516DB0" w:rsidR="0072276C" w:rsidRPr="007F6D27" w:rsidRDefault="0072276C" w:rsidP="0072276C">
            <w:pPr>
              <w:ind w:left="0"/>
              <w:rPr>
                <w:color w:val="000000"/>
                <w:sz w:val="24"/>
                <w:szCs w:val="24"/>
              </w:rPr>
            </w:pPr>
            <w:r w:rsidRPr="00003505">
              <w:rPr>
                <w:color w:val="000000"/>
                <w:sz w:val="24"/>
                <w:szCs w:val="24"/>
              </w:rPr>
              <w:t xml:space="preserve">Носії елемента (господарі і господині, кухарі), а саме: с. Підцир’я - Глущук Алла Олександрівна 1975 р. н, с. Бузаки - Остапук Наталія Олександрівна 2000 р. н, Залуська Тетяна Іллівна 1956 р. н, с. Краснилівка - Деркач Світлана Олександрівна 1977 р. н, с. Мостище - Свиридюк  Надія Миколаївна 1964 р.н, с. Пнівне - Пікун Катерина Іванівна 1993 р. н, м. Камінь-Каширський - Пікун Богдан Володимирович 1989 р. н, м. Камінь-Каширський - Комар Ігор Олександрович 1983 р. н, с. Мостище - Салюк Сергій Іванович 1974 </w:t>
            </w:r>
            <w:r w:rsidR="00087DDC">
              <w:rPr>
                <w:color w:val="000000"/>
                <w:sz w:val="24"/>
                <w:szCs w:val="24"/>
              </w:rPr>
              <w:t xml:space="preserve">р. н, </w:t>
            </w:r>
            <w:r w:rsidRPr="00003505">
              <w:rPr>
                <w:color w:val="000000"/>
                <w:sz w:val="24"/>
                <w:szCs w:val="24"/>
              </w:rPr>
              <w:t xml:space="preserve">с. Черче </w:t>
            </w:r>
            <w:r w:rsidR="00087DDC">
              <w:rPr>
                <w:color w:val="000000"/>
                <w:sz w:val="24"/>
                <w:szCs w:val="24"/>
              </w:rPr>
              <w:t xml:space="preserve">- </w:t>
            </w:r>
            <w:r w:rsidRPr="00003505">
              <w:rPr>
                <w:color w:val="000000"/>
                <w:sz w:val="24"/>
                <w:szCs w:val="24"/>
              </w:rPr>
              <w:t>Романюк Людмила Михайлівна 1993 р. н, с. Воєгоще - Кошель Віра Іванівна 1995 р. н, с. Ворокомле - Шевчик Олена Миколаївна 1991</w:t>
            </w:r>
            <w:r w:rsidR="00087DDC">
              <w:rPr>
                <w:color w:val="000000"/>
                <w:sz w:val="24"/>
                <w:szCs w:val="24"/>
              </w:rPr>
              <w:t xml:space="preserve"> </w:t>
            </w:r>
            <w:r w:rsidRPr="00003505">
              <w:rPr>
                <w:color w:val="000000"/>
                <w:sz w:val="24"/>
                <w:szCs w:val="24"/>
              </w:rPr>
              <w:t>р.</w:t>
            </w:r>
            <w:r w:rsidR="00087DDC">
              <w:rPr>
                <w:color w:val="000000"/>
                <w:sz w:val="24"/>
                <w:szCs w:val="24"/>
              </w:rPr>
              <w:t xml:space="preserve"> </w:t>
            </w:r>
            <w:r w:rsidRPr="00003505">
              <w:rPr>
                <w:color w:val="000000"/>
                <w:sz w:val="24"/>
                <w:szCs w:val="24"/>
              </w:rPr>
              <w:t xml:space="preserve">н, с. Оленине - Приходько Людмила Іванівна 1980 р. н, с. Видричі - Якименко Людмила  1975 </w:t>
            </w:r>
            <w:r w:rsidR="00087DDC">
              <w:rPr>
                <w:color w:val="000000"/>
                <w:sz w:val="24"/>
                <w:szCs w:val="24"/>
              </w:rPr>
              <w:t xml:space="preserve">р. н, </w:t>
            </w:r>
            <w:r w:rsidRPr="00003505">
              <w:rPr>
                <w:color w:val="000000"/>
                <w:sz w:val="24"/>
                <w:szCs w:val="24"/>
              </w:rPr>
              <w:t>с.</w:t>
            </w:r>
            <w:r w:rsidR="00087DDC">
              <w:rPr>
                <w:color w:val="000000"/>
                <w:sz w:val="24"/>
                <w:szCs w:val="24"/>
              </w:rPr>
              <w:t xml:space="preserve"> </w:t>
            </w:r>
            <w:r w:rsidRPr="00003505">
              <w:rPr>
                <w:color w:val="000000"/>
                <w:sz w:val="24"/>
                <w:szCs w:val="24"/>
              </w:rPr>
              <w:t>Боровне - Мороз Валентин Іванович 1979 р. н. с. Ворокомле - Шевчик Марія Василівна 1960 р. н, с. Видерта - Лесик Людмила Петрівна 1974 р. н, Смітюх Людмила Миколаївна 1984 р. н.</w:t>
            </w:r>
            <w:r w:rsidR="00087DDC">
              <w:rPr>
                <w:color w:val="000000"/>
                <w:sz w:val="24"/>
                <w:szCs w:val="24"/>
              </w:rPr>
              <w:t>,</w:t>
            </w:r>
            <w:r w:rsidRPr="00003505">
              <w:rPr>
                <w:color w:val="000000"/>
                <w:sz w:val="24"/>
                <w:szCs w:val="24"/>
              </w:rPr>
              <w:t xml:space="preserve"> Смітюх Анастасія Павлівна 1988 р. н.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CC8D" w14:textId="77777777" w:rsidR="0072276C" w:rsidRPr="0022377D" w:rsidRDefault="0072276C" w:rsidP="0072276C">
            <w:pPr>
              <w:ind w:left="0"/>
              <w:jc w:val="left"/>
              <w:rPr>
                <w:sz w:val="24"/>
                <w:szCs w:val="24"/>
              </w:rPr>
            </w:pPr>
            <w:r w:rsidRPr="0022377D">
              <w:rPr>
                <w:sz w:val="24"/>
                <w:szCs w:val="24"/>
              </w:rPr>
              <w:t>Протокол №</w:t>
            </w:r>
            <w:r>
              <w:rPr>
                <w:sz w:val="24"/>
                <w:szCs w:val="24"/>
              </w:rPr>
              <w:t xml:space="preserve"> </w:t>
            </w:r>
            <w:r w:rsidRPr="0022377D">
              <w:rPr>
                <w:sz w:val="24"/>
                <w:szCs w:val="24"/>
              </w:rPr>
              <w:t>1</w:t>
            </w:r>
          </w:p>
          <w:p w14:paraId="0B48A6BC" w14:textId="10D5290C" w:rsidR="0072276C" w:rsidRPr="0022377D" w:rsidRDefault="0072276C" w:rsidP="0072276C">
            <w:pPr>
              <w:ind w:left="0"/>
              <w:jc w:val="left"/>
              <w:rPr>
                <w:sz w:val="24"/>
                <w:szCs w:val="24"/>
              </w:rPr>
            </w:pPr>
            <w:r w:rsidRPr="0022377D">
              <w:rPr>
                <w:sz w:val="24"/>
                <w:szCs w:val="24"/>
              </w:rPr>
              <w:t>від 30.01.2026 р.</w:t>
            </w:r>
          </w:p>
        </w:tc>
      </w:tr>
      <w:tr w:rsidR="00A014EA" w:rsidRPr="00857E50" w14:paraId="0BB757F6" w14:textId="77777777" w:rsidTr="00A17158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4ACF" w14:textId="65AA66FC" w:rsidR="00A014EA" w:rsidRDefault="00A014EA" w:rsidP="00A014EA">
            <w:pPr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B7AC" w14:textId="7E3162D9" w:rsidR="00A014EA" w:rsidRPr="008A72AB" w:rsidRDefault="00A014EA" w:rsidP="00A014EA">
            <w:pPr>
              <w:ind w:left="0"/>
              <w:rPr>
                <w:sz w:val="24"/>
                <w:szCs w:val="24"/>
              </w:rPr>
            </w:pPr>
            <w:r w:rsidRPr="008A72AB">
              <w:rPr>
                <w:sz w:val="24"/>
                <w:szCs w:val="24"/>
              </w:rPr>
              <w:t xml:space="preserve">Традиція приготування </w:t>
            </w:r>
            <w:r w:rsidRPr="008A72AB">
              <w:rPr>
                <w:sz w:val="24"/>
                <w:szCs w:val="24"/>
              </w:rPr>
              <w:lastRenderedPageBreak/>
              <w:t>зелениць з часником у селі Смолярі-Світязькі Шацької ТГ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2DA5" w14:textId="77777777" w:rsidR="00A014EA" w:rsidRPr="008A72AB" w:rsidRDefault="00A014EA" w:rsidP="00A014EA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8A72AB">
              <w:rPr>
                <w:b/>
                <w:bCs/>
                <w:color w:val="000000"/>
                <w:sz w:val="24"/>
                <w:szCs w:val="24"/>
              </w:rPr>
              <w:lastRenderedPageBreak/>
              <w:t>- традиційна кухня</w:t>
            </w:r>
          </w:p>
          <w:p w14:paraId="0B1B1E79" w14:textId="103B4583" w:rsidR="00A014EA" w:rsidRPr="00692F0E" w:rsidRDefault="00A014EA" w:rsidP="00A014EA">
            <w:pPr>
              <w:spacing w:line="276" w:lineRule="auto"/>
              <w:ind w:left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CCB65" w14:textId="6570F167" w:rsidR="00A014EA" w:rsidRPr="00745C1D" w:rsidRDefault="00A014EA" w:rsidP="00A014EA">
            <w:pPr>
              <w:ind w:left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Село </w:t>
            </w:r>
            <w:r w:rsidRPr="007D0EF1">
              <w:rPr>
                <w:sz w:val="24"/>
                <w:szCs w:val="24"/>
              </w:rPr>
              <w:t>Смолярі-Світязькі Шацької громади</w:t>
            </w:r>
          </w:p>
        </w:tc>
        <w:tc>
          <w:tcPr>
            <w:tcW w:w="3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3A774" w14:textId="46714E21" w:rsidR="00A014EA" w:rsidRPr="00003505" w:rsidRDefault="00A014EA" w:rsidP="00A014EA">
            <w:pPr>
              <w:ind w:left="0"/>
              <w:rPr>
                <w:color w:val="000000"/>
                <w:sz w:val="24"/>
                <w:szCs w:val="24"/>
              </w:rPr>
            </w:pPr>
            <w:r w:rsidRPr="002F4421">
              <w:rPr>
                <w:color w:val="000000"/>
                <w:sz w:val="24"/>
                <w:szCs w:val="24"/>
              </w:rPr>
              <w:t xml:space="preserve">Носіями елемента є жінки різного віку. Вікова категорія </w:t>
            </w:r>
            <w:r w:rsidRPr="002F4421">
              <w:rPr>
                <w:color w:val="000000"/>
                <w:sz w:val="24"/>
                <w:szCs w:val="24"/>
              </w:rPr>
              <w:lastRenderedPageBreak/>
              <w:t>від 30-ти до 80-ти років, середній вік носіїв від 30 до 70 років.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F4410" w14:textId="77777777" w:rsidR="00A014EA" w:rsidRPr="0022377D" w:rsidRDefault="00A014EA" w:rsidP="00A014EA">
            <w:pPr>
              <w:ind w:left="0"/>
              <w:jc w:val="left"/>
              <w:rPr>
                <w:sz w:val="24"/>
                <w:szCs w:val="24"/>
              </w:rPr>
            </w:pPr>
            <w:r w:rsidRPr="0022377D">
              <w:rPr>
                <w:sz w:val="24"/>
                <w:szCs w:val="24"/>
              </w:rPr>
              <w:lastRenderedPageBreak/>
              <w:t>Протокол №</w:t>
            </w:r>
            <w:r>
              <w:rPr>
                <w:sz w:val="24"/>
                <w:szCs w:val="24"/>
              </w:rPr>
              <w:t xml:space="preserve"> </w:t>
            </w:r>
            <w:r w:rsidRPr="0022377D">
              <w:rPr>
                <w:sz w:val="24"/>
                <w:szCs w:val="24"/>
              </w:rPr>
              <w:t>1</w:t>
            </w:r>
          </w:p>
          <w:p w14:paraId="2EFBC4BD" w14:textId="5312B875" w:rsidR="00A014EA" w:rsidRPr="0022377D" w:rsidRDefault="00A014EA" w:rsidP="00A014EA">
            <w:pPr>
              <w:ind w:left="0"/>
              <w:jc w:val="left"/>
              <w:rPr>
                <w:sz w:val="24"/>
                <w:szCs w:val="24"/>
              </w:rPr>
            </w:pPr>
            <w:r w:rsidRPr="0022377D">
              <w:rPr>
                <w:sz w:val="24"/>
                <w:szCs w:val="24"/>
              </w:rPr>
              <w:t>від 30.01.2026 р.</w:t>
            </w:r>
          </w:p>
        </w:tc>
      </w:tr>
    </w:tbl>
    <w:p w14:paraId="420CE658" w14:textId="77777777" w:rsidR="00294077" w:rsidRPr="00294077" w:rsidRDefault="00294077" w:rsidP="007F0CBF">
      <w:pPr>
        <w:ind w:left="0"/>
        <w:rPr>
          <w:b/>
          <w:bCs/>
        </w:rPr>
      </w:pPr>
    </w:p>
    <w:sectPr w:rsidR="00294077" w:rsidRPr="00294077" w:rsidSect="005239C1">
      <w:pgSz w:w="16838" w:h="11906" w:orient="landscape"/>
      <w:pgMar w:top="56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D6CB5"/>
    <w:multiLevelType w:val="hybridMultilevel"/>
    <w:tmpl w:val="877892F2"/>
    <w:lvl w:ilvl="0" w:tplc="441AFBAC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51C34"/>
    <w:multiLevelType w:val="hybridMultilevel"/>
    <w:tmpl w:val="8B606E88"/>
    <w:lvl w:ilvl="0" w:tplc="BF6C4BA0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1032BD"/>
    <w:multiLevelType w:val="hybridMultilevel"/>
    <w:tmpl w:val="C7AEF018"/>
    <w:lvl w:ilvl="0" w:tplc="A7EED42A">
      <w:start w:val="2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15377A"/>
    <w:multiLevelType w:val="hybridMultilevel"/>
    <w:tmpl w:val="D1BCBC32"/>
    <w:lvl w:ilvl="0" w:tplc="3ABA6A7E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A257E"/>
    <w:multiLevelType w:val="hybridMultilevel"/>
    <w:tmpl w:val="F4C6F986"/>
    <w:lvl w:ilvl="0" w:tplc="C5362D4A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8377F5"/>
    <w:multiLevelType w:val="hybridMultilevel"/>
    <w:tmpl w:val="9D3478C2"/>
    <w:lvl w:ilvl="0" w:tplc="CABE69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610714"/>
    <w:multiLevelType w:val="hybridMultilevel"/>
    <w:tmpl w:val="CAF4B168"/>
    <w:lvl w:ilvl="0" w:tplc="1132F3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66A60"/>
    <w:multiLevelType w:val="hybridMultilevel"/>
    <w:tmpl w:val="A4FA9E38"/>
    <w:lvl w:ilvl="0" w:tplc="511AAE34">
      <w:start w:val="2019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026AB8"/>
    <w:multiLevelType w:val="hybridMultilevel"/>
    <w:tmpl w:val="08D2D4AC"/>
    <w:lvl w:ilvl="0" w:tplc="67D0FB58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2128B7"/>
    <w:multiLevelType w:val="hybridMultilevel"/>
    <w:tmpl w:val="8CCAA19E"/>
    <w:lvl w:ilvl="0" w:tplc="5DFA96E6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95DD1"/>
    <w:multiLevelType w:val="hybridMultilevel"/>
    <w:tmpl w:val="9206625E"/>
    <w:lvl w:ilvl="0" w:tplc="32822C22">
      <w:start w:val="2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A97152"/>
    <w:multiLevelType w:val="hybridMultilevel"/>
    <w:tmpl w:val="E478843E"/>
    <w:lvl w:ilvl="0" w:tplc="A65A75B4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B955B6"/>
    <w:multiLevelType w:val="hybridMultilevel"/>
    <w:tmpl w:val="940ADAE8"/>
    <w:lvl w:ilvl="0" w:tplc="ED0A4E3A">
      <w:start w:val="2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D37297"/>
    <w:multiLevelType w:val="hybridMultilevel"/>
    <w:tmpl w:val="3ED6E8FE"/>
    <w:lvl w:ilvl="0" w:tplc="CDF0ED68">
      <w:start w:val="1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723A54"/>
    <w:multiLevelType w:val="hybridMultilevel"/>
    <w:tmpl w:val="1C567666"/>
    <w:lvl w:ilvl="0" w:tplc="490838BE">
      <w:start w:val="2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E62059"/>
    <w:multiLevelType w:val="hybridMultilevel"/>
    <w:tmpl w:val="D9AE7F24"/>
    <w:lvl w:ilvl="0" w:tplc="7ECE0E8E">
      <w:start w:val="20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3137C6"/>
    <w:multiLevelType w:val="hybridMultilevel"/>
    <w:tmpl w:val="B1185A4A"/>
    <w:lvl w:ilvl="0" w:tplc="EA58EB40">
      <w:start w:val="2019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F8013F"/>
    <w:multiLevelType w:val="hybridMultilevel"/>
    <w:tmpl w:val="F586D966"/>
    <w:lvl w:ilvl="0" w:tplc="3178322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16"/>
  </w:num>
  <w:num w:numId="4">
    <w:abstractNumId w:val="15"/>
  </w:num>
  <w:num w:numId="5">
    <w:abstractNumId w:val="3"/>
  </w:num>
  <w:num w:numId="6">
    <w:abstractNumId w:val="9"/>
  </w:num>
  <w:num w:numId="7">
    <w:abstractNumId w:val="8"/>
  </w:num>
  <w:num w:numId="8">
    <w:abstractNumId w:val="1"/>
  </w:num>
  <w:num w:numId="9">
    <w:abstractNumId w:val="13"/>
  </w:num>
  <w:num w:numId="10">
    <w:abstractNumId w:val="14"/>
  </w:num>
  <w:num w:numId="11">
    <w:abstractNumId w:val="4"/>
  </w:num>
  <w:num w:numId="12">
    <w:abstractNumId w:val="17"/>
  </w:num>
  <w:num w:numId="13">
    <w:abstractNumId w:val="0"/>
  </w:num>
  <w:num w:numId="14">
    <w:abstractNumId w:val="2"/>
  </w:num>
  <w:num w:numId="15">
    <w:abstractNumId w:val="10"/>
  </w:num>
  <w:num w:numId="16">
    <w:abstractNumId w:val="11"/>
  </w:num>
  <w:num w:numId="17">
    <w:abstractNumId w:val="1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179F"/>
    <w:rsid w:val="00007731"/>
    <w:rsid w:val="00007BD7"/>
    <w:rsid w:val="000119AF"/>
    <w:rsid w:val="000333E3"/>
    <w:rsid w:val="000345F7"/>
    <w:rsid w:val="000450A5"/>
    <w:rsid w:val="00054B6C"/>
    <w:rsid w:val="00060290"/>
    <w:rsid w:val="00062702"/>
    <w:rsid w:val="00070F9A"/>
    <w:rsid w:val="00072256"/>
    <w:rsid w:val="000839B9"/>
    <w:rsid w:val="000845A6"/>
    <w:rsid w:val="00085EAA"/>
    <w:rsid w:val="00086064"/>
    <w:rsid w:val="00087A1E"/>
    <w:rsid w:val="00087DDC"/>
    <w:rsid w:val="0009095C"/>
    <w:rsid w:val="00093E72"/>
    <w:rsid w:val="00094CFD"/>
    <w:rsid w:val="00096815"/>
    <w:rsid w:val="000968F8"/>
    <w:rsid w:val="00097152"/>
    <w:rsid w:val="000A178C"/>
    <w:rsid w:val="000A17E6"/>
    <w:rsid w:val="000A4313"/>
    <w:rsid w:val="000D2BF7"/>
    <w:rsid w:val="000F2FC3"/>
    <w:rsid w:val="00101068"/>
    <w:rsid w:val="001171E9"/>
    <w:rsid w:val="001500EC"/>
    <w:rsid w:val="00150A9F"/>
    <w:rsid w:val="0016241A"/>
    <w:rsid w:val="00183917"/>
    <w:rsid w:val="0018724E"/>
    <w:rsid w:val="001C5C08"/>
    <w:rsid w:val="001D44DA"/>
    <w:rsid w:val="001E222A"/>
    <w:rsid w:val="001E2B22"/>
    <w:rsid w:val="001E7AFB"/>
    <w:rsid w:val="001F1A75"/>
    <w:rsid w:val="002042B2"/>
    <w:rsid w:val="00223582"/>
    <w:rsid w:val="00233618"/>
    <w:rsid w:val="00236E9D"/>
    <w:rsid w:val="00257A8A"/>
    <w:rsid w:val="00263A1B"/>
    <w:rsid w:val="0026525B"/>
    <w:rsid w:val="00294077"/>
    <w:rsid w:val="002947EF"/>
    <w:rsid w:val="002C5E09"/>
    <w:rsid w:val="002C7A7B"/>
    <w:rsid w:val="002D46A0"/>
    <w:rsid w:val="002E0E6C"/>
    <w:rsid w:val="002F1A95"/>
    <w:rsid w:val="00304912"/>
    <w:rsid w:val="00325EE2"/>
    <w:rsid w:val="00343305"/>
    <w:rsid w:val="00350F52"/>
    <w:rsid w:val="0036365A"/>
    <w:rsid w:val="003806B1"/>
    <w:rsid w:val="003834F7"/>
    <w:rsid w:val="003A28B9"/>
    <w:rsid w:val="003A38F8"/>
    <w:rsid w:val="003A4CF8"/>
    <w:rsid w:val="003A5343"/>
    <w:rsid w:val="003B32F7"/>
    <w:rsid w:val="003B742F"/>
    <w:rsid w:val="003C42C4"/>
    <w:rsid w:val="003C4478"/>
    <w:rsid w:val="003E2BE6"/>
    <w:rsid w:val="003F46A0"/>
    <w:rsid w:val="003F7864"/>
    <w:rsid w:val="00411E2E"/>
    <w:rsid w:val="004439E1"/>
    <w:rsid w:val="004519B8"/>
    <w:rsid w:val="004541D5"/>
    <w:rsid w:val="00455F50"/>
    <w:rsid w:val="0045637D"/>
    <w:rsid w:val="004718F4"/>
    <w:rsid w:val="00475473"/>
    <w:rsid w:val="00475877"/>
    <w:rsid w:val="004760B6"/>
    <w:rsid w:val="00476A2D"/>
    <w:rsid w:val="00496724"/>
    <w:rsid w:val="004972F3"/>
    <w:rsid w:val="004A0697"/>
    <w:rsid w:val="004A2769"/>
    <w:rsid w:val="004A4554"/>
    <w:rsid w:val="004A5BF3"/>
    <w:rsid w:val="004A7490"/>
    <w:rsid w:val="004B53EB"/>
    <w:rsid w:val="004C7C01"/>
    <w:rsid w:val="004D4796"/>
    <w:rsid w:val="004E12C2"/>
    <w:rsid w:val="004F0455"/>
    <w:rsid w:val="004F4169"/>
    <w:rsid w:val="004F56BD"/>
    <w:rsid w:val="004F622A"/>
    <w:rsid w:val="005239C1"/>
    <w:rsid w:val="005306E1"/>
    <w:rsid w:val="00535B36"/>
    <w:rsid w:val="005458A4"/>
    <w:rsid w:val="00560230"/>
    <w:rsid w:val="005608E8"/>
    <w:rsid w:val="00590BEA"/>
    <w:rsid w:val="00593E8D"/>
    <w:rsid w:val="005A7D95"/>
    <w:rsid w:val="005E5B4B"/>
    <w:rsid w:val="005F0E67"/>
    <w:rsid w:val="005F2CA3"/>
    <w:rsid w:val="005F5D24"/>
    <w:rsid w:val="00603F3B"/>
    <w:rsid w:val="00611B5C"/>
    <w:rsid w:val="00617AF1"/>
    <w:rsid w:val="00630094"/>
    <w:rsid w:val="006624A8"/>
    <w:rsid w:val="00662AEB"/>
    <w:rsid w:val="00685F93"/>
    <w:rsid w:val="006975D9"/>
    <w:rsid w:val="00697964"/>
    <w:rsid w:val="006A14C7"/>
    <w:rsid w:val="006B18C7"/>
    <w:rsid w:val="006B3DE3"/>
    <w:rsid w:val="006C2D6C"/>
    <w:rsid w:val="006C39DE"/>
    <w:rsid w:val="006E7541"/>
    <w:rsid w:val="006F0155"/>
    <w:rsid w:val="00711DC2"/>
    <w:rsid w:val="00720365"/>
    <w:rsid w:val="00721C7D"/>
    <w:rsid w:val="0072276C"/>
    <w:rsid w:val="007306AC"/>
    <w:rsid w:val="00731942"/>
    <w:rsid w:val="00732206"/>
    <w:rsid w:val="00737CFA"/>
    <w:rsid w:val="00742C15"/>
    <w:rsid w:val="00753589"/>
    <w:rsid w:val="0077162C"/>
    <w:rsid w:val="00771F8E"/>
    <w:rsid w:val="00797F6B"/>
    <w:rsid w:val="007A497D"/>
    <w:rsid w:val="007C1241"/>
    <w:rsid w:val="007C411D"/>
    <w:rsid w:val="007E3A0E"/>
    <w:rsid w:val="007E3E63"/>
    <w:rsid w:val="007E463D"/>
    <w:rsid w:val="007E705C"/>
    <w:rsid w:val="007F0C24"/>
    <w:rsid w:val="007F0CBF"/>
    <w:rsid w:val="008177D0"/>
    <w:rsid w:val="008223BD"/>
    <w:rsid w:val="0083786B"/>
    <w:rsid w:val="00840704"/>
    <w:rsid w:val="00840D5A"/>
    <w:rsid w:val="00850A4C"/>
    <w:rsid w:val="00857E50"/>
    <w:rsid w:val="008630CD"/>
    <w:rsid w:val="00870239"/>
    <w:rsid w:val="0087531E"/>
    <w:rsid w:val="008A06D4"/>
    <w:rsid w:val="008B5964"/>
    <w:rsid w:val="008B79B2"/>
    <w:rsid w:val="008C0634"/>
    <w:rsid w:val="008C13C4"/>
    <w:rsid w:val="008E7B01"/>
    <w:rsid w:val="00906A91"/>
    <w:rsid w:val="009101EE"/>
    <w:rsid w:val="009160D0"/>
    <w:rsid w:val="009348C0"/>
    <w:rsid w:val="009625C4"/>
    <w:rsid w:val="00963727"/>
    <w:rsid w:val="00964959"/>
    <w:rsid w:val="00967ABD"/>
    <w:rsid w:val="0097624B"/>
    <w:rsid w:val="00981F57"/>
    <w:rsid w:val="00992243"/>
    <w:rsid w:val="00994353"/>
    <w:rsid w:val="009A179F"/>
    <w:rsid w:val="009B6A76"/>
    <w:rsid w:val="009C1BF0"/>
    <w:rsid w:val="009D0D1F"/>
    <w:rsid w:val="009D6B53"/>
    <w:rsid w:val="009E5848"/>
    <w:rsid w:val="009F7EC3"/>
    <w:rsid w:val="00A014EA"/>
    <w:rsid w:val="00A17158"/>
    <w:rsid w:val="00A437D9"/>
    <w:rsid w:val="00A541DC"/>
    <w:rsid w:val="00A71345"/>
    <w:rsid w:val="00A741B8"/>
    <w:rsid w:val="00A80402"/>
    <w:rsid w:val="00A90A92"/>
    <w:rsid w:val="00A92D0D"/>
    <w:rsid w:val="00A9412A"/>
    <w:rsid w:val="00AB785B"/>
    <w:rsid w:val="00AC4278"/>
    <w:rsid w:val="00AD4CAE"/>
    <w:rsid w:val="00AE1EC0"/>
    <w:rsid w:val="00B05290"/>
    <w:rsid w:val="00B064E2"/>
    <w:rsid w:val="00B223EB"/>
    <w:rsid w:val="00B2358C"/>
    <w:rsid w:val="00B35B04"/>
    <w:rsid w:val="00B611BD"/>
    <w:rsid w:val="00B70917"/>
    <w:rsid w:val="00B75750"/>
    <w:rsid w:val="00B80CC7"/>
    <w:rsid w:val="00BA3370"/>
    <w:rsid w:val="00BA5C85"/>
    <w:rsid w:val="00BB0745"/>
    <w:rsid w:val="00BB714F"/>
    <w:rsid w:val="00BD148D"/>
    <w:rsid w:val="00BD540A"/>
    <w:rsid w:val="00BE4EE1"/>
    <w:rsid w:val="00BE6CD3"/>
    <w:rsid w:val="00BF4354"/>
    <w:rsid w:val="00C01009"/>
    <w:rsid w:val="00C01CE2"/>
    <w:rsid w:val="00C23269"/>
    <w:rsid w:val="00C2568B"/>
    <w:rsid w:val="00C326FF"/>
    <w:rsid w:val="00C541C0"/>
    <w:rsid w:val="00C57E2C"/>
    <w:rsid w:val="00C7743B"/>
    <w:rsid w:val="00CA350E"/>
    <w:rsid w:val="00CB231B"/>
    <w:rsid w:val="00CC7B59"/>
    <w:rsid w:val="00CD358E"/>
    <w:rsid w:val="00CE4923"/>
    <w:rsid w:val="00CF3B20"/>
    <w:rsid w:val="00CF6B63"/>
    <w:rsid w:val="00CF6C26"/>
    <w:rsid w:val="00CF7445"/>
    <w:rsid w:val="00D00617"/>
    <w:rsid w:val="00D233F2"/>
    <w:rsid w:val="00D32037"/>
    <w:rsid w:val="00D33D4E"/>
    <w:rsid w:val="00D356FA"/>
    <w:rsid w:val="00D4541B"/>
    <w:rsid w:val="00D5319D"/>
    <w:rsid w:val="00D566FF"/>
    <w:rsid w:val="00D62E62"/>
    <w:rsid w:val="00D6482E"/>
    <w:rsid w:val="00D67947"/>
    <w:rsid w:val="00D702B3"/>
    <w:rsid w:val="00D92FB4"/>
    <w:rsid w:val="00DA4756"/>
    <w:rsid w:val="00DB6483"/>
    <w:rsid w:val="00DD2E5C"/>
    <w:rsid w:val="00DE6F83"/>
    <w:rsid w:val="00DF29D1"/>
    <w:rsid w:val="00E10258"/>
    <w:rsid w:val="00E11894"/>
    <w:rsid w:val="00E16347"/>
    <w:rsid w:val="00E33B06"/>
    <w:rsid w:val="00E52A96"/>
    <w:rsid w:val="00E532B9"/>
    <w:rsid w:val="00E676B0"/>
    <w:rsid w:val="00E74154"/>
    <w:rsid w:val="00E815BD"/>
    <w:rsid w:val="00E95676"/>
    <w:rsid w:val="00E9639E"/>
    <w:rsid w:val="00EA7D28"/>
    <w:rsid w:val="00EC4C44"/>
    <w:rsid w:val="00ED1DD4"/>
    <w:rsid w:val="00ED35C0"/>
    <w:rsid w:val="00EE5212"/>
    <w:rsid w:val="00EF12D6"/>
    <w:rsid w:val="00EF3F72"/>
    <w:rsid w:val="00F0571F"/>
    <w:rsid w:val="00F1122C"/>
    <w:rsid w:val="00F37DFF"/>
    <w:rsid w:val="00F43845"/>
    <w:rsid w:val="00F439FC"/>
    <w:rsid w:val="00F55888"/>
    <w:rsid w:val="00F63F94"/>
    <w:rsid w:val="00F65281"/>
    <w:rsid w:val="00F7034A"/>
    <w:rsid w:val="00F7298E"/>
    <w:rsid w:val="00F77A4C"/>
    <w:rsid w:val="00F90247"/>
    <w:rsid w:val="00F9457A"/>
    <w:rsid w:val="00F95FD9"/>
    <w:rsid w:val="00FA234D"/>
    <w:rsid w:val="00FA62D0"/>
    <w:rsid w:val="00FA6525"/>
    <w:rsid w:val="00FB4A21"/>
    <w:rsid w:val="00FC19B5"/>
    <w:rsid w:val="00FD4995"/>
    <w:rsid w:val="00FD7397"/>
    <w:rsid w:val="00FE7E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F1229"/>
  <w15:docId w15:val="{4D780641-AA78-4117-B561-99AE2888F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79F"/>
    <w:pPr>
      <w:ind w:left="709"/>
      <w:jc w:val="both"/>
    </w:pPr>
    <w:rPr>
      <w:rFonts w:eastAsia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A179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611BD"/>
    <w:pPr>
      <w:ind w:left="720"/>
      <w:contextualSpacing/>
    </w:pPr>
  </w:style>
  <w:style w:type="paragraph" w:styleId="a5">
    <w:name w:val="No Spacing"/>
    <w:uiPriority w:val="1"/>
    <w:qFormat/>
    <w:rsid w:val="00BE6CD3"/>
    <w:pPr>
      <w:ind w:left="709"/>
      <w:jc w:val="both"/>
    </w:pPr>
    <w:rPr>
      <w:rFonts w:eastAsia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670</TotalTime>
  <Pages>12</Pages>
  <Words>13189</Words>
  <Characters>7518</Characters>
  <Application>Microsoft Office Word</Application>
  <DocSecurity>0</DocSecurity>
  <Lines>62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Мартинович</dc:creator>
  <cp:keywords/>
  <dc:description/>
  <cp:lastModifiedBy>Admin</cp:lastModifiedBy>
  <cp:revision>283</cp:revision>
  <dcterms:created xsi:type="dcterms:W3CDTF">2021-11-04T07:02:00Z</dcterms:created>
  <dcterms:modified xsi:type="dcterms:W3CDTF">2026-04-06T10:03:00Z</dcterms:modified>
</cp:coreProperties>
</file>