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61DB" w14:textId="77777777" w:rsidR="004C7B6D" w:rsidRDefault="004C7B6D" w:rsidP="006E32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E7556" w14:textId="5C2A9B65" w:rsidR="00181471" w:rsidRDefault="006E32C6" w:rsidP="006E32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2C6">
        <w:rPr>
          <w:rFonts w:ascii="Times New Roman" w:hAnsi="Times New Roman" w:cs="Times New Roman"/>
          <w:b/>
          <w:bCs/>
          <w:sz w:val="28"/>
          <w:szCs w:val="28"/>
        </w:rPr>
        <w:t>Установи, які перебувають в оперативному управлінні управління культури, з питань релігій та національностей Волинської обласної державної адміністрації</w:t>
      </w:r>
    </w:p>
    <w:tbl>
      <w:tblPr>
        <w:tblStyle w:val="a3"/>
        <w:tblpPr w:leftFromText="180" w:rightFromText="180" w:vertAnchor="text" w:tblpX="-147" w:tblpY="1"/>
        <w:tblOverlap w:val="never"/>
        <w:tblW w:w="15595" w:type="dxa"/>
        <w:tblLook w:val="04A0" w:firstRow="1" w:lastRow="0" w:firstColumn="1" w:lastColumn="0" w:noHBand="0" w:noVBand="1"/>
      </w:tblPr>
      <w:tblGrid>
        <w:gridCol w:w="1783"/>
        <w:gridCol w:w="1870"/>
        <w:gridCol w:w="2937"/>
        <w:gridCol w:w="9005"/>
      </w:tblGrid>
      <w:tr w:rsidR="005B2203" w14:paraId="7897119C" w14:textId="77777777" w:rsidTr="004C7B6D">
        <w:tc>
          <w:tcPr>
            <w:tcW w:w="1783" w:type="dxa"/>
          </w:tcPr>
          <w:p w14:paraId="0C5C07BB" w14:textId="3054AAF5" w:rsidR="00A86671" w:rsidRPr="00DD1CFD" w:rsidRDefault="00A86671" w:rsidP="004C7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установи</w:t>
            </w:r>
          </w:p>
        </w:tc>
        <w:tc>
          <w:tcPr>
            <w:tcW w:w="1870" w:type="dxa"/>
          </w:tcPr>
          <w:p w14:paraId="41A15917" w14:textId="10D818BD" w:rsidR="00A86671" w:rsidRPr="00DD1CFD" w:rsidRDefault="00A86671" w:rsidP="004C7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ПІБ керівника</w:t>
            </w:r>
          </w:p>
        </w:tc>
        <w:tc>
          <w:tcPr>
            <w:tcW w:w="2937" w:type="dxa"/>
          </w:tcPr>
          <w:p w14:paraId="65E39E1F" w14:textId="148B4BE5" w:rsidR="00A86671" w:rsidRPr="00DD1CFD" w:rsidRDefault="00A86671" w:rsidP="004C7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Контакти</w:t>
            </w:r>
          </w:p>
        </w:tc>
        <w:tc>
          <w:tcPr>
            <w:tcW w:w="9005" w:type="dxa"/>
          </w:tcPr>
          <w:p w14:paraId="6835F223" w14:textId="36801AFE" w:rsidR="00A86671" w:rsidRPr="00DD1CFD" w:rsidRDefault="00A86671" w:rsidP="004C7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Посилання на офіційний сайт/сторінку в соцмережах</w:t>
            </w:r>
          </w:p>
        </w:tc>
      </w:tr>
      <w:tr w:rsidR="005B2203" w:rsidRPr="00AA46BA" w14:paraId="41630E70" w14:textId="77777777" w:rsidTr="004C7B6D">
        <w:tc>
          <w:tcPr>
            <w:tcW w:w="1783" w:type="dxa"/>
          </w:tcPr>
          <w:p w14:paraId="2D382F68" w14:textId="05DEF8BF" w:rsidR="00A86671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Обласний науково-методичний центр культури</w:t>
            </w:r>
          </w:p>
        </w:tc>
        <w:tc>
          <w:tcPr>
            <w:tcW w:w="1870" w:type="dxa"/>
          </w:tcPr>
          <w:p w14:paraId="22D1D466" w14:textId="77777777" w:rsidR="00F95579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Рожнова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F75F5" w14:textId="7D578D3A" w:rsidR="00A86671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Любов Володимирівна</w:t>
            </w:r>
          </w:p>
        </w:tc>
        <w:tc>
          <w:tcPr>
            <w:tcW w:w="2937" w:type="dxa"/>
          </w:tcPr>
          <w:p w14:paraId="708A477C" w14:textId="77777777" w:rsidR="00B84DFD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43025, м. Луцьк, </w:t>
            </w:r>
          </w:p>
          <w:p w14:paraId="6E4105CB" w14:textId="0FC47EEE" w:rsidR="00B84DFD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вул. П’ятницька Гірка, 16</w:t>
            </w:r>
          </w:p>
          <w:p w14:paraId="4F88268B" w14:textId="77777777" w:rsidR="00B84DFD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BB857" w14:textId="77777777" w:rsidR="00A86671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nmckv@ukr.net</w:t>
              </w:r>
            </w:hyperlink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DD154A" w14:textId="71BB7EC8" w:rsidR="00463422" w:rsidRPr="00AA46BA" w:rsidRDefault="0046342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</w:tcPr>
          <w:p w14:paraId="2B81B0BA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84DFD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http://www.nmck-volyn.com.ua/</w:t>
              </w:r>
            </w:hyperlink>
            <w:r w:rsidR="00B84DFD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330F3" w14:textId="77777777" w:rsidR="00B84DFD" w:rsidRPr="00AA46BA" w:rsidRDefault="00B84DF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69731" w14:textId="47A68524" w:rsidR="00B84DFD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84DFD" w:rsidRPr="00AA46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https://www.facebook.com/profile.php?id=100069050055627</w:t>
              </w:r>
            </w:hyperlink>
          </w:p>
        </w:tc>
      </w:tr>
      <w:tr w:rsidR="005B2203" w:rsidRPr="00AA46BA" w14:paraId="2A41942E" w14:textId="77777777" w:rsidTr="004C7B6D">
        <w:tc>
          <w:tcPr>
            <w:tcW w:w="1783" w:type="dxa"/>
          </w:tcPr>
          <w:p w14:paraId="14DA1DE0" w14:textId="40843F75" w:rsidR="00A86671" w:rsidRPr="00AA46BA" w:rsidRDefault="00F95579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Волинська обласна філармонія</w:t>
            </w:r>
          </w:p>
        </w:tc>
        <w:tc>
          <w:tcPr>
            <w:tcW w:w="1870" w:type="dxa"/>
          </w:tcPr>
          <w:p w14:paraId="308645F3" w14:textId="77777777" w:rsidR="00F95579" w:rsidRPr="00AA46BA" w:rsidRDefault="00F95579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Єфіменко</w:t>
            </w:r>
            <w:proofErr w:type="spellEnd"/>
          </w:p>
          <w:p w14:paraId="0EB8E6BB" w14:textId="0243C7E0" w:rsidR="00A86671" w:rsidRPr="00AA46BA" w:rsidRDefault="00F95579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Сергій Іванович</w:t>
            </w:r>
          </w:p>
        </w:tc>
        <w:tc>
          <w:tcPr>
            <w:tcW w:w="2937" w:type="dxa"/>
          </w:tcPr>
          <w:p w14:paraId="6E53C490" w14:textId="71717E11" w:rsidR="00463422" w:rsidRPr="00AA46BA" w:rsidRDefault="0046342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43010, м.</w:t>
            </w:r>
            <w:r w:rsidR="00382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Луцьк, </w:t>
            </w:r>
          </w:p>
          <w:p w14:paraId="77496C22" w14:textId="33C1B954" w:rsidR="00463422" w:rsidRPr="00AA46BA" w:rsidRDefault="0046342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98207C" w:rsidRPr="00AA46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Волі, 46</w:t>
            </w:r>
          </w:p>
          <w:p w14:paraId="56C6498A" w14:textId="77777777" w:rsidR="00463422" w:rsidRPr="00AA46BA" w:rsidRDefault="0046342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7A24" w14:textId="77777777" w:rsidR="00A86671" w:rsidRPr="00AA46BA" w:rsidRDefault="0046342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volynconcert@gmail.com</w:t>
              </w:r>
            </w:hyperlink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84AEE" w14:textId="4246B689" w:rsidR="00463422" w:rsidRPr="00AA46BA" w:rsidRDefault="0046342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</w:tcPr>
          <w:p w14:paraId="703F9D24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95579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https://volynconcert.net/</w:t>
              </w:r>
            </w:hyperlink>
            <w:r w:rsidR="00F95579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64A66" w14:textId="77777777" w:rsidR="00F95579" w:rsidRPr="00AA46BA" w:rsidRDefault="00F95579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F72BD" w14:textId="7BB02702" w:rsidR="00463422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3422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https://www.facebook.com/groups/volynconcert/</w:t>
              </w:r>
            </w:hyperlink>
            <w:r w:rsidR="00463422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203" w:rsidRPr="00AA46BA" w14:paraId="5E041200" w14:textId="77777777" w:rsidTr="004C7B6D">
        <w:tc>
          <w:tcPr>
            <w:tcW w:w="1783" w:type="dxa"/>
          </w:tcPr>
          <w:p w14:paraId="32FE4E16" w14:textId="77777777" w:rsidR="00A86671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Волинський академічний обласний український музично-драматичний театр імені Т. Г. Шевченка</w:t>
            </w:r>
          </w:p>
          <w:p w14:paraId="6D9DD864" w14:textId="3B93DFD2" w:rsidR="00466AC8" w:rsidRPr="00AA46BA" w:rsidRDefault="00466AC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424E86F" w14:textId="77777777" w:rsidR="00D473C8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Скулинець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378F3" w14:textId="5917765E" w:rsidR="00A86671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Сергій Вікторович</w:t>
            </w:r>
          </w:p>
        </w:tc>
        <w:tc>
          <w:tcPr>
            <w:tcW w:w="2937" w:type="dxa"/>
          </w:tcPr>
          <w:p w14:paraId="3126ACD8" w14:textId="77777777" w:rsidR="0098207C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43025, м. Луцьк, </w:t>
            </w:r>
          </w:p>
          <w:p w14:paraId="3F909A1F" w14:textId="65957141" w:rsidR="0098207C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Театральний майдан, 1</w:t>
            </w:r>
          </w:p>
          <w:p w14:paraId="29755B13" w14:textId="77777777" w:rsidR="0098207C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3EF99" w14:textId="7A5B811F" w:rsidR="00A86671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volyndramtheatr@ukr.net</w:t>
              </w:r>
            </w:hyperlink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5" w:type="dxa"/>
          </w:tcPr>
          <w:p w14:paraId="3A8AA0AE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8207C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https://teatr.volyn.ua/</w:t>
              </w:r>
            </w:hyperlink>
            <w:r w:rsidR="0098207C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A3BC8F" w14:textId="77777777" w:rsidR="0098207C" w:rsidRPr="00AA46BA" w:rsidRDefault="009820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9AF2" w14:textId="08235A88" w:rsidR="0098207C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8207C" w:rsidRPr="00AA46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https://www.facebook.com/profile.php?id=100076181040216</w:t>
              </w:r>
            </w:hyperlink>
            <w:r w:rsidR="0098207C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203" w:rsidRPr="00AA46BA" w14:paraId="273F9593" w14:textId="77777777" w:rsidTr="004C7B6D">
        <w:tc>
          <w:tcPr>
            <w:tcW w:w="1783" w:type="dxa"/>
          </w:tcPr>
          <w:p w14:paraId="3C78EA6C" w14:textId="54A9F38D" w:rsidR="00A86671" w:rsidRPr="00AA46BA" w:rsidRDefault="00E826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Волинський академічний обласний театр ляльок</w:t>
            </w:r>
          </w:p>
        </w:tc>
        <w:tc>
          <w:tcPr>
            <w:tcW w:w="1870" w:type="dxa"/>
          </w:tcPr>
          <w:p w14:paraId="56A0277B" w14:textId="77777777" w:rsidR="00D473C8" w:rsidRPr="00AA46BA" w:rsidRDefault="00E826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Хаїнський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5FC21" w14:textId="48393B2E" w:rsidR="00A86671" w:rsidRPr="00AA46BA" w:rsidRDefault="00E826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Вадим Вікторович</w:t>
            </w:r>
          </w:p>
        </w:tc>
        <w:tc>
          <w:tcPr>
            <w:tcW w:w="2937" w:type="dxa"/>
          </w:tcPr>
          <w:p w14:paraId="1A833DD1" w14:textId="3F7DE274" w:rsidR="00382259" w:rsidRDefault="00E826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43025, м.</w:t>
            </w:r>
            <w:r w:rsidR="00382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Луцьк, </w:t>
            </w:r>
          </w:p>
          <w:p w14:paraId="2A66E57C" w14:textId="29FE43FE" w:rsidR="00A86671" w:rsidRPr="00AA46BA" w:rsidRDefault="00E826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вул. Кривий Вал, 18</w:t>
            </w:r>
          </w:p>
          <w:p w14:paraId="3D1BF563" w14:textId="77777777" w:rsidR="00E8267C" w:rsidRPr="00AA46BA" w:rsidRDefault="00E826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66947" w14:textId="77777777" w:rsidR="00E8267C" w:rsidRDefault="00E8267C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е-</w:t>
            </w:r>
            <w:proofErr w:type="spellStart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hyperlink r:id="rId15" w:history="1">
              <w:r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</w:rPr>
                <w:t>volynpuppet@ukr.net</w:t>
              </w:r>
            </w:hyperlink>
          </w:p>
          <w:p w14:paraId="17663357" w14:textId="075A8E6C" w:rsidR="00382259" w:rsidRPr="00AA46BA" w:rsidRDefault="00382259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</w:tcPr>
          <w:p w14:paraId="30EC0AFB" w14:textId="1A215ACD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8267C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https://puppet.volyn.ua/</w:t>
              </w:r>
            </w:hyperlink>
          </w:p>
          <w:p w14:paraId="5E732C41" w14:textId="77777777" w:rsidR="00E8267C" w:rsidRPr="00AA46BA" w:rsidRDefault="00E8267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50AB" w14:textId="33185A8C" w:rsidR="00E8267C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8267C" w:rsidRPr="00AA46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https://www.facebook.com/Volyn.theatre</w:t>
              </w:r>
            </w:hyperlink>
          </w:p>
        </w:tc>
      </w:tr>
      <w:tr w:rsidR="005B2203" w:rsidRPr="00AA46BA" w14:paraId="142E5270" w14:textId="77777777" w:rsidTr="004C7B6D">
        <w:tc>
          <w:tcPr>
            <w:tcW w:w="1783" w:type="dxa"/>
          </w:tcPr>
          <w:p w14:paraId="53D66E67" w14:textId="380BD92C" w:rsidR="00A86671" w:rsidRPr="00AA46BA" w:rsidRDefault="00D473C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Волинський фаховий коледж культури і мистецтв імені 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І.Ф. Стравінського Волинської обласної ради</w:t>
            </w:r>
          </w:p>
        </w:tc>
        <w:tc>
          <w:tcPr>
            <w:tcW w:w="1870" w:type="dxa"/>
          </w:tcPr>
          <w:p w14:paraId="268E9D67" w14:textId="77777777" w:rsidR="00D473C8" w:rsidRPr="00AA46BA" w:rsidRDefault="00D473C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Войтович </w:t>
            </w:r>
          </w:p>
          <w:p w14:paraId="226DB873" w14:textId="44F92F0B" w:rsidR="00D473C8" w:rsidRPr="00AA46BA" w:rsidRDefault="00D473C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Тарас</w:t>
            </w:r>
          </w:p>
          <w:p w14:paraId="64564327" w14:textId="3A64B825" w:rsidR="00A86671" w:rsidRPr="00AA46BA" w:rsidRDefault="00D473C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</w:p>
        </w:tc>
        <w:tc>
          <w:tcPr>
            <w:tcW w:w="2937" w:type="dxa"/>
          </w:tcPr>
          <w:p w14:paraId="5E21005F" w14:textId="77777777" w:rsidR="00A86671" w:rsidRPr="00AA46BA" w:rsidRDefault="00D473C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43001, м. Луцьк, вул. Шевченка, 50</w:t>
            </w:r>
          </w:p>
          <w:p w14:paraId="41BEC298" w14:textId="77777777" w:rsidR="00D473C8" w:rsidRPr="00AA46BA" w:rsidRDefault="00D473C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11EC" w14:textId="60A35B16" w:rsidR="00D473C8" w:rsidRPr="00AA46BA" w:rsidRDefault="00C13284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е-</w:t>
            </w:r>
            <w:proofErr w:type="spellStart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hyperlink r:id="rId18" w:history="1">
              <w:r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</w:rPr>
                <w:t>vkkm.lutsk@gmail.com</w:t>
              </w:r>
            </w:hyperlink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5" w:type="dxa"/>
          </w:tcPr>
          <w:p w14:paraId="5969BFD0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13284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https://www.vfkkim.com.ua/</w:t>
              </w:r>
            </w:hyperlink>
            <w:r w:rsidR="00C13284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A00D0" w14:textId="77777777" w:rsidR="00C13284" w:rsidRPr="00AA46BA" w:rsidRDefault="00C13284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7403" w14:textId="2F3BD065" w:rsidR="00C13284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13284"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>https://www.facebook.com/groups/1958026944444355/</w:t>
              </w:r>
            </w:hyperlink>
            <w:r w:rsidR="00C13284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203" w:rsidRPr="00AA46BA" w14:paraId="3BC19F2B" w14:textId="77777777" w:rsidTr="004C7B6D">
        <w:tc>
          <w:tcPr>
            <w:tcW w:w="1783" w:type="dxa"/>
          </w:tcPr>
          <w:p w14:paraId="01A907CD" w14:textId="3398BF3C" w:rsidR="00A86671" w:rsidRPr="00AA46BA" w:rsidRDefault="00BD589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Волинська обласна універсальна наукова бібліотека імені Олени Пчілки</w:t>
            </w:r>
          </w:p>
        </w:tc>
        <w:tc>
          <w:tcPr>
            <w:tcW w:w="1870" w:type="dxa"/>
          </w:tcPr>
          <w:p w14:paraId="4C9D076F" w14:textId="60837B86" w:rsidR="00A86671" w:rsidRPr="00AA46BA" w:rsidRDefault="00BD589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Граніч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2937" w:type="dxa"/>
          </w:tcPr>
          <w:p w14:paraId="26CA6C3C" w14:textId="3EA708FF" w:rsidR="00BD5891" w:rsidRPr="00AA46BA" w:rsidRDefault="00BD5891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43021, м. Луцьк, </w:t>
            </w:r>
          </w:p>
          <w:p w14:paraId="4FED3DCF" w14:textId="452B3CDB" w:rsidR="00A86671" w:rsidRPr="00AA46BA" w:rsidRDefault="00BD5891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вул.Шопена,11</w:t>
            </w:r>
          </w:p>
          <w:p w14:paraId="669FE23A" w14:textId="77777777" w:rsidR="00BD5891" w:rsidRPr="00AA46BA" w:rsidRDefault="00BD5891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F32FD80" w14:textId="26E2ED22" w:rsidR="00BD5891" w:rsidRPr="00AA46BA" w:rsidRDefault="00BD589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е-</w:t>
            </w:r>
            <w:proofErr w:type="spellStart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hyperlink r:id="rId21" w:history="1">
              <w:r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</w:rPr>
                <w:t>ounb.volyn@gmail.com</w:t>
              </w:r>
            </w:hyperlink>
          </w:p>
        </w:tc>
        <w:tc>
          <w:tcPr>
            <w:tcW w:w="9005" w:type="dxa"/>
          </w:tcPr>
          <w:p w14:paraId="03AA9BE9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D5891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http://ounb.lutsk.ua/</w:t>
              </w:r>
            </w:hyperlink>
            <w:r w:rsidR="00BD5891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2220B" w14:textId="77777777" w:rsidR="00BD5891" w:rsidRPr="00AA46BA" w:rsidRDefault="00BD589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E414" w14:textId="0E11ADA2" w:rsidR="00BD589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D5891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https://www.facebook.com/ounb.volyn</w:t>
              </w:r>
            </w:hyperlink>
            <w:r w:rsidR="00BD5891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203" w:rsidRPr="00AA46BA" w14:paraId="07E1A7DA" w14:textId="77777777" w:rsidTr="004C7B6D">
        <w:tc>
          <w:tcPr>
            <w:tcW w:w="1783" w:type="dxa"/>
          </w:tcPr>
          <w:p w14:paraId="21EFFA4A" w14:textId="770F04E1" w:rsidR="00A86671" w:rsidRPr="00AA46BA" w:rsidRDefault="00BD589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Волинська обласна бібліотека для юнацтва</w:t>
            </w:r>
          </w:p>
        </w:tc>
        <w:tc>
          <w:tcPr>
            <w:tcW w:w="1870" w:type="dxa"/>
          </w:tcPr>
          <w:p w14:paraId="0E61B371" w14:textId="5E85917C" w:rsidR="00A86671" w:rsidRPr="00AA46BA" w:rsidRDefault="00BD589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Єфремова Алла </w:t>
            </w: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Сизонтівна</w:t>
            </w:r>
            <w:proofErr w:type="spellEnd"/>
          </w:p>
        </w:tc>
        <w:tc>
          <w:tcPr>
            <w:tcW w:w="2937" w:type="dxa"/>
          </w:tcPr>
          <w:p w14:paraId="2B712FD9" w14:textId="77777777" w:rsidR="001A194A" w:rsidRPr="00AA46BA" w:rsidRDefault="001A194A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43025, м. Луцьк, </w:t>
            </w:r>
          </w:p>
          <w:p w14:paraId="70E7BF05" w14:textId="5B65603E" w:rsidR="00A86671" w:rsidRPr="00AA46BA" w:rsidRDefault="001A194A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382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Волі, 2</w:t>
            </w:r>
          </w:p>
          <w:p w14:paraId="357C2B7B" w14:textId="77777777" w:rsidR="001A194A" w:rsidRPr="00AA46BA" w:rsidRDefault="001A194A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7C4B" w14:textId="77777777" w:rsidR="001A194A" w:rsidRDefault="001A194A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е-</w:t>
            </w:r>
            <w:proofErr w:type="spellStart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hyperlink r:id="rId24" w:history="1">
              <w:r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</w:rPr>
                <w:t>volinoub@gmail.com</w:t>
              </w:r>
            </w:hyperlink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2D9F43" w14:textId="4ED18A6E" w:rsidR="00382259" w:rsidRPr="00AA46BA" w:rsidRDefault="00382259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</w:tcPr>
          <w:p w14:paraId="52DA18FC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A194A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https://vollibr.org.ua/index.php/home-2</w:t>
              </w:r>
            </w:hyperlink>
            <w:r w:rsidR="001A194A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ADA89" w14:textId="77777777" w:rsidR="001A194A" w:rsidRPr="00AA46BA" w:rsidRDefault="001A194A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3A36F" w14:textId="10EBDD7E" w:rsidR="001A194A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A194A"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>https://www.facebook.com/Volyn.Youth.Library</w:t>
              </w:r>
            </w:hyperlink>
          </w:p>
        </w:tc>
      </w:tr>
      <w:tr w:rsidR="005B2203" w:rsidRPr="00AA46BA" w14:paraId="3CD040C8" w14:textId="77777777" w:rsidTr="004C7B6D">
        <w:tc>
          <w:tcPr>
            <w:tcW w:w="1783" w:type="dxa"/>
          </w:tcPr>
          <w:p w14:paraId="6B6D86EA" w14:textId="7A453314" w:rsidR="00A86671" w:rsidRPr="00AA46BA" w:rsidRDefault="00C6406F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Волинська обласна бібліотека для дітей</w:t>
            </w:r>
          </w:p>
        </w:tc>
        <w:tc>
          <w:tcPr>
            <w:tcW w:w="1870" w:type="dxa"/>
          </w:tcPr>
          <w:p w14:paraId="63DDC294" w14:textId="64386213" w:rsidR="00A86671" w:rsidRPr="00AA46BA" w:rsidRDefault="00C6406F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Хілуха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Миколаївна</w:t>
            </w:r>
          </w:p>
        </w:tc>
        <w:tc>
          <w:tcPr>
            <w:tcW w:w="2937" w:type="dxa"/>
          </w:tcPr>
          <w:p w14:paraId="65DAAE22" w14:textId="77777777" w:rsidR="00C6406F" w:rsidRPr="00AA46BA" w:rsidRDefault="00C6406F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43010, м. Луцьк, </w:t>
            </w:r>
          </w:p>
          <w:p w14:paraId="53E2A199" w14:textId="307FDF3B" w:rsidR="00C6406F" w:rsidRPr="00AA46BA" w:rsidRDefault="00C6406F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пр. Волі, 37 </w:t>
            </w:r>
          </w:p>
          <w:p w14:paraId="34A3AD28" w14:textId="77777777" w:rsidR="00CA40C2" w:rsidRPr="00AA46BA" w:rsidRDefault="00CA40C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410AD" w14:textId="4099F768" w:rsidR="00C6406F" w:rsidRPr="00AA46BA" w:rsidRDefault="00CA40C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="00382259" w:rsidRPr="005061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vol.odb2020@gmail.com</w:t>
              </w:r>
            </w:hyperlink>
            <w:r w:rsidR="0038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7EA678" w14:textId="3465BC12" w:rsidR="00A86671" w:rsidRPr="00AA46BA" w:rsidRDefault="00A8667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</w:tcPr>
          <w:p w14:paraId="3EC91A5B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6406F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https://biblioteka.volyn.ua/</w:t>
              </w:r>
            </w:hyperlink>
            <w:r w:rsidR="00C6406F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0AFA8" w14:textId="77777777" w:rsidR="00CA40C2" w:rsidRPr="00AA46BA" w:rsidRDefault="00CA40C2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295B" w14:textId="2EB71A9B" w:rsidR="00CA40C2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A40C2" w:rsidRPr="00AA46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https://www.facebook.com/profile.php?id=100064997612242</w:t>
              </w:r>
            </w:hyperlink>
            <w:r w:rsidR="00CA40C2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203" w:rsidRPr="00AA46BA" w14:paraId="1DF763BC" w14:textId="77777777" w:rsidTr="004C7B6D">
        <w:tc>
          <w:tcPr>
            <w:tcW w:w="1783" w:type="dxa"/>
          </w:tcPr>
          <w:p w14:paraId="5DB62517" w14:textId="1A0F68E1" w:rsidR="00A86671" w:rsidRPr="00AA46BA" w:rsidRDefault="00E4678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Волинський краєзнавчий музей</w:t>
            </w:r>
          </w:p>
        </w:tc>
        <w:tc>
          <w:tcPr>
            <w:tcW w:w="1870" w:type="dxa"/>
          </w:tcPr>
          <w:p w14:paraId="6BD96977" w14:textId="77777777" w:rsidR="00E4678C" w:rsidRPr="00AA46BA" w:rsidRDefault="00E4678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Важатко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9D71F" w14:textId="7BA108BE" w:rsidR="00A86671" w:rsidRPr="00AA46BA" w:rsidRDefault="00E4678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Оксана Георгіївна</w:t>
            </w:r>
          </w:p>
        </w:tc>
        <w:tc>
          <w:tcPr>
            <w:tcW w:w="2937" w:type="dxa"/>
          </w:tcPr>
          <w:p w14:paraId="57AB8A66" w14:textId="6AE941AB" w:rsidR="00E4678C" w:rsidRPr="00AA46BA" w:rsidRDefault="00E4678C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43021, м. Луцьк, </w:t>
            </w:r>
          </w:p>
          <w:p w14:paraId="78ADFC3B" w14:textId="77777777" w:rsidR="00A86671" w:rsidRPr="00AA46BA" w:rsidRDefault="00E4678C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вул. Шопена, 20</w:t>
            </w:r>
          </w:p>
          <w:p w14:paraId="6799B67A" w14:textId="77777777" w:rsidR="00E4678C" w:rsidRPr="00AA46BA" w:rsidRDefault="00E4678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A780" w14:textId="77777777" w:rsidR="00E4678C" w:rsidRDefault="00E4678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82259" w:rsidRPr="005061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volkrmus@gmail.com</w:t>
              </w:r>
            </w:hyperlink>
            <w:r w:rsidR="0038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E8C18" w14:textId="41A5D9C8" w:rsidR="00382259" w:rsidRPr="00AA46BA" w:rsidRDefault="00382259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</w:tcPr>
          <w:p w14:paraId="037456E9" w14:textId="77777777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4678C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https://volynmuseum.com/</w:t>
              </w:r>
            </w:hyperlink>
            <w:r w:rsidR="00E4678C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82049D" w14:textId="77777777" w:rsidR="00E4678C" w:rsidRPr="00AA46BA" w:rsidRDefault="00E4678C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214E" w14:textId="0679382C" w:rsidR="00E4678C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4678C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https://www.facebook.com/volynkraymus.at.ua</w:t>
              </w:r>
            </w:hyperlink>
            <w:r w:rsidR="00E4678C" w:rsidRPr="00AA46BA">
              <w:rPr>
                <w:rStyle w:val="a6"/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</w:rPr>
              <w:t xml:space="preserve"> </w:t>
            </w:r>
          </w:p>
        </w:tc>
      </w:tr>
      <w:tr w:rsidR="005B2203" w:rsidRPr="00AA46BA" w14:paraId="27FCDA1F" w14:textId="77777777" w:rsidTr="004C7B6D">
        <w:tc>
          <w:tcPr>
            <w:tcW w:w="1783" w:type="dxa"/>
          </w:tcPr>
          <w:p w14:paraId="557F6441" w14:textId="695898FB" w:rsidR="00A86671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Адміністрація державного історико-культурного заповідника у м. Луцьку</w:t>
            </w:r>
          </w:p>
        </w:tc>
        <w:tc>
          <w:tcPr>
            <w:tcW w:w="1870" w:type="dxa"/>
          </w:tcPr>
          <w:p w14:paraId="2FB86151" w14:textId="77777777" w:rsidR="00623028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Баюк</w:t>
            </w:r>
            <w:proofErr w:type="spellEnd"/>
          </w:p>
          <w:p w14:paraId="1E9E79F0" w14:textId="77777777" w:rsidR="00623028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Віктор</w:t>
            </w:r>
          </w:p>
          <w:p w14:paraId="1335E77C" w14:textId="09500637" w:rsidR="00A86671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Геннадійович</w:t>
            </w:r>
          </w:p>
        </w:tc>
        <w:tc>
          <w:tcPr>
            <w:tcW w:w="2937" w:type="dxa"/>
          </w:tcPr>
          <w:p w14:paraId="0461D298" w14:textId="37D8B915" w:rsidR="00382259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43016, м.</w:t>
            </w:r>
            <w:r w:rsidR="00382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Луцьк, </w:t>
            </w:r>
          </w:p>
          <w:p w14:paraId="0B0EF0D7" w14:textId="384684CF" w:rsidR="00A86671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вул. Драгоманова, 23</w:t>
            </w:r>
          </w:p>
          <w:p w14:paraId="6A695E7F" w14:textId="77777777" w:rsidR="00623028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39AB" w14:textId="10412662" w:rsidR="00623028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е-</w:t>
            </w:r>
            <w:proofErr w:type="spellStart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</w:rPr>
                <w:t>zamok.lutsk@ukr.net</w:t>
              </w:r>
            </w:hyperlink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5" w:type="dxa"/>
          </w:tcPr>
          <w:p w14:paraId="5F9B295D" w14:textId="7B15458A" w:rsidR="00A86671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23028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https://www.lutskreserve.com/</w:t>
              </w:r>
            </w:hyperlink>
          </w:p>
          <w:p w14:paraId="45BD5B5F" w14:textId="77777777" w:rsidR="00623028" w:rsidRPr="00AA46BA" w:rsidRDefault="00623028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722BF" w14:textId="2E46540C" w:rsidR="00623028" w:rsidRPr="00AA46BA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23028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https://www.facebook.com/zapovidnyklutsk2021</w:t>
              </w:r>
            </w:hyperlink>
          </w:p>
        </w:tc>
      </w:tr>
      <w:tr w:rsidR="005B2203" w:rsidRPr="00AA46BA" w14:paraId="509C1C7E" w14:textId="77777777" w:rsidTr="004C7B6D">
        <w:tc>
          <w:tcPr>
            <w:tcW w:w="1783" w:type="dxa"/>
          </w:tcPr>
          <w:p w14:paraId="0D2472DE" w14:textId="5CDD41CA" w:rsidR="00A86671" w:rsidRPr="00AA46BA" w:rsidRDefault="00477BDE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Адміністрація державного історико-культурного заповідника «Стародавній Володимир»</w:t>
            </w:r>
          </w:p>
        </w:tc>
        <w:tc>
          <w:tcPr>
            <w:tcW w:w="1870" w:type="dxa"/>
          </w:tcPr>
          <w:p w14:paraId="34564C29" w14:textId="77777777" w:rsidR="00477BDE" w:rsidRPr="00AA46BA" w:rsidRDefault="00477BDE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Пикалюк</w:t>
            </w:r>
            <w:proofErr w:type="spellEnd"/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75E87" w14:textId="75B82452" w:rsidR="00A86671" w:rsidRPr="00AA46BA" w:rsidRDefault="00477BDE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>Володимир Григорович</w:t>
            </w:r>
          </w:p>
        </w:tc>
        <w:tc>
          <w:tcPr>
            <w:tcW w:w="2937" w:type="dxa"/>
          </w:tcPr>
          <w:p w14:paraId="5B3828DF" w14:textId="77777777" w:rsidR="00AA46BA" w:rsidRDefault="00477BDE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44700, м.</w:t>
            </w:r>
            <w:r w:rsidR="00F85EBD"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Володимир, </w:t>
            </w:r>
          </w:p>
          <w:p w14:paraId="696A3EEA" w14:textId="5A3FC367" w:rsidR="00A86671" w:rsidRPr="00AA46BA" w:rsidRDefault="00477BDE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вул.</w:t>
            </w:r>
            <w:r w:rsidR="00F85EBD"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Ковельська, 29</w:t>
            </w:r>
          </w:p>
          <w:p w14:paraId="12397BB3" w14:textId="77777777" w:rsidR="00477BDE" w:rsidRPr="00AA46BA" w:rsidRDefault="00477BDE" w:rsidP="004C7B6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4D23D82" w14:textId="4129DE2B" w:rsidR="00477BDE" w:rsidRPr="00AA46BA" w:rsidRDefault="00477BDE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е-</w:t>
            </w:r>
            <w:proofErr w:type="spellStart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AA46B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AA46BA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</w:rPr>
                <w:t>v.v.zapovidnyk@gmail.com</w:t>
              </w:r>
            </w:hyperlink>
          </w:p>
        </w:tc>
        <w:tc>
          <w:tcPr>
            <w:tcW w:w="9005" w:type="dxa"/>
          </w:tcPr>
          <w:p w14:paraId="53202074" w14:textId="77777777" w:rsidR="00B06CE6" w:rsidRDefault="00B83BED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06CE6" w:rsidRPr="00AA4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https://www.starodavnij-volodymyr.com.ua/</w:t>
              </w:r>
            </w:hyperlink>
            <w:r w:rsidR="00B06CE6" w:rsidRPr="00A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F3C4E5" w14:textId="77777777" w:rsidR="002701A1" w:rsidRDefault="002701A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02C4" w14:textId="4A99840D" w:rsidR="002701A1" w:rsidRDefault="004C7B6D" w:rsidP="004C7B6D">
            <w:pPr>
              <w:jc w:val="center"/>
            </w:pPr>
            <w:hyperlink r:id="rId38" w:history="1">
              <w:r w:rsidRPr="0050615E">
                <w:rPr>
                  <w:rStyle w:val="a4"/>
                </w:rPr>
                <w:t>https://www.facebook.com/</w:t>
              </w:r>
              <w:r w:rsidRPr="0050615E">
                <w:rPr>
                  <w:rStyle w:val="a4"/>
                </w:rPr>
                <w:t xml:space="preserve"> </w:t>
              </w:r>
              <w:r w:rsidRPr="0050615E">
                <w:rPr>
                  <w:rStyle w:val="a4"/>
                </w:rPr>
                <w:t>%D0%94%D0%B5%D1%80%D0%B6%D0%B0%D0%B2</w:t>
              </w:r>
              <w:r w:rsidRPr="0050615E">
                <w:rPr>
                  <w:rStyle w:val="a4"/>
                </w:rPr>
                <w:t>%D0%BD%D0%B8%D0%B9-%D1%96%D1%81%D1%82%D0%BE%D1%80%D0%B8%D0%BA%D0%BE-%D0%BA%D1%83%D0%BB%D1%8C%D1%82%D1%83%D1%80%D0%BD%D0%B8%D0%B9-%D0%B7%D0%B0%D0%BF%D0%BE%D0%B2%D1%96%D0%B4%D0%BD%D0%B8%D0%BA-%D0%A1%D1%82%D0%B0%D1%80%D0%BE%D0%B4%D0%B0%D0%B2%D0%BD%D1%96%D0%B9-%D0%92%D0%BE%D0%BB%D0%BE%D0%B4%D0%B8%D0%BC%D0%B8%D1%80-103300092182620</w:t>
              </w:r>
            </w:hyperlink>
          </w:p>
          <w:p w14:paraId="608E5D3F" w14:textId="0E0F6DDA" w:rsidR="00D06931" w:rsidRPr="00AA46BA" w:rsidRDefault="00D06931" w:rsidP="004C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95BE5" w14:textId="3179DCAC" w:rsidR="006E32C6" w:rsidRPr="00AA46BA" w:rsidRDefault="006E32C6" w:rsidP="006E32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32C6" w:rsidRPr="00AA46BA" w:rsidSect="004C7B6D">
      <w:headerReference w:type="default" r:id="rId39"/>
      <w:pgSz w:w="16838" w:h="11906" w:orient="landscape"/>
      <w:pgMar w:top="39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190D" w14:textId="77777777" w:rsidR="00B83BED" w:rsidRDefault="00B83BED" w:rsidP="004C7B6D">
      <w:pPr>
        <w:spacing w:after="0" w:line="240" w:lineRule="auto"/>
      </w:pPr>
      <w:r>
        <w:separator/>
      </w:r>
    </w:p>
  </w:endnote>
  <w:endnote w:type="continuationSeparator" w:id="0">
    <w:p w14:paraId="6ADF5293" w14:textId="77777777" w:rsidR="00B83BED" w:rsidRDefault="00B83BED" w:rsidP="004C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85B5" w14:textId="77777777" w:rsidR="00B83BED" w:rsidRDefault="00B83BED" w:rsidP="004C7B6D">
      <w:pPr>
        <w:spacing w:after="0" w:line="240" w:lineRule="auto"/>
      </w:pPr>
      <w:r>
        <w:separator/>
      </w:r>
    </w:p>
  </w:footnote>
  <w:footnote w:type="continuationSeparator" w:id="0">
    <w:p w14:paraId="52DA09E4" w14:textId="77777777" w:rsidR="00B83BED" w:rsidRDefault="00B83BED" w:rsidP="004C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309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A3CEEE3" w14:textId="163B960C" w:rsidR="004C7B6D" w:rsidRPr="004C7B6D" w:rsidRDefault="004C7B6D">
        <w:pPr>
          <w:pStyle w:val="a7"/>
          <w:jc w:val="center"/>
          <w:rPr>
            <w:sz w:val="24"/>
            <w:szCs w:val="24"/>
          </w:rPr>
        </w:pPr>
        <w:r w:rsidRPr="004C7B6D">
          <w:rPr>
            <w:sz w:val="24"/>
            <w:szCs w:val="24"/>
          </w:rPr>
          <w:fldChar w:fldCharType="begin"/>
        </w:r>
        <w:r w:rsidRPr="004C7B6D">
          <w:rPr>
            <w:sz w:val="24"/>
            <w:szCs w:val="24"/>
          </w:rPr>
          <w:instrText>PAGE   \* MERGEFORMAT</w:instrText>
        </w:r>
        <w:r w:rsidRPr="004C7B6D">
          <w:rPr>
            <w:sz w:val="24"/>
            <w:szCs w:val="24"/>
          </w:rPr>
          <w:fldChar w:fldCharType="separate"/>
        </w:r>
        <w:r w:rsidRPr="004C7B6D">
          <w:rPr>
            <w:sz w:val="24"/>
            <w:szCs w:val="24"/>
          </w:rPr>
          <w:t>2</w:t>
        </w:r>
        <w:r w:rsidRPr="004C7B6D">
          <w:rPr>
            <w:sz w:val="24"/>
            <w:szCs w:val="24"/>
          </w:rPr>
          <w:fldChar w:fldCharType="end"/>
        </w:r>
      </w:p>
    </w:sdtContent>
  </w:sdt>
  <w:p w14:paraId="56F40277" w14:textId="77777777" w:rsidR="004C7B6D" w:rsidRDefault="004C7B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AF"/>
    <w:rsid w:val="000A0EA8"/>
    <w:rsid w:val="00181471"/>
    <w:rsid w:val="001A194A"/>
    <w:rsid w:val="002701A1"/>
    <w:rsid w:val="00382259"/>
    <w:rsid w:val="00463422"/>
    <w:rsid w:val="00466AC8"/>
    <w:rsid w:val="004701AF"/>
    <w:rsid w:val="00477BDE"/>
    <w:rsid w:val="004C7B6D"/>
    <w:rsid w:val="00566C24"/>
    <w:rsid w:val="005B2203"/>
    <w:rsid w:val="00623028"/>
    <w:rsid w:val="006E32C6"/>
    <w:rsid w:val="00950A8B"/>
    <w:rsid w:val="0098207C"/>
    <w:rsid w:val="00A86671"/>
    <w:rsid w:val="00AA46BA"/>
    <w:rsid w:val="00B06CE6"/>
    <w:rsid w:val="00B83BED"/>
    <w:rsid w:val="00B84DFD"/>
    <w:rsid w:val="00BD5891"/>
    <w:rsid w:val="00C13284"/>
    <w:rsid w:val="00C6406F"/>
    <w:rsid w:val="00CA40C2"/>
    <w:rsid w:val="00D06931"/>
    <w:rsid w:val="00D473C8"/>
    <w:rsid w:val="00DD1CFD"/>
    <w:rsid w:val="00E4678C"/>
    <w:rsid w:val="00E8267C"/>
    <w:rsid w:val="00F85EBD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07841"/>
  <w15:chartTrackingRefBased/>
  <w15:docId w15:val="{DBA9F171-BB81-47AA-B8A3-E14C964A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4D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4DF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E8267C"/>
    <w:rPr>
      <w:b/>
      <w:bCs/>
    </w:rPr>
  </w:style>
  <w:style w:type="paragraph" w:styleId="a7">
    <w:name w:val="header"/>
    <w:basedOn w:val="a"/>
    <w:link w:val="a8"/>
    <w:uiPriority w:val="99"/>
    <w:unhideWhenUsed/>
    <w:rsid w:val="004C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C7B6D"/>
  </w:style>
  <w:style w:type="paragraph" w:styleId="a9">
    <w:name w:val="footer"/>
    <w:basedOn w:val="a"/>
    <w:link w:val="aa"/>
    <w:uiPriority w:val="99"/>
    <w:unhideWhenUsed/>
    <w:rsid w:val="004C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C7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tr.volyn.ua/" TargetMode="External"/><Relationship Id="rId18" Type="http://schemas.openxmlformats.org/officeDocument/2006/relationships/hyperlink" Target="mailto:vkkm.lutsk@gmail.com" TargetMode="External"/><Relationship Id="rId26" Type="http://schemas.openxmlformats.org/officeDocument/2006/relationships/hyperlink" Target="https://www.facebook.com/Volyn.Youth.Library" TargetMode="External"/><Relationship Id="rId39" Type="http://schemas.openxmlformats.org/officeDocument/2006/relationships/header" Target="header1.xml"/><Relationship Id="rId21" Type="http://schemas.openxmlformats.org/officeDocument/2006/relationships/hyperlink" Target="mailto:ounb.volyn@gmail.com" TargetMode="External"/><Relationship Id="rId34" Type="http://schemas.openxmlformats.org/officeDocument/2006/relationships/hyperlink" Target="https://www.lutskreserve.com/" TargetMode="External"/><Relationship Id="rId7" Type="http://schemas.openxmlformats.org/officeDocument/2006/relationships/hyperlink" Target="http://www.nmck-volyn.com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ppet.volyn.ua/" TargetMode="External"/><Relationship Id="rId20" Type="http://schemas.openxmlformats.org/officeDocument/2006/relationships/hyperlink" Target="https://www.facebook.com/groups/1958026944444355/" TargetMode="External"/><Relationship Id="rId29" Type="http://schemas.openxmlformats.org/officeDocument/2006/relationships/hyperlink" Target="https://www.facebook.com/profile.php?id=100064997612242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mckv@ukr.net" TargetMode="External"/><Relationship Id="rId11" Type="http://schemas.openxmlformats.org/officeDocument/2006/relationships/hyperlink" Target="https://www.facebook.com/groups/volynconcert/" TargetMode="External"/><Relationship Id="rId24" Type="http://schemas.openxmlformats.org/officeDocument/2006/relationships/hyperlink" Target="mailto:volinoub@gmail.com" TargetMode="External"/><Relationship Id="rId32" Type="http://schemas.openxmlformats.org/officeDocument/2006/relationships/hyperlink" Target="https://www.facebook.com/volynkraymus.at.ua" TargetMode="External"/><Relationship Id="rId37" Type="http://schemas.openxmlformats.org/officeDocument/2006/relationships/hyperlink" Target="https://www.starodavnij-volodymyr.com.ua/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volynpuppet@ukr.net" TargetMode="External"/><Relationship Id="rId23" Type="http://schemas.openxmlformats.org/officeDocument/2006/relationships/hyperlink" Target="https://www.facebook.com/ounb.volyn" TargetMode="External"/><Relationship Id="rId28" Type="http://schemas.openxmlformats.org/officeDocument/2006/relationships/hyperlink" Target="https://biblioteka.volyn.ua/" TargetMode="External"/><Relationship Id="rId36" Type="http://schemas.openxmlformats.org/officeDocument/2006/relationships/hyperlink" Target="mailto:zamok.lutsk@rambler.ru" TargetMode="External"/><Relationship Id="rId10" Type="http://schemas.openxmlformats.org/officeDocument/2006/relationships/hyperlink" Target="https://volynconcert.net/" TargetMode="External"/><Relationship Id="rId19" Type="http://schemas.openxmlformats.org/officeDocument/2006/relationships/hyperlink" Target="https://www.vfkkim.com.ua/" TargetMode="External"/><Relationship Id="rId31" Type="http://schemas.openxmlformats.org/officeDocument/2006/relationships/hyperlink" Target="https://volynmuseum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olynconcert@gmail.com" TargetMode="External"/><Relationship Id="rId14" Type="http://schemas.openxmlformats.org/officeDocument/2006/relationships/hyperlink" Target="https://www.facebook.com/profile.php?id=100076181040216" TargetMode="External"/><Relationship Id="rId22" Type="http://schemas.openxmlformats.org/officeDocument/2006/relationships/hyperlink" Target="http://ounb.lutsk.ua/" TargetMode="External"/><Relationship Id="rId27" Type="http://schemas.openxmlformats.org/officeDocument/2006/relationships/hyperlink" Target="mailto:vol.odb2020@gmail.com" TargetMode="External"/><Relationship Id="rId30" Type="http://schemas.openxmlformats.org/officeDocument/2006/relationships/hyperlink" Target="mailto:volkrmus@gmail.com" TargetMode="External"/><Relationship Id="rId35" Type="http://schemas.openxmlformats.org/officeDocument/2006/relationships/hyperlink" Target="https://www.facebook.com/zapovidnyklutsk2021" TargetMode="External"/><Relationship Id="rId8" Type="http://schemas.openxmlformats.org/officeDocument/2006/relationships/hyperlink" Target="https://www.facebook.com/profile.php?id=1000690500556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volyndramtheatr@ukr.net" TargetMode="External"/><Relationship Id="rId17" Type="http://schemas.openxmlformats.org/officeDocument/2006/relationships/hyperlink" Target="https://www.facebook.com/Volyn.theatre" TargetMode="External"/><Relationship Id="rId25" Type="http://schemas.openxmlformats.org/officeDocument/2006/relationships/hyperlink" Target="https://vollibr.org.ua/index.php/home-2" TargetMode="External"/><Relationship Id="rId33" Type="http://schemas.openxmlformats.org/officeDocument/2006/relationships/hyperlink" Target="mailto:zamok.lutsk@rambler.ru" TargetMode="External"/><Relationship Id="rId38" Type="http://schemas.openxmlformats.org/officeDocument/2006/relationships/hyperlink" Target="https://www.facebook.com/%20%D0%94%D0%B5%D1%80%D0%B6%D0%B0%D0%B2%D0%BD%D0%B8%D0%B9-%D1%96%D1%81%D1%82%D0%BE%D1%80%D0%B8%D0%BA%D0%BE-%D0%BA%D1%83%D0%BB%D1%8C%D1%82%D1%83%D1%80%D0%BD%D0%B8%D0%B9-%D0%B7%D0%B0%D0%BF%D0%BE%D0%B2%D1%96%D0%B4%D0%BD%D0%B8%D0%BA-%D0%A1%D1%82%D0%B0%D1%80%D0%BE%D0%B4%D0%B0%D0%B2%D0%BD%D1%96%D0%B9-%D0%92%D0%BE%D0%BB%D0%BE%D0%B4%D0%B8%D0%BC%D0%B8%D1%80-1033000921826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3282</Words>
  <Characters>1872</Characters>
  <Application>Microsoft Office Word</Application>
  <DocSecurity>0</DocSecurity>
  <Lines>15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2026-04-06T10:38:00Z</dcterms:created>
  <dcterms:modified xsi:type="dcterms:W3CDTF">2026-04-06T14:29:00Z</dcterms:modified>
</cp:coreProperties>
</file>