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366C6" w:rsidRDefault="003366C6" w:rsidP="0096579C">
      <w:pPr>
        <w:spacing w:after="120"/>
        <w:rPr>
          <w:color w:val="000000"/>
        </w:rPr>
      </w:pPr>
    </w:p>
    <w:p w:rsidR="000F0916" w:rsidRPr="000A3AFD" w:rsidRDefault="00805D4B" w:rsidP="000A3AFD">
      <w:pPr>
        <w:pStyle w:val="a5"/>
        <w:numPr>
          <w:ilvl w:val="0"/>
          <w:numId w:val="38"/>
        </w:numPr>
        <w:spacing w:after="200" w:line="276" w:lineRule="auto"/>
        <w:jc w:val="center"/>
        <w:rPr>
          <w:b/>
          <w:color w:val="000000"/>
        </w:rPr>
      </w:pPr>
      <w:r w:rsidRPr="000A3AFD">
        <w:rPr>
          <w:b/>
          <w:color w:val="000000"/>
        </w:rPr>
        <w:t>ДО ПОЧАТКУ РОБІТ:</w:t>
      </w:r>
    </w:p>
    <w:p w:rsidR="003067AD" w:rsidRDefault="008138A3" w:rsidP="003067AD">
      <w:pPr>
        <w:spacing w:after="120"/>
        <w:jc w:val="center"/>
        <w:rPr>
          <w:color w:val="000000"/>
        </w:rPr>
      </w:pPr>
      <w:r>
        <w:rPr>
          <w:noProof/>
        </w:rPr>
        <w:drawing>
          <wp:inline distT="0" distB="0" distL="0" distR="0">
            <wp:extent cx="5940425" cy="333502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3D03" w:rsidRDefault="00C03D03" w:rsidP="003067AD">
      <w:pPr>
        <w:spacing w:after="120"/>
        <w:jc w:val="center"/>
        <w:rPr>
          <w:color w:val="000000"/>
        </w:rPr>
      </w:pPr>
    </w:p>
    <w:p w:rsidR="008138A3" w:rsidRDefault="008138A3" w:rsidP="003067AD">
      <w:pPr>
        <w:spacing w:after="120"/>
        <w:jc w:val="center"/>
        <w:rPr>
          <w:color w:val="000000"/>
        </w:rPr>
      </w:pPr>
      <w:r>
        <w:rPr>
          <w:noProof/>
        </w:rPr>
        <w:drawing>
          <wp:inline distT="0" distB="0" distL="0" distR="0" wp14:anchorId="6780E441" wp14:editId="56C185D3">
            <wp:extent cx="5940425" cy="333502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38A3" w:rsidRDefault="008138A3" w:rsidP="003067AD">
      <w:pPr>
        <w:spacing w:after="120"/>
        <w:jc w:val="center"/>
        <w:rPr>
          <w:color w:val="000000"/>
        </w:rPr>
      </w:pPr>
    </w:p>
    <w:p w:rsidR="008138A3" w:rsidRDefault="008138A3" w:rsidP="003067AD">
      <w:pPr>
        <w:spacing w:after="120"/>
        <w:jc w:val="center"/>
        <w:rPr>
          <w:color w:val="000000"/>
        </w:rPr>
      </w:pPr>
    </w:p>
    <w:p w:rsidR="008138A3" w:rsidRDefault="008138A3" w:rsidP="003067AD">
      <w:pPr>
        <w:spacing w:after="120"/>
        <w:jc w:val="center"/>
        <w:rPr>
          <w:color w:val="000000"/>
        </w:rPr>
      </w:pPr>
    </w:p>
    <w:p w:rsidR="008138A3" w:rsidRDefault="008138A3" w:rsidP="003067AD">
      <w:pPr>
        <w:spacing w:after="120"/>
        <w:jc w:val="center"/>
        <w:rPr>
          <w:color w:val="000000"/>
        </w:rPr>
      </w:pPr>
    </w:p>
    <w:p w:rsidR="003067AD" w:rsidRDefault="003067AD" w:rsidP="001D0554">
      <w:pPr>
        <w:spacing w:after="120"/>
        <w:ind w:firstLine="567"/>
        <w:jc w:val="center"/>
        <w:rPr>
          <w:color w:val="000000"/>
        </w:rPr>
      </w:pPr>
    </w:p>
    <w:p w:rsidR="003067AD" w:rsidRDefault="003067AD" w:rsidP="003067AD">
      <w:pPr>
        <w:spacing w:after="120"/>
        <w:jc w:val="center"/>
        <w:rPr>
          <w:color w:val="000000"/>
        </w:rPr>
      </w:pPr>
    </w:p>
    <w:p w:rsidR="00805D4B" w:rsidRPr="00E40730" w:rsidRDefault="00C00831" w:rsidP="00667429">
      <w:pPr>
        <w:spacing w:after="200" w:line="276" w:lineRule="auto"/>
        <w:rPr>
          <w:b/>
          <w:color w:val="000000"/>
        </w:rPr>
      </w:pPr>
      <w:r>
        <w:rPr>
          <w:color w:val="000000"/>
        </w:rPr>
        <w:br w:type="page"/>
      </w:r>
      <w:r w:rsidR="0090663B" w:rsidRPr="00E40730">
        <w:rPr>
          <w:b/>
          <w:color w:val="000000"/>
        </w:rPr>
        <w:lastRenderedPageBreak/>
        <w:t>ВИКОНАННЯ</w:t>
      </w:r>
      <w:r w:rsidR="00805D4B" w:rsidRPr="00E40730">
        <w:rPr>
          <w:b/>
          <w:color w:val="000000"/>
        </w:rPr>
        <w:t xml:space="preserve"> РОБІТ:</w:t>
      </w:r>
    </w:p>
    <w:p w:rsidR="001B2ECD" w:rsidRDefault="0002592B" w:rsidP="007E369E">
      <w:pPr>
        <w:spacing w:after="120"/>
        <w:jc w:val="center"/>
        <w:rPr>
          <w:color w:val="000000"/>
        </w:rPr>
      </w:pPr>
      <w:r>
        <w:rPr>
          <w:noProof/>
        </w:rPr>
        <w:drawing>
          <wp:inline distT="0" distB="0" distL="0" distR="0">
            <wp:extent cx="5741484" cy="4092994"/>
            <wp:effectExtent l="133350" t="114300" r="145415" b="15557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4175" cy="409491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E54BA" w:rsidRDefault="00AE54BA" w:rsidP="007E369E">
      <w:pPr>
        <w:spacing w:after="120"/>
        <w:jc w:val="center"/>
        <w:rPr>
          <w:color w:val="000000"/>
        </w:rPr>
      </w:pPr>
      <w:r>
        <w:rPr>
          <w:noProof/>
        </w:rPr>
        <w:drawing>
          <wp:inline distT="0" distB="0" distL="0" distR="0">
            <wp:extent cx="5940425" cy="3338195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4C65" w:rsidRDefault="00164C65" w:rsidP="007E369E">
      <w:pPr>
        <w:spacing w:after="120"/>
        <w:jc w:val="center"/>
        <w:rPr>
          <w:noProof/>
        </w:rPr>
      </w:pPr>
    </w:p>
    <w:p w:rsidR="00AE54BA" w:rsidRDefault="00AE54BA" w:rsidP="007E369E">
      <w:pPr>
        <w:spacing w:after="120"/>
        <w:jc w:val="center"/>
        <w:rPr>
          <w:color w:val="000000"/>
        </w:rPr>
      </w:pPr>
    </w:p>
    <w:p w:rsidR="00AE54BA" w:rsidRDefault="00AE54BA" w:rsidP="007E369E">
      <w:pPr>
        <w:spacing w:after="120"/>
        <w:jc w:val="center"/>
        <w:rPr>
          <w:color w:val="000000"/>
        </w:rPr>
      </w:pPr>
      <w:r>
        <w:rPr>
          <w:noProof/>
        </w:rPr>
        <w:lastRenderedPageBreak/>
        <w:drawing>
          <wp:inline distT="0" distB="0" distL="0" distR="0">
            <wp:extent cx="5940425" cy="3338195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54BA" w:rsidRDefault="00AE54BA" w:rsidP="007E369E">
      <w:pPr>
        <w:spacing w:after="120"/>
        <w:jc w:val="center"/>
        <w:rPr>
          <w:color w:val="000000"/>
        </w:rPr>
      </w:pPr>
      <w:r>
        <w:rPr>
          <w:noProof/>
        </w:rPr>
        <w:drawing>
          <wp:inline distT="0" distB="0" distL="0" distR="0">
            <wp:extent cx="5940425" cy="3338195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54BA" w:rsidRDefault="00AE54BA" w:rsidP="007E369E">
      <w:pPr>
        <w:spacing w:after="120"/>
        <w:jc w:val="center"/>
        <w:rPr>
          <w:color w:val="000000"/>
        </w:rPr>
      </w:pPr>
    </w:p>
    <w:p w:rsidR="00AE54BA" w:rsidRDefault="00AE54BA" w:rsidP="007E369E">
      <w:pPr>
        <w:spacing w:after="120"/>
        <w:jc w:val="center"/>
        <w:rPr>
          <w:color w:val="000000"/>
        </w:rPr>
      </w:pPr>
    </w:p>
    <w:p w:rsidR="00AE54BA" w:rsidRDefault="00AE54BA" w:rsidP="007E369E">
      <w:pPr>
        <w:spacing w:after="120"/>
        <w:jc w:val="center"/>
        <w:rPr>
          <w:color w:val="000000"/>
        </w:rPr>
      </w:pPr>
    </w:p>
    <w:p w:rsidR="00AE54BA" w:rsidRDefault="00AE54BA" w:rsidP="007E369E">
      <w:pPr>
        <w:spacing w:after="120"/>
        <w:jc w:val="center"/>
        <w:rPr>
          <w:color w:val="000000"/>
        </w:rPr>
      </w:pPr>
    </w:p>
    <w:p w:rsidR="00AE54BA" w:rsidRDefault="00AE54BA" w:rsidP="007E369E">
      <w:pPr>
        <w:spacing w:after="120"/>
        <w:jc w:val="center"/>
        <w:rPr>
          <w:color w:val="000000"/>
        </w:rPr>
      </w:pPr>
    </w:p>
    <w:p w:rsidR="00AE54BA" w:rsidRDefault="00AE54BA" w:rsidP="007E369E">
      <w:pPr>
        <w:spacing w:after="120"/>
        <w:jc w:val="center"/>
        <w:rPr>
          <w:color w:val="000000"/>
        </w:rPr>
      </w:pPr>
    </w:p>
    <w:p w:rsidR="00AE54BA" w:rsidRDefault="00AE54BA" w:rsidP="007E369E">
      <w:pPr>
        <w:spacing w:after="120"/>
        <w:jc w:val="center"/>
        <w:rPr>
          <w:color w:val="000000"/>
        </w:rPr>
      </w:pPr>
    </w:p>
    <w:p w:rsidR="00AE54BA" w:rsidRDefault="00AE54BA" w:rsidP="007E369E">
      <w:pPr>
        <w:spacing w:after="120"/>
        <w:jc w:val="center"/>
        <w:rPr>
          <w:color w:val="000000"/>
        </w:rPr>
      </w:pPr>
    </w:p>
    <w:p w:rsidR="00AE54BA" w:rsidRDefault="00AE54BA" w:rsidP="007E369E">
      <w:pPr>
        <w:spacing w:after="120"/>
        <w:jc w:val="center"/>
        <w:rPr>
          <w:color w:val="000000"/>
        </w:rPr>
      </w:pPr>
    </w:p>
    <w:p w:rsidR="00164C65" w:rsidRDefault="00164C65" w:rsidP="007E369E">
      <w:pPr>
        <w:spacing w:after="120"/>
        <w:jc w:val="center"/>
        <w:rPr>
          <w:color w:val="000000"/>
        </w:rPr>
      </w:pPr>
      <w:r>
        <w:rPr>
          <w:color w:val="000000"/>
        </w:rPr>
        <w:t>***</w:t>
      </w:r>
    </w:p>
    <w:p w:rsidR="00FC79E1" w:rsidRDefault="00AE54BA" w:rsidP="007E369E">
      <w:pPr>
        <w:spacing w:after="120"/>
        <w:jc w:val="center"/>
        <w:rPr>
          <w:color w:val="000000"/>
        </w:rPr>
      </w:pPr>
      <w:r>
        <w:rPr>
          <w:noProof/>
        </w:rPr>
        <w:lastRenderedPageBreak/>
        <w:drawing>
          <wp:inline distT="0" distB="0" distL="0" distR="0">
            <wp:extent cx="5902325" cy="3303643"/>
            <wp:effectExtent l="0" t="0" r="317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16434" cy="331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6033" w:rsidRDefault="00896033" w:rsidP="007E369E">
      <w:pPr>
        <w:spacing w:after="120"/>
        <w:jc w:val="center"/>
        <w:rPr>
          <w:color w:val="000000"/>
        </w:rPr>
      </w:pPr>
    </w:p>
    <w:p w:rsidR="00AE54BA" w:rsidRDefault="00AE54BA" w:rsidP="007E369E">
      <w:pPr>
        <w:spacing w:after="120"/>
        <w:jc w:val="center"/>
        <w:rPr>
          <w:color w:val="000000"/>
        </w:rPr>
      </w:pPr>
      <w:r>
        <w:rPr>
          <w:noProof/>
        </w:rPr>
        <w:drawing>
          <wp:inline distT="0" distB="0" distL="0" distR="0">
            <wp:extent cx="5940425" cy="3088005"/>
            <wp:effectExtent l="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8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54BA" w:rsidRDefault="00AE54BA" w:rsidP="007E369E">
      <w:pPr>
        <w:spacing w:after="120"/>
        <w:jc w:val="center"/>
        <w:rPr>
          <w:color w:val="000000"/>
        </w:rPr>
      </w:pPr>
    </w:p>
    <w:p w:rsidR="00AE54BA" w:rsidRDefault="00AE54BA" w:rsidP="007E369E">
      <w:pPr>
        <w:spacing w:after="120"/>
        <w:jc w:val="center"/>
        <w:rPr>
          <w:color w:val="000000"/>
        </w:rPr>
      </w:pPr>
      <w:r>
        <w:rPr>
          <w:noProof/>
        </w:rPr>
        <w:lastRenderedPageBreak/>
        <w:drawing>
          <wp:inline distT="0" distB="0" distL="0" distR="0">
            <wp:extent cx="5940425" cy="4453890"/>
            <wp:effectExtent l="0" t="0" r="3175" b="381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6033" w:rsidRDefault="00896033" w:rsidP="007E369E">
      <w:pPr>
        <w:spacing w:after="120"/>
        <w:jc w:val="center"/>
        <w:rPr>
          <w:color w:val="000000"/>
        </w:rPr>
      </w:pPr>
    </w:p>
    <w:p w:rsidR="00AE54BA" w:rsidRDefault="00AE54BA" w:rsidP="007E369E">
      <w:pPr>
        <w:spacing w:after="120"/>
        <w:jc w:val="center"/>
        <w:rPr>
          <w:color w:val="000000"/>
        </w:rPr>
      </w:pPr>
      <w:r>
        <w:rPr>
          <w:noProof/>
        </w:rPr>
        <w:drawing>
          <wp:inline distT="0" distB="0" distL="0" distR="0">
            <wp:extent cx="5940425" cy="3635654"/>
            <wp:effectExtent l="0" t="0" r="3175" b="317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40425" cy="3635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79E1" w:rsidRDefault="005641CF" w:rsidP="005641CF">
      <w:pPr>
        <w:spacing w:after="120"/>
        <w:jc w:val="center"/>
        <w:rPr>
          <w:color w:val="000000"/>
        </w:rPr>
      </w:pPr>
      <w:r>
        <w:rPr>
          <w:color w:val="000000"/>
        </w:rPr>
        <w:t>***</w:t>
      </w:r>
    </w:p>
    <w:p w:rsidR="005641CF" w:rsidRDefault="005641CF" w:rsidP="005641CF">
      <w:pPr>
        <w:spacing w:after="120"/>
        <w:jc w:val="center"/>
        <w:rPr>
          <w:color w:val="000000"/>
        </w:rPr>
      </w:pPr>
    </w:p>
    <w:p w:rsidR="00153500" w:rsidRDefault="00153500" w:rsidP="005641CF">
      <w:pPr>
        <w:spacing w:after="120"/>
        <w:jc w:val="center"/>
        <w:rPr>
          <w:color w:val="000000"/>
        </w:rPr>
      </w:pPr>
    </w:p>
    <w:p w:rsidR="00153500" w:rsidRDefault="00153500" w:rsidP="005641CF">
      <w:pPr>
        <w:spacing w:after="120"/>
        <w:jc w:val="center"/>
        <w:rPr>
          <w:color w:val="000000"/>
        </w:rPr>
      </w:pPr>
    </w:p>
    <w:p w:rsidR="00153500" w:rsidRDefault="00153500" w:rsidP="005641CF">
      <w:pPr>
        <w:spacing w:after="120"/>
        <w:jc w:val="center"/>
        <w:rPr>
          <w:color w:val="000000"/>
        </w:rPr>
      </w:pPr>
    </w:p>
    <w:p w:rsidR="00153500" w:rsidRDefault="00153500" w:rsidP="005641CF">
      <w:pPr>
        <w:spacing w:after="120"/>
        <w:jc w:val="center"/>
        <w:rPr>
          <w:color w:val="000000"/>
        </w:rPr>
      </w:pPr>
      <w:r>
        <w:rPr>
          <w:noProof/>
        </w:rPr>
        <w:lastRenderedPageBreak/>
        <w:drawing>
          <wp:inline distT="0" distB="0" distL="0" distR="0">
            <wp:extent cx="5940425" cy="792734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3500" w:rsidRDefault="00153500" w:rsidP="005641CF">
      <w:pPr>
        <w:spacing w:after="120"/>
        <w:jc w:val="center"/>
        <w:rPr>
          <w:color w:val="000000"/>
        </w:rPr>
      </w:pPr>
    </w:p>
    <w:p w:rsidR="00153500" w:rsidRDefault="00153500" w:rsidP="005641CF">
      <w:pPr>
        <w:spacing w:after="120"/>
        <w:jc w:val="center"/>
        <w:rPr>
          <w:color w:val="000000"/>
        </w:rPr>
      </w:pPr>
    </w:p>
    <w:p w:rsidR="00153500" w:rsidRDefault="00153500" w:rsidP="005641CF">
      <w:pPr>
        <w:spacing w:after="120"/>
        <w:jc w:val="center"/>
        <w:rPr>
          <w:color w:val="000000"/>
        </w:rPr>
      </w:pPr>
    </w:p>
    <w:p w:rsidR="00153500" w:rsidRDefault="00153500" w:rsidP="005641CF">
      <w:pPr>
        <w:spacing w:after="120"/>
        <w:jc w:val="center"/>
        <w:rPr>
          <w:color w:val="000000"/>
        </w:rPr>
      </w:pPr>
    </w:p>
    <w:p w:rsidR="00153500" w:rsidRDefault="00153500" w:rsidP="005641CF">
      <w:pPr>
        <w:spacing w:after="120"/>
        <w:jc w:val="center"/>
        <w:rPr>
          <w:color w:val="000000"/>
        </w:rPr>
      </w:pPr>
    </w:p>
    <w:p w:rsidR="00153500" w:rsidRDefault="00153500" w:rsidP="005641CF">
      <w:pPr>
        <w:spacing w:after="120"/>
        <w:jc w:val="center"/>
        <w:rPr>
          <w:color w:val="000000"/>
        </w:rPr>
      </w:pPr>
      <w:r>
        <w:rPr>
          <w:noProof/>
        </w:rPr>
        <w:lastRenderedPageBreak/>
        <w:drawing>
          <wp:inline distT="0" distB="0" distL="0" distR="0">
            <wp:extent cx="5492262" cy="7322820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0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3290" cy="7324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834" w:rsidRDefault="009C3834" w:rsidP="005641CF">
      <w:pPr>
        <w:spacing w:after="120"/>
        <w:jc w:val="center"/>
        <w:rPr>
          <w:color w:val="000000"/>
        </w:rPr>
      </w:pPr>
    </w:p>
    <w:p w:rsidR="00C00831" w:rsidRDefault="00C00831" w:rsidP="005641CF">
      <w:pPr>
        <w:spacing w:after="120"/>
        <w:jc w:val="center"/>
        <w:rPr>
          <w:color w:val="000000"/>
        </w:rPr>
      </w:pPr>
      <w:r>
        <w:rPr>
          <w:color w:val="000000"/>
        </w:rPr>
        <w:t>***</w:t>
      </w:r>
    </w:p>
    <w:p w:rsidR="00C00831" w:rsidRDefault="00C00831" w:rsidP="005641CF">
      <w:pPr>
        <w:spacing w:after="120"/>
        <w:jc w:val="center"/>
        <w:rPr>
          <w:color w:val="000000"/>
        </w:rPr>
      </w:pPr>
    </w:p>
    <w:p w:rsidR="00C00831" w:rsidRDefault="00C00831" w:rsidP="005641CF">
      <w:pPr>
        <w:spacing w:after="120"/>
        <w:jc w:val="center"/>
        <w:rPr>
          <w:color w:val="000000"/>
        </w:rPr>
      </w:pPr>
    </w:p>
    <w:p w:rsidR="00C00831" w:rsidRDefault="00C00831">
      <w:pPr>
        <w:spacing w:after="200" w:line="276" w:lineRule="auto"/>
        <w:rPr>
          <w:color w:val="000000"/>
        </w:rPr>
      </w:pPr>
      <w:r>
        <w:rPr>
          <w:color w:val="000000"/>
        </w:rPr>
        <w:br w:type="page"/>
      </w:r>
    </w:p>
    <w:p w:rsidR="00C00831" w:rsidRDefault="00C00831" w:rsidP="005641CF">
      <w:pPr>
        <w:spacing w:after="120"/>
        <w:jc w:val="center"/>
        <w:rPr>
          <w:color w:val="000000"/>
        </w:rPr>
      </w:pPr>
      <w:r>
        <w:rPr>
          <w:noProof/>
        </w:rPr>
        <w:lastRenderedPageBreak/>
        <w:drawing>
          <wp:inline distT="0" distB="0" distL="0" distR="0">
            <wp:extent cx="5940425" cy="3330575"/>
            <wp:effectExtent l="0" t="0" r="3175" b="317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831" w:rsidRDefault="00C00831" w:rsidP="005641CF">
      <w:pPr>
        <w:spacing w:after="120"/>
        <w:jc w:val="center"/>
        <w:rPr>
          <w:color w:val="000000"/>
        </w:rPr>
      </w:pPr>
    </w:p>
    <w:p w:rsidR="00C00831" w:rsidRDefault="00C00831" w:rsidP="005641CF">
      <w:pPr>
        <w:spacing w:after="120"/>
        <w:jc w:val="center"/>
        <w:rPr>
          <w:color w:val="000000"/>
        </w:rPr>
      </w:pPr>
    </w:p>
    <w:p w:rsidR="00C00831" w:rsidRDefault="00C00831" w:rsidP="005641CF">
      <w:pPr>
        <w:spacing w:after="120"/>
        <w:jc w:val="center"/>
        <w:rPr>
          <w:color w:val="000000"/>
        </w:rPr>
      </w:pPr>
    </w:p>
    <w:p w:rsidR="00C00831" w:rsidRDefault="00C00831" w:rsidP="005641CF">
      <w:pPr>
        <w:spacing w:after="120"/>
        <w:jc w:val="center"/>
        <w:rPr>
          <w:color w:val="000000"/>
        </w:rPr>
      </w:pPr>
      <w:r>
        <w:rPr>
          <w:noProof/>
        </w:rPr>
        <w:drawing>
          <wp:inline distT="0" distB="0" distL="0" distR="0">
            <wp:extent cx="5940425" cy="3330575"/>
            <wp:effectExtent l="0" t="0" r="3175" b="317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831" w:rsidRDefault="00C00831" w:rsidP="005641CF">
      <w:pPr>
        <w:spacing w:after="120"/>
        <w:jc w:val="center"/>
        <w:rPr>
          <w:color w:val="000000"/>
        </w:rPr>
      </w:pPr>
    </w:p>
    <w:p w:rsidR="00C00831" w:rsidRDefault="00C00831" w:rsidP="005641CF">
      <w:pPr>
        <w:spacing w:after="120"/>
        <w:jc w:val="center"/>
        <w:rPr>
          <w:color w:val="000000"/>
        </w:rPr>
      </w:pPr>
    </w:p>
    <w:p w:rsidR="00C00831" w:rsidRDefault="00C00831" w:rsidP="005641CF">
      <w:pPr>
        <w:spacing w:after="120"/>
        <w:jc w:val="center"/>
        <w:rPr>
          <w:color w:val="000000"/>
        </w:rPr>
      </w:pPr>
    </w:p>
    <w:p w:rsidR="00C00831" w:rsidRDefault="00C00831" w:rsidP="005641CF">
      <w:pPr>
        <w:spacing w:after="120"/>
        <w:jc w:val="center"/>
        <w:rPr>
          <w:color w:val="000000"/>
        </w:rPr>
      </w:pPr>
      <w:r>
        <w:rPr>
          <w:noProof/>
        </w:rPr>
        <w:lastRenderedPageBreak/>
        <w:drawing>
          <wp:inline distT="0" distB="0" distL="0" distR="0">
            <wp:extent cx="5070764" cy="9045083"/>
            <wp:effectExtent l="0" t="0" r="0" b="381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1818" cy="9046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831" w:rsidRDefault="00C00831" w:rsidP="005641CF">
      <w:pPr>
        <w:spacing w:after="120"/>
        <w:jc w:val="center"/>
        <w:rPr>
          <w:color w:val="000000"/>
        </w:rPr>
      </w:pPr>
    </w:p>
    <w:p w:rsidR="00C00831" w:rsidRDefault="00C00831" w:rsidP="005641CF">
      <w:pPr>
        <w:spacing w:after="120"/>
        <w:jc w:val="center"/>
        <w:rPr>
          <w:color w:val="000000"/>
        </w:rPr>
      </w:pPr>
    </w:p>
    <w:p w:rsidR="00C00831" w:rsidRDefault="00C00831" w:rsidP="005641CF">
      <w:pPr>
        <w:spacing w:after="120"/>
        <w:jc w:val="center"/>
        <w:rPr>
          <w:color w:val="000000"/>
        </w:rPr>
      </w:pPr>
    </w:p>
    <w:p w:rsidR="00C00831" w:rsidRDefault="00C00831" w:rsidP="005641CF">
      <w:pPr>
        <w:spacing w:after="120"/>
        <w:jc w:val="center"/>
        <w:rPr>
          <w:color w:val="000000"/>
        </w:rPr>
      </w:pPr>
      <w:r>
        <w:rPr>
          <w:noProof/>
        </w:rPr>
        <w:drawing>
          <wp:inline distT="0" distB="0" distL="0" distR="0">
            <wp:extent cx="5033014" cy="8977745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7119" cy="8985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831" w:rsidRDefault="00C00831" w:rsidP="00C00831">
      <w:pPr>
        <w:spacing w:after="120"/>
        <w:rPr>
          <w:color w:val="000000"/>
        </w:rPr>
      </w:pPr>
    </w:p>
    <w:p w:rsidR="00C00831" w:rsidRDefault="00C00831" w:rsidP="005641CF">
      <w:pPr>
        <w:spacing w:after="120"/>
        <w:jc w:val="center"/>
        <w:rPr>
          <w:color w:val="000000"/>
        </w:rPr>
      </w:pPr>
    </w:p>
    <w:p w:rsidR="00C00831" w:rsidRDefault="00C00831" w:rsidP="005641CF">
      <w:pPr>
        <w:spacing w:after="120"/>
        <w:jc w:val="center"/>
        <w:rPr>
          <w:color w:val="000000"/>
        </w:rPr>
      </w:pPr>
      <w:bookmarkStart w:id="0" w:name="_GoBack"/>
      <w:bookmarkEnd w:id="0"/>
    </w:p>
    <w:p w:rsidR="00C00831" w:rsidRDefault="00C00831" w:rsidP="005641CF">
      <w:pPr>
        <w:spacing w:after="120"/>
        <w:jc w:val="center"/>
        <w:rPr>
          <w:color w:val="000000"/>
        </w:rPr>
      </w:pPr>
      <w:r>
        <w:rPr>
          <w:noProof/>
        </w:rPr>
        <w:drawing>
          <wp:inline distT="0" distB="0" distL="0" distR="0">
            <wp:extent cx="5102917" cy="9102436"/>
            <wp:effectExtent l="0" t="0" r="2540" b="381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6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3370" cy="9103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6913" w:rsidRDefault="00AC6913" w:rsidP="005641CF">
      <w:pPr>
        <w:spacing w:after="120"/>
        <w:jc w:val="center"/>
        <w:rPr>
          <w:color w:val="000000"/>
        </w:rPr>
      </w:pPr>
    </w:p>
    <w:p w:rsidR="00AC6913" w:rsidRDefault="00AC6913" w:rsidP="005641CF">
      <w:pPr>
        <w:spacing w:after="120"/>
        <w:jc w:val="center"/>
        <w:rPr>
          <w:color w:val="000000"/>
        </w:rPr>
      </w:pPr>
    </w:p>
    <w:p w:rsidR="0096579C" w:rsidRDefault="0096579C" w:rsidP="005641CF">
      <w:pPr>
        <w:spacing w:after="120"/>
        <w:jc w:val="center"/>
        <w:rPr>
          <w:color w:val="000000"/>
        </w:rPr>
      </w:pPr>
    </w:p>
    <w:p w:rsidR="0096579C" w:rsidRDefault="0096579C" w:rsidP="005641CF">
      <w:pPr>
        <w:spacing w:after="120"/>
        <w:jc w:val="center"/>
        <w:rPr>
          <w:color w:val="000000"/>
        </w:rPr>
      </w:pPr>
    </w:p>
    <w:p w:rsidR="0096579C" w:rsidRDefault="0096579C" w:rsidP="005641CF">
      <w:pPr>
        <w:spacing w:after="120"/>
        <w:jc w:val="center"/>
        <w:rPr>
          <w:color w:val="000000"/>
        </w:rPr>
      </w:pPr>
      <w:r>
        <w:rPr>
          <w:noProof/>
        </w:rPr>
        <w:drawing>
          <wp:inline distT="0" distB="0" distL="0" distR="0">
            <wp:extent cx="5940425" cy="3336290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579C" w:rsidRDefault="0096579C" w:rsidP="005641CF">
      <w:pPr>
        <w:spacing w:after="120"/>
        <w:jc w:val="center"/>
        <w:rPr>
          <w:color w:val="000000"/>
        </w:rPr>
      </w:pPr>
      <w:r>
        <w:rPr>
          <w:noProof/>
        </w:rPr>
        <w:drawing>
          <wp:inline distT="0" distB="0" distL="0" distR="0">
            <wp:extent cx="5940425" cy="3336290"/>
            <wp:effectExtent l="0" t="0" r="317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579C" w:rsidRDefault="0096579C" w:rsidP="005641CF">
      <w:pPr>
        <w:spacing w:after="120"/>
        <w:jc w:val="center"/>
        <w:rPr>
          <w:color w:val="000000"/>
        </w:rPr>
      </w:pPr>
    </w:p>
    <w:p w:rsidR="00C00831" w:rsidRPr="00D34E16" w:rsidRDefault="0096579C" w:rsidP="005641CF">
      <w:pPr>
        <w:spacing w:after="120"/>
        <w:jc w:val="center"/>
        <w:rPr>
          <w:color w:val="000000"/>
        </w:rPr>
      </w:pPr>
      <w:r>
        <w:rPr>
          <w:noProof/>
        </w:rPr>
        <w:lastRenderedPageBreak/>
        <w:drawing>
          <wp:inline distT="0" distB="0" distL="0" distR="0">
            <wp:extent cx="5940425" cy="333629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00831" w:rsidRPr="00D34E16" w:rsidSect="007B7FA9">
      <w:pgSz w:w="11906" w:h="16838"/>
      <w:pgMar w:top="1134" w:right="850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77A40" w:rsidRDefault="00877A40" w:rsidP="00461AFD">
      <w:r>
        <w:separator/>
      </w:r>
    </w:p>
  </w:endnote>
  <w:endnote w:type="continuationSeparator" w:id="0">
    <w:p w:rsidR="00877A40" w:rsidRDefault="00877A40" w:rsidP="00461A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77A40" w:rsidRDefault="00877A40" w:rsidP="00461AFD">
      <w:r>
        <w:separator/>
      </w:r>
    </w:p>
  </w:footnote>
  <w:footnote w:type="continuationSeparator" w:id="0">
    <w:p w:rsidR="00877A40" w:rsidRDefault="00877A40" w:rsidP="00461AF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9.95pt;height:9.95pt" o:bullet="t">
        <v:imagedata r:id="rId1" o:title="mso9ABD"/>
      </v:shape>
    </w:pict>
  </w:numPicBullet>
  <w:abstractNum w:abstractNumId="0" w15:restartNumberingAfterBreak="0">
    <w:nsid w:val="01D60F90"/>
    <w:multiLevelType w:val="hybridMultilevel"/>
    <w:tmpl w:val="CE88ACCE"/>
    <w:lvl w:ilvl="0" w:tplc="4CFCBA9E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377FB9"/>
    <w:multiLevelType w:val="hybridMultilevel"/>
    <w:tmpl w:val="920C7FEC"/>
    <w:lvl w:ilvl="0" w:tplc="8FCC0FF6">
      <w:start w:val="5"/>
      <w:numFmt w:val="bullet"/>
      <w:lvlText w:val="-"/>
      <w:lvlJc w:val="left"/>
      <w:pPr>
        <w:ind w:left="1211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2" w15:restartNumberingAfterBreak="0">
    <w:nsid w:val="10B22A25"/>
    <w:multiLevelType w:val="hybridMultilevel"/>
    <w:tmpl w:val="14845324"/>
    <w:lvl w:ilvl="0" w:tplc="0422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615719"/>
    <w:multiLevelType w:val="hybridMultilevel"/>
    <w:tmpl w:val="D578DA06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A57BE9"/>
    <w:multiLevelType w:val="hybridMultilevel"/>
    <w:tmpl w:val="196C92D2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B50FD8"/>
    <w:multiLevelType w:val="hybridMultilevel"/>
    <w:tmpl w:val="022CA07E"/>
    <w:lvl w:ilvl="0" w:tplc="AB08FDFA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2214" w:hanging="360"/>
      </w:pPr>
    </w:lvl>
    <w:lvl w:ilvl="2" w:tplc="0422001B" w:tentative="1">
      <w:start w:val="1"/>
      <w:numFmt w:val="lowerRoman"/>
      <w:lvlText w:val="%3."/>
      <w:lvlJc w:val="right"/>
      <w:pPr>
        <w:ind w:left="2934" w:hanging="180"/>
      </w:pPr>
    </w:lvl>
    <w:lvl w:ilvl="3" w:tplc="0422000F" w:tentative="1">
      <w:start w:val="1"/>
      <w:numFmt w:val="decimal"/>
      <w:lvlText w:val="%4."/>
      <w:lvlJc w:val="left"/>
      <w:pPr>
        <w:ind w:left="3654" w:hanging="360"/>
      </w:pPr>
    </w:lvl>
    <w:lvl w:ilvl="4" w:tplc="04220019" w:tentative="1">
      <w:start w:val="1"/>
      <w:numFmt w:val="lowerLetter"/>
      <w:lvlText w:val="%5."/>
      <w:lvlJc w:val="left"/>
      <w:pPr>
        <w:ind w:left="4374" w:hanging="360"/>
      </w:pPr>
    </w:lvl>
    <w:lvl w:ilvl="5" w:tplc="0422001B" w:tentative="1">
      <w:start w:val="1"/>
      <w:numFmt w:val="lowerRoman"/>
      <w:lvlText w:val="%6."/>
      <w:lvlJc w:val="right"/>
      <w:pPr>
        <w:ind w:left="5094" w:hanging="180"/>
      </w:pPr>
    </w:lvl>
    <w:lvl w:ilvl="6" w:tplc="0422000F" w:tentative="1">
      <w:start w:val="1"/>
      <w:numFmt w:val="decimal"/>
      <w:lvlText w:val="%7."/>
      <w:lvlJc w:val="left"/>
      <w:pPr>
        <w:ind w:left="5814" w:hanging="360"/>
      </w:pPr>
    </w:lvl>
    <w:lvl w:ilvl="7" w:tplc="04220019" w:tentative="1">
      <w:start w:val="1"/>
      <w:numFmt w:val="lowerLetter"/>
      <w:lvlText w:val="%8."/>
      <w:lvlJc w:val="left"/>
      <w:pPr>
        <w:ind w:left="6534" w:hanging="360"/>
      </w:pPr>
    </w:lvl>
    <w:lvl w:ilvl="8" w:tplc="0422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6" w15:restartNumberingAfterBreak="0">
    <w:nsid w:val="32E71577"/>
    <w:multiLevelType w:val="hybridMultilevel"/>
    <w:tmpl w:val="47ECB1C2"/>
    <w:lvl w:ilvl="0" w:tplc="0422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33616105"/>
    <w:multiLevelType w:val="hybridMultilevel"/>
    <w:tmpl w:val="72C8DEDE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5A41731"/>
    <w:multiLevelType w:val="hybridMultilevel"/>
    <w:tmpl w:val="67442648"/>
    <w:lvl w:ilvl="0" w:tplc="634E4674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7173428"/>
    <w:multiLevelType w:val="hybridMultilevel"/>
    <w:tmpl w:val="590C8E56"/>
    <w:lvl w:ilvl="0" w:tplc="0422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3970434D"/>
    <w:multiLevelType w:val="hybridMultilevel"/>
    <w:tmpl w:val="3DC2C656"/>
    <w:lvl w:ilvl="0" w:tplc="D9A2959E">
      <w:numFmt w:val="bullet"/>
      <w:lvlText w:val="-"/>
      <w:lvlJc w:val="left"/>
      <w:pPr>
        <w:ind w:left="1211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1" w15:restartNumberingAfterBreak="0">
    <w:nsid w:val="3FDE66D1"/>
    <w:multiLevelType w:val="hybridMultilevel"/>
    <w:tmpl w:val="54F0E4F2"/>
    <w:lvl w:ilvl="0" w:tplc="51209FA6">
      <w:start w:val="1"/>
      <w:numFmt w:val="decimal"/>
      <w:lvlText w:val="%1."/>
      <w:lvlJc w:val="left"/>
      <w:pPr>
        <w:ind w:left="2136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</w:lvl>
    <w:lvl w:ilvl="3" w:tplc="0422000F" w:tentative="1">
      <w:start w:val="1"/>
      <w:numFmt w:val="decimal"/>
      <w:lvlText w:val="%4."/>
      <w:lvlJc w:val="left"/>
      <w:pPr>
        <w:ind w:left="3240" w:hanging="360"/>
      </w:p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</w:lvl>
    <w:lvl w:ilvl="6" w:tplc="0422000F" w:tentative="1">
      <w:start w:val="1"/>
      <w:numFmt w:val="decimal"/>
      <w:lvlText w:val="%7."/>
      <w:lvlJc w:val="left"/>
      <w:pPr>
        <w:ind w:left="5400" w:hanging="360"/>
      </w:p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40356D67"/>
    <w:multiLevelType w:val="hybridMultilevel"/>
    <w:tmpl w:val="B55E81E0"/>
    <w:lvl w:ilvl="0" w:tplc="0422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45E23FE9"/>
    <w:multiLevelType w:val="hybridMultilevel"/>
    <w:tmpl w:val="406CBB1A"/>
    <w:lvl w:ilvl="0" w:tplc="76D08ED6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2214" w:hanging="360"/>
      </w:pPr>
    </w:lvl>
    <w:lvl w:ilvl="2" w:tplc="0422001B" w:tentative="1">
      <w:start w:val="1"/>
      <w:numFmt w:val="lowerRoman"/>
      <w:lvlText w:val="%3."/>
      <w:lvlJc w:val="right"/>
      <w:pPr>
        <w:ind w:left="2934" w:hanging="180"/>
      </w:pPr>
    </w:lvl>
    <w:lvl w:ilvl="3" w:tplc="0422000F" w:tentative="1">
      <w:start w:val="1"/>
      <w:numFmt w:val="decimal"/>
      <w:lvlText w:val="%4."/>
      <w:lvlJc w:val="left"/>
      <w:pPr>
        <w:ind w:left="3654" w:hanging="360"/>
      </w:pPr>
    </w:lvl>
    <w:lvl w:ilvl="4" w:tplc="04220019" w:tentative="1">
      <w:start w:val="1"/>
      <w:numFmt w:val="lowerLetter"/>
      <w:lvlText w:val="%5."/>
      <w:lvlJc w:val="left"/>
      <w:pPr>
        <w:ind w:left="4374" w:hanging="360"/>
      </w:pPr>
    </w:lvl>
    <w:lvl w:ilvl="5" w:tplc="0422001B" w:tentative="1">
      <w:start w:val="1"/>
      <w:numFmt w:val="lowerRoman"/>
      <w:lvlText w:val="%6."/>
      <w:lvlJc w:val="right"/>
      <w:pPr>
        <w:ind w:left="5094" w:hanging="180"/>
      </w:pPr>
    </w:lvl>
    <w:lvl w:ilvl="6" w:tplc="0422000F" w:tentative="1">
      <w:start w:val="1"/>
      <w:numFmt w:val="decimal"/>
      <w:lvlText w:val="%7."/>
      <w:lvlJc w:val="left"/>
      <w:pPr>
        <w:ind w:left="5814" w:hanging="360"/>
      </w:pPr>
    </w:lvl>
    <w:lvl w:ilvl="7" w:tplc="04220019" w:tentative="1">
      <w:start w:val="1"/>
      <w:numFmt w:val="lowerLetter"/>
      <w:lvlText w:val="%8."/>
      <w:lvlJc w:val="left"/>
      <w:pPr>
        <w:ind w:left="6534" w:hanging="360"/>
      </w:pPr>
    </w:lvl>
    <w:lvl w:ilvl="8" w:tplc="0422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4" w15:restartNumberingAfterBreak="0">
    <w:nsid w:val="49810B05"/>
    <w:multiLevelType w:val="hybridMultilevel"/>
    <w:tmpl w:val="EE9C9378"/>
    <w:lvl w:ilvl="0" w:tplc="0422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B3275DD"/>
    <w:multiLevelType w:val="hybridMultilevel"/>
    <w:tmpl w:val="FD6CD336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C592754"/>
    <w:multiLevelType w:val="hybridMultilevel"/>
    <w:tmpl w:val="38B8720A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DD64F05"/>
    <w:multiLevelType w:val="hybridMultilevel"/>
    <w:tmpl w:val="790662F8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0146696"/>
    <w:multiLevelType w:val="hybridMultilevel"/>
    <w:tmpl w:val="FB5C9A7C"/>
    <w:lvl w:ilvl="0" w:tplc="61BE3F6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0C01DF1"/>
    <w:multiLevelType w:val="hybridMultilevel"/>
    <w:tmpl w:val="CEDA1BBC"/>
    <w:lvl w:ilvl="0" w:tplc="0422000F">
      <w:start w:val="1"/>
      <w:numFmt w:val="decimal"/>
      <w:lvlText w:val="%1."/>
      <w:lvlJc w:val="left"/>
      <w:pPr>
        <w:ind w:left="360" w:hanging="360"/>
      </w:p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5171177E"/>
    <w:multiLevelType w:val="hybridMultilevel"/>
    <w:tmpl w:val="5050836A"/>
    <w:lvl w:ilvl="0" w:tplc="C1CAE7FC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2214" w:hanging="360"/>
      </w:pPr>
    </w:lvl>
    <w:lvl w:ilvl="2" w:tplc="0422001B" w:tentative="1">
      <w:start w:val="1"/>
      <w:numFmt w:val="lowerRoman"/>
      <w:lvlText w:val="%3."/>
      <w:lvlJc w:val="right"/>
      <w:pPr>
        <w:ind w:left="2934" w:hanging="180"/>
      </w:pPr>
    </w:lvl>
    <w:lvl w:ilvl="3" w:tplc="0422000F" w:tentative="1">
      <w:start w:val="1"/>
      <w:numFmt w:val="decimal"/>
      <w:lvlText w:val="%4."/>
      <w:lvlJc w:val="left"/>
      <w:pPr>
        <w:ind w:left="3654" w:hanging="360"/>
      </w:pPr>
    </w:lvl>
    <w:lvl w:ilvl="4" w:tplc="04220019" w:tentative="1">
      <w:start w:val="1"/>
      <w:numFmt w:val="lowerLetter"/>
      <w:lvlText w:val="%5."/>
      <w:lvlJc w:val="left"/>
      <w:pPr>
        <w:ind w:left="4374" w:hanging="360"/>
      </w:pPr>
    </w:lvl>
    <w:lvl w:ilvl="5" w:tplc="0422001B" w:tentative="1">
      <w:start w:val="1"/>
      <w:numFmt w:val="lowerRoman"/>
      <w:lvlText w:val="%6."/>
      <w:lvlJc w:val="right"/>
      <w:pPr>
        <w:ind w:left="5094" w:hanging="180"/>
      </w:pPr>
    </w:lvl>
    <w:lvl w:ilvl="6" w:tplc="0422000F" w:tentative="1">
      <w:start w:val="1"/>
      <w:numFmt w:val="decimal"/>
      <w:lvlText w:val="%7."/>
      <w:lvlJc w:val="left"/>
      <w:pPr>
        <w:ind w:left="5814" w:hanging="360"/>
      </w:pPr>
    </w:lvl>
    <w:lvl w:ilvl="7" w:tplc="04220019" w:tentative="1">
      <w:start w:val="1"/>
      <w:numFmt w:val="lowerLetter"/>
      <w:lvlText w:val="%8."/>
      <w:lvlJc w:val="left"/>
      <w:pPr>
        <w:ind w:left="6534" w:hanging="360"/>
      </w:pPr>
    </w:lvl>
    <w:lvl w:ilvl="8" w:tplc="0422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1" w15:restartNumberingAfterBreak="0">
    <w:nsid w:val="5186404F"/>
    <w:multiLevelType w:val="hybridMultilevel"/>
    <w:tmpl w:val="64466774"/>
    <w:lvl w:ilvl="0" w:tplc="1FDC9DC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8492DF6"/>
    <w:multiLevelType w:val="hybridMultilevel"/>
    <w:tmpl w:val="EBF6CCB2"/>
    <w:lvl w:ilvl="0" w:tplc="7D3AC242">
      <w:start w:val="1"/>
      <w:numFmt w:val="decimal"/>
      <w:lvlText w:val="(%1)"/>
      <w:lvlJc w:val="left"/>
      <w:pPr>
        <w:ind w:left="1069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89" w:hanging="360"/>
      </w:pPr>
    </w:lvl>
    <w:lvl w:ilvl="2" w:tplc="0422001B" w:tentative="1">
      <w:start w:val="1"/>
      <w:numFmt w:val="lowerRoman"/>
      <w:lvlText w:val="%3."/>
      <w:lvlJc w:val="right"/>
      <w:pPr>
        <w:ind w:left="2509" w:hanging="180"/>
      </w:pPr>
    </w:lvl>
    <w:lvl w:ilvl="3" w:tplc="0422000F" w:tentative="1">
      <w:start w:val="1"/>
      <w:numFmt w:val="decimal"/>
      <w:lvlText w:val="%4."/>
      <w:lvlJc w:val="left"/>
      <w:pPr>
        <w:ind w:left="3229" w:hanging="360"/>
      </w:pPr>
    </w:lvl>
    <w:lvl w:ilvl="4" w:tplc="04220019" w:tentative="1">
      <w:start w:val="1"/>
      <w:numFmt w:val="lowerLetter"/>
      <w:lvlText w:val="%5."/>
      <w:lvlJc w:val="left"/>
      <w:pPr>
        <w:ind w:left="3949" w:hanging="360"/>
      </w:pPr>
    </w:lvl>
    <w:lvl w:ilvl="5" w:tplc="0422001B" w:tentative="1">
      <w:start w:val="1"/>
      <w:numFmt w:val="lowerRoman"/>
      <w:lvlText w:val="%6."/>
      <w:lvlJc w:val="right"/>
      <w:pPr>
        <w:ind w:left="4669" w:hanging="180"/>
      </w:pPr>
    </w:lvl>
    <w:lvl w:ilvl="6" w:tplc="0422000F" w:tentative="1">
      <w:start w:val="1"/>
      <w:numFmt w:val="decimal"/>
      <w:lvlText w:val="%7."/>
      <w:lvlJc w:val="left"/>
      <w:pPr>
        <w:ind w:left="5389" w:hanging="360"/>
      </w:pPr>
    </w:lvl>
    <w:lvl w:ilvl="7" w:tplc="04220019" w:tentative="1">
      <w:start w:val="1"/>
      <w:numFmt w:val="lowerLetter"/>
      <w:lvlText w:val="%8."/>
      <w:lvlJc w:val="left"/>
      <w:pPr>
        <w:ind w:left="6109" w:hanging="360"/>
      </w:pPr>
    </w:lvl>
    <w:lvl w:ilvl="8" w:tplc="0422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3" w15:restartNumberingAfterBreak="0">
    <w:nsid w:val="584E78A9"/>
    <w:multiLevelType w:val="hybridMultilevel"/>
    <w:tmpl w:val="4B1CF3D0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99B5A48"/>
    <w:multiLevelType w:val="hybridMultilevel"/>
    <w:tmpl w:val="500A24EA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A343E62"/>
    <w:multiLevelType w:val="hybridMultilevel"/>
    <w:tmpl w:val="529694AA"/>
    <w:lvl w:ilvl="0" w:tplc="04220013">
      <w:start w:val="1"/>
      <w:numFmt w:val="upperRoman"/>
      <w:lvlText w:val="%1."/>
      <w:lvlJc w:val="right"/>
      <w:pPr>
        <w:ind w:left="1070" w:hanging="360"/>
      </w:pPr>
      <w:rPr>
        <w:rFonts w:hint="default"/>
      </w:rPr>
    </w:lvl>
    <w:lvl w:ilvl="1" w:tplc="0422000F">
      <w:start w:val="1"/>
      <w:numFmt w:val="decimal"/>
      <w:lvlText w:val="%2."/>
      <w:lvlJc w:val="left"/>
      <w:pPr>
        <w:ind w:left="1440" w:hanging="360"/>
      </w:pPr>
    </w:lvl>
    <w:lvl w:ilvl="2" w:tplc="0422001B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3A44EE9"/>
    <w:multiLevelType w:val="hybridMultilevel"/>
    <w:tmpl w:val="1F4C1C88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44C0F75"/>
    <w:multiLevelType w:val="hybridMultilevel"/>
    <w:tmpl w:val="71FA0F70"/>
    <w:lvl w:ilvl="0" w:tplc="EF76212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88" w:hanging="360"/>
      </w:pPr>
    </w:lvl>
    <w:lvl w:ilvl="2" w:tplc="0422001B" w:tentative="1">
      <w:start w:val="1"/>
      <w:numFmt w:val="lowerRoman"/>
      <w:lvlText w:val="%3."/>
      <w:lvlJc w:val="right"/>
      <w:pPr>
        <w:ind w:left="2508" w:hanging="180"/>
      </w:pPr>
    </w:lvl>
    <w:lvl w:ilvl="3" w:tplc="0422000F" w:tentative="1">
      <w:start w:val="1"/>
      <w:numFmt w:val="decimal"/>
      <w:lvlText w:val="%4."/>
      <w:lvlJc w:val="left"/>
      <w:pPr>
        <w:ind w:left="3228" w:hanging="360"/>
      </w:pPr>
    </w:lvl>
    <w:lvl w:ilvl="4" w:tplc="04220019" w:tentative="1">
      <w:start w:val="1"/>
      <w:numFmt w:val="lowerLetter"/>
      <w:lvlText w:val="%5."/>
      <w:lvlJc w:val="left"/>
      <w:pPr>
        <w:ind w:left="3948" w:hanging="360"/>
      </w:pPr>
    </w:lvl>
    <w:lvl w:ilvl="5" w:tplc="0422001B" w:tentative="1">
      <w:start w:val="1"/>
      <w:numFmt w:val="lowerRoman"/>
      <w:lvlText w:val="%6."/>
      <w:lvlJc w:val="right"/>
      <w:pPr>
        <w:ind w:left="4668" w:hanging="180"/>
      </w:pPr>
    </w:lvl>
    <w:lvl w:ilvl="6" w:tplc="0422000F" w:tentative="1">
      <w:start w:val="1"/>
      <w:numFmt w:val="decimal"/>
      <w:lvlText w:val="%7."/>
      <w:lvlJc w:val="left"/>
      <w:pPr>
        <w:ind w:left="5388" w:hanging="360"/>
      </w:pPr>
    </w:lvl>
    <w:lvl w:ilvl="7" w:tplc="04220019" w:tentative="1">
      <w:start w:val="1"/>
      <w:numFmt w:val="lowerLetter"/>
      <w:lvlText w:val="%8."/>
      <w:lvlJc w:val="left"/>
      <w:pPr>
        <w:ind w:left="6108" w:hanging="360"/>
      </w:pPr>
    </w:lvl>
    <w:lvl w:ilvl="8" w:tplc="0422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8" w15:restartNumberingAfterBreak="0">
    <w:nsid w:val="64600761"/>
    <w:multiLevelType w:val="hybridMultilevel"/>
    <w:tmpl w:val="8AFA360A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CFB3408"/>
    <w:multiLevelType w:val="hybridMultilevel"/>
    <w:tmpl w:val="EA32FD4C"/>
    <w:lvl w:ilvl="0" w:tplc="6938F190">
      <w:start w:val="24"/>
      <w:numFmt w:val="bullet"/>
      <w:lvlText w:val="-"/>
      <w:lvlJc w:val="left"/>
      <w:pPr>
        <w:ind w:left="1211" w:hanging="360"/>
      </w:pPr>
      <w:rPr>
        <w:rFonts w:ascii="Times New Roman" w:eastAsia="Times New Roman" w:hAnsi="Times New Roman" w:cs="Times New Roman" w:hint="default"/>
        <w:b w:val="0"/>
      </w:rPr>
    </w:lvl>
    <w:lvl w:ilvl="1" w:tplc="0422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30" w15:restartNumberingAfterBreak="0">
    <w:nsid w:val="6D436ECC"/>
    <w:multiLevelType w:val="hybridMultilevel"/>
    <w:tmpl w:val="BA087F6E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F4C13D8"/>
    <w:multiLevelType w:val="multilevel"/>
    <w:tmpl w:val="385EF99E"/>
    <w:lvl w:ilvl="0">
      <w:start w:val="1"/>
      <w:numFmt w:val="decimal"/>
      <w:pStyle w:val="1"/>
      <w:lvlText w:val="%1"/>
      <w:lvlJc w:val="left"/>
      <w:pPr>
        <w:tabs>
          <w:tab w:val="num" w:pos="360"/>
        </w:tabs>
        <w:ind w:left="360" w:hanging="360"/>
      </w:pPr>
      <w:rPr>
        <w:rFonts w:hint="default"/>
        <w:color w:val="000000"/>
      </w:rPr>
    </w:lvl>
    <w:lvl w:ilvl="1">
      <w:start w:val="1"/>
      <w:numFmt w:val="decimal"/>
      <w:pStyle w:val="10"/>
      <w:lvlText w:val="%1.%2"/>
      <w:lvlJc w:val="left"/>
      <w:pPr>
        <w:tabs>
          <w:tab w:val="num" w:pos="1066"/>
        </w:tabs>
        <w:ind w:left="1066" w:hanging="360"/>
      </w:pPr>
      <w:rPr>
        <w:rFonts w:hint="default"/>
        <w:color w:val="000000"/>
      </w:rPr>
    </w:lvl>
    <w:lvl w:ilvl="2">
      <w:start w:val="1"/>
      <w:numFmt w:val="decimal"/>
      <w:lvlText w:val="%1.%2.%3"/>
      <w:lvlJc w:val="left"/>
      <w:pPr>
        <w:tabs>
          <w:tab w:val="num" w:pos="2132"/>
        </w:tabs>
        <w:ind w:left="2132" w:hanging="720"/>
      </w:pPr>
      <w:rPr>
        <w:rFonts w:hint="default"/>
        <w:color w:val="000000"/>
      </w:rPr>
    </w:lvl>
    <w:lvl w:ilvl="3">
      <w:start w:val="1"/>
      <w:numFmt w:val="decimal"/>
      <w:lvlText w:val="%1.%2.%3.%4"/>
      <w:lvlJc w:val="left"/>
      <w:pPr>
        <w:tabs>
          <w:tab w:val="num" w:pos="3198"/>
        </w:tabs>
        <w:ind w:left="3198" w:hanging="1080"/>
      </w:pPr>
      <w:rPr>
        <w:rFonts w:hint="default"/>
        <w:color w:val="000000"/>
      </w:rPr>
    </w:lvl>
    <w:lvl w:ilvl="4">
      <w:start w:val="1"/>
      <w:numFmt w:val="decimal"/>
      <w:lvlText w:val="%1.%2.%3.%4.%5"/>
      <w:lvlJc w:val="left"/>
      <w:pPr>
        <w:tabs>
          <w:tab w:val="num" w:pos="3904"/>
        </w:tabs>
        <w:ind w:left="3904" w:hanging="1080"/>
      </w:pPr>
      <w:rPr>
        <w:rFonts w:hint="default"/>
        <w:color w:val="000000"/>
      </w:rPr>
    </w:lvl>
    <w:lvl w:ilvl="5">
      <w:start w:val="1"/>
      <w:numFmt w:val="decimal"/>
      <w:lvlText w:val="%1.%2.%3.%4.%5.%6"/>
      <w:lvlJc w:val="left"/>
      <w:pPr>
        <w:tabs>
          <w:tab w:val="num" w:pos="4970"/>
        </w:tabs>
        <w:ind w:left="4970" w:hanging="1440"/>
      </w:pPr>
      <w:rPr>
        <w:rFonts w:hint="default"/>
        <w:color w:val="000000"/>
      </w:rPr>
    </w:lvl>
    <w:lvl w:ilvl="6">
      <w:start w:val="1"/>
      <w:numFmt w:val="decimal"/>
      <w:lvlText w:val="%1.%2.%3.%4.%5.%6.%7"/>
      <w:lvlJc w:val="left"/>
      <w:pPr>
        <w:tabs>
          <w:tab w:val="num" w:pos="5676"/>
        </w:tabs>
        <w:ind w:left="5676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"/>
      <w:lvlJc w:val="left"/>
      <w:pPr>
        <w:tabs>
          <w:tab w:val="num" w:pos="6742"/>
        </w:tabs>
        <w:ind w:left="6742" w:hanging="1800"/>
      </w:pPr>
      <w:rPr>
        <w:rFonts w:hint="default"/>
        <w:color w:val="000000"/>
      </w:rPr>
    </w:lvl>
    <w:lvl w:ilvl="8">
      <w:start w:val="1"/>
      <w:numFmt w:val="decimal"/>
      <w:lvlText w:val="%1.%2.%3.%4.%5.%6.%7.%8.%9"/>
      <w:lvlJc w:val="left"/>
      <w:pPr>
        <w:tabs>
          <w:tab w:val="num" w:pos="7808"/>
        </w:tabs>
        <w:ind w:left="7808" w:hanging="2160"/>
      </w:pPr>
      <w:rPr>
        <w:rFonts w:hint="default"/>
        <w:color w:val="000000"/>
      </w:rPr>
    </w:lvl>
  </w:abstractNum>
  <w:abstractNum w:abstractNumId="32" w15:restartNumberingAfterBreak="0">
    <w:nsid w:val="743D1616"/>
    <w:multiLevelType w:val="hybridMultilevel"/>
    <w:tmpl w:val="BAE45BAA"/>
    <w:lvl w:ilvl="0" w:tplc="04220011">
      <w:start w:val="1"/>
      <w:numFmt w:val="decimal"/>
      <w:lvlText w:val="%1)"/>
      <w:lvlJc w:val="left"/>
      <w:pPr>
        <w:ind w:left="647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4582500"/>
    <w:multiLevelType w:val="hybridMultilevel"/>
    <w:tmpl w:val="B1720CE8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48739D1"/>
    <w:multiLevelType w:val="hybridMultilevel"/>
    <w:tmpl w:val="8FE81F08"/>
    <w:lvl w:ilvl="0" w:tplc="64A821FE"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5" w15:restartNumberingAfterBreak="0">
    <w:nsid w:val="7B733797"/>
    <w:multiLevelType w:val="hybridMultilevel"/>
    <w:tmpl w:val="35CE9728"/>
    <w:lvl w:ilvl="0" w:tplc="A394F492">
      <w:start w:val="1"/>
      <w:numFmt w:val="decimal"/>
      <w:lvlText w:val="(%1)"/>
      <w:lvlJc w:val="left"/>
      <w:pPr>
        <w:ind w:left="1069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89" w:hanging="360"/>
      </w:pPr>
    </w:lvl>
    <w:lvl w:ilvl="2" w:tplc="0422001B" w:tentative="1">
      <w:start w:val="1"/>
      <w:numFmt w:val="lowerRoman"/>
      <w:lvlText w:val="%3."/>
      <w:lvlJc w:val="right"/>
      <w:pPr>
        <w:ind w:left="2509" w:hanging="180"/>
      </w:pPr>
    </w:lvl>
    <w:lvl w:ilvl="3" w:tplc="0422000F" w:tentative="1">
      <w:start w:val="1"/>
      <w:numFmt w:val="decimal"/>
      <w:lvlText w:val="%4."/>
      <w:lvlJc w:val="left"/>
      <w:pPr>
        <w:ind w:left="3229" w:hanging="360"/>
      </w:pPr>
    </w:lvl>
    <w:lvl w:ilvl="4" w:tplc="04220019" w:tentative="1">
      <w:start w:val="1"/>
      <w:numFmt w:val="lowerLetter"/>
      <w:lvlText w:val="%5."/>
      <w:lvlJc w:val="left"/>
      <w:pPr>
        <w:ind w:left="3949" w:hanging="360"/>
      </w:pPr>
    </w:lvl>
    <w:lvl w:ilvl="5" w:tplc="0422001B" w:tentative="1">
      <w:start w:val="1"/>
      <w:numFmt w:val="lowerRoman"/>
      <w:lvlText w:val="%6."/>
      <w:lvlJc w:val="right"/>
      <w:pPr>
        <w:ind w:left="4669" w:hanging="180"/>
      </w:pPr>
    </w:lvl>
    <w:lvl w:ilvl="6" w:tplc="0422000F" w:tentative="1">
      <w:start w:val="1"/>
      <w:numFmt w:val="decimal"/>
      <w:lvlText w:val="%7."/>
      <w:lvlJc w:val="left"/>
      <w:pPr>
        <w:ind w:left="5389" w:hanging="360"/>
      </w:pPr>
    </w:lvl>
    <w:lvl w:ilvl="7" w:tplc="04220019" w:tentative="1">
      <w:start w:val="1"/>
      <w:numFmt w:val="lowerLetter"/>
      <w:lvlText w:val="%8."/>
      <w:lvlJc w:val="left"/>
      <w:pPr>
        <w:ind w:left="6109" w:hanging="360"/>
      </w:pPr>
    </w:lvl>
    <w:lvl w:ilvl="8" w:tplc="0422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6" w15:restartNumberingAfterBreak="0">
    <w:nsid w:val="7F425B0A"/>
    <w:multiLevelType w:val="hybridMultilevel"/>
    <w:tmpl w:val="63DC892C"/>
    <w:lvl w:ilvl="0" w:tplc="8510429A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88" w:hanging="360"/>
      </w:pPr>
    </w:lvl>
    <w:lvl w:ilvl="2" w:tplc="0422001B" w:tentative="1">
      <w:start w:val="1"/>
      <w:numFmt w:val="lowerRoman"/>
      <w:lvlText w:val="%3."/>
      <w:lvlJc w:val="right"/>
      <w:pPr>
        <w:ind w:left="2508" w:hanging="180"/>
      </w:pPr>
    </w:lvl>
    <w:lvl w:ilvl="3" w:tplc="0422000F" w:tentative="1">
      <w:start w:val="1"/>
      <w:numFmt w:val="decimal"/>
      <w:lvlText w:val="%4."/>
      <w:lvlJc w:val="left"/>
      <w:pPr>
        <w:ind w:left="3228" w:hanging="360"/>
      </w:pPr>
    </w:lvl>
    <w:lvl w:ilvl="4" w:tplc="04220019" w:tentative="1">
      <w:start w:val="1"/>
      <w:numFmt w:val="lowerLetter"/>
      <w:lvlText w:val="%5."/>
      <w:lvlJc w:val="left"/>
      <w:pPr>
        <w:ind w:left="3948" w:hanging="360"/>
      </w:pPr>
    </w:lvl>
    <w:lvl w:ilvl="5" w:tplc="0422001B" w:tentative="1">
      <w:start w:val="1"/>
      <w:numFmt w:val="lowerRoman"/>
      <w:lvlText w:val="%6."/>
      <w:lvlJc w:val="right"/>
      <w:pPr>
        <w:ind w:left="4668" w:hanging="180"/>
      </w:pPr>
    </w:lvl>
    <w:lvl w:ilvl="6" w:tplc="0422000F" w:tentative="1">
      <w:start w:val="1"/>
      <w:numFmt w:val="decimal"/>
      <w:lvlText w:val="%7."/>
      <w:lvlJc w:val="left"/>
      <w:pPr>
        <w:ind w:left="5388" w:hanging="360"/>
      </w:pPr>
    </w:lvl>
    <w:lvl w:ilvl="7" w:tplc="04220019" w:tentative="1">
      <w:start w:val="1"/>
      <w:numFmt w:val="lowerLetter"/>
      <w:lvlText w:val="%8."/>
      <w:lvlJc w:val="left"/>
      <w:pPr>
        <w:ind w:left="6108" w:hanging="360"/>
      </w:pPr>
    </w:lvl>
    <w:lvl w:ilvl="8" w:tplc="0422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29"/>
  </w:num>
  <w:num w:numId="2">
    <w:abstractNumId w:val="20"/>
  </w:num>
  <w:num w:numId="3">
    <w:abstractNumId w:val="5"/>
  </w:num>
  <w:num w:numId="4">
    <w:abstractNumId w:val="13"/>
  </w:num>
  <w:num w:numId="5">
    <w:abstractNumId w:val="11"/>
  </w:num>
  <w:num w:numId="6">
    <w:abstractNumId w:val="24"/>
  </w:num>
  <w:num w:numId="7">
    <w:abstractNumId w:val="16"/>
  </w:num>
  <w:num w:numId="8">
    <w:abstractNumId w:val="27"/>
  </w:num>
  <w:num w:numId="9">
    <w:abstractNumId w:val="10"/>
  </w:num>
  <w:num w:numId="10">
    <w:abstractNumId w:val="1"/>
  </w:num>
  <w:num w:numId="11">
    <w:abstractNumId w:val="25"/>
  </w:num>
  <w:num w:numId="12">
    <w:abstractNumId w:val="26"/>
  </w:num>
  <w:num w:numId="13">
    <w:abstractNumId w:val="14"/>
  </w:num>
  <w:num w:numId="14">
    <w:abstractNumId w:val="2"/>
  </w:num>
  <w:num w:numId="15">
    <w:abstractNumId w:val="21"/>
  </w:num>
  <w:num w:numId="16">
    <w:abstractNumId w:val="18"/>
  </w:num>
  <w:num w:numId="17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3"/>
  </w:num>
  <w:num w:numId="19">
    <w:abstractNumId w:val="6"/>
  </w:num>
  <w:num w:numId="20">
    <w:abstractNumId w:val="17"/>
  </w:num>
  <w:num w:numId="21">
    <w:abstractNumId w:val="9"/>
  </w:num>
  <w:num w:numId="22">
    <w:abstractNumId w:val="23"/>
  </w:num>
  <w:num w:numId="23">
    <w:abstractNumId w:val="15"/>
  </w:num>
  <w:num w:numId="24">
    <w:abstractNumId w:val="33"/>
  </w:num>
  <w:num w:numId="25">
    <w:abstractNumId w:val="4"/>
  </w:num>
  <w:num w:numId="26">
    <w:abstractNumId w:val="28"/>
  </w:num>
  <w:num w:numId="27">
    <w:abstractNumId w:val="7"/>
  </w:num>
  <w:num w:numId="28">
    <w:abstractNumId w:val="34"/>
  </w:num>
  <w:num w:numId="29">
    <w:abstractNumId w:val="36"/>
  </w:num>
  <w:num w:numId="30">
    <w:abstractNumId w:val="0"/>
  </w:num>
  <w:num w:numId="31">
    <w:abstractNumId w:val="35"/>
  </w:num>
  <w:num w:numId="32">
    <w:abstractNumId w:val="22"/>
  </w:num>
  <w:num w:numId="33">
    <w:abstractNumId w:val="31"/>
  </w:num>
  <w:num w:numId="34">
    <w:abstractNumId w:val="19"/>
  </w:num>
  <w:num w:numId="35">
    <w:abstractNumId w:val="12"/>
  </w:num>
  <w:num w:numId="36">
    <w:abstractNumId w:val="8"/>
  </w:num>
  <w:num w:numId="37">
    <w:abstractNumId w:val="32"/>
  </w:num>
  <w:num w:numId="38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3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0E9C"/>
    <w:rsid w:val="00003B1B"/>
    <w:rsid w:val="000048E8"/>
    <w:rsid w:val="0000600F"/>
    <w:rsid w:val="00006F2F"/>
    <w:rsid w:val="0001726D"/>
    <w:rsid w:val="00020745"/>
    <w:rsid w:val="0002592B"/>
    <w:rsid w:val="0003544A"/>
    <w:rsid w:val="000404E5"/>
    <w:rsid w:val="00041DEB"/>
    <w:rsid w:val="00044C44"/>
    <w:rsid w:val="000511FC"/>
    <w:rsid w:val="00051F78"/>
    <w:rsid w:val="000525A6"/>
    <w:rsid w:val="000533DC"/>
    <w:rsid w:val="00054372"/>
    <w:rsid w:val="000547FE"/>
    <w:rsid w:val="00054C22"/>
    <w:rsid w:val="00054C93"/>
    <w:rsid w:val="000558FD"/>
    <w:rsid w:val="00055FA9"/>
    <w:rsid w:val="00056B05"/>
    <w:rsid w:val="00063456"/>
    <w:rsid w:val="00063F98"/>
    <w:rsid w:val="000708E4"/>
    <w:rsid w:val="000735DF"/>
    <w:rsid w:val="000758DE"/>
    <w:rsid w:val="00081285"/>
    <w:rsid w:val="00081431"/>
    <w:rsid w:val="00084B7D"/>
    <w:rsid w:val="00085412"/>
    <w:rsid w:val="00094918"/>
    <w:rsid w:val="000A3AFD"/>
    <w:rsid w:val="000A4EDF"/>
    <w:rsid w:val="000B39CC"/>
    <w:rsid w:val="000B4ED2"/>
    <w:rsid w:val="000B6302"/>
    <w:rsid w:val="000C27EB"/>
    <w:rsid w:val="000C3D5B"/>
    <w:rsid w:val="000C5367"/>
    <w:rsid w:val="000C5E3F"/>
    <w:rsid w:val="000C759C"/>
    <w:rsid w:val="000D374F"/>
    <w:rsid w:val="000E2D36"/>
    <w:rsid w:val="000E2FF2"/>
    <w:rsid w:val="000E4336"/>
    <w:rsid w:val="000E59D6"/>
    <w:rsid w:val="000E6709"/>
    <w:rsid w:val="000F0916"/>
    <w:rsid w:val="000F68DD"/>
    <w:rsid w:val="00100D81"/>
    <w:rsid w:val="0010404A"/>
    <w:rsid w:val="001044A5"/>
    <w:rsid w:val="001053B6"/>
    <w:rsid w:val="0010606B"/>
    <w:rsid w:val="00110193"/>
    <w:rsid w:val="00112D27"/>
    <w:rsid w:val="0011368E"/>
    <w:rsid w:val="001200E2"/>
    <w:rsid w:val="0012016E"/>
    <w:rsid w:val="00124737"/>
    <w:rsid w:val="00125358"/>
    <w:rsid w:val="00125703"/>
    <w:rsid w:val="00130781"/>
    <w:rsid w:val="00130A91"/>
    <w:rsid w:val="00132C7B"/>
    <w:rsid w:val="00132F73"/>
    <w:rsid w:val="00144AD6"/>
    <w:rsid w:val="00151105"/>
    <w:rsid w:val="00153500"/>
    <w:rsid w:val="00153719"/>
    <w:rsid w:val="00153917"/>
    <w:rsid w:val="001628B1"/>
    <w:rsid w:val="001632AC"/>
    <w:rsid w:val="00163A76"/>
    <w:rsid w:val="00164C65"/>
    <w:rsid w:val="00165701"/>
    <w:rsid w:val="00165990"/>
    <w:rsid w:val="00167A49"/>
    <w:rsid w:val="00167CE5"/>
    <w:rsid w:val="001743DC"/>
    <w:rsid w:val="00180196"/>
    <w:rsid w:val="0018157A"/>
    <w:rsid w:val="00185151"/>
    <w:rsid w:val="00185666"/>
    <w:rsid w:val="0018592B"/>
    <w:rsid w:val="00186C5A"/>
    <w:rsid w:val="00192314"/>
    <w:rsid w:val="00192E48"/>
    <w:rsid w:val="001931D7"/>
    <w:rsid w:val="001976AC"/>
    <w:rsid w:val="001A7740"/>
    <w:rsid w:val="001B269C"/>
    <w:rsid w:val="001B2ECD"/>
    <w:rsid w:val="001B2FF8"/>
    <w:rsid w:val="001C0F5C"/>
    <w:rsid w:val="001C12C0"/>
    <w:rsid w:val="001C4497"/>
    <w:rsid w:val="001C4852"/>
    <w:rsid w:val="001C50F8"/>
    <w:rsid w:val="001C5AFD"/>
    <w:rsid w:val="001C79CA"/>
    <w:rsid w:val="001D0554"/>
    <w:rsid w:val="001D0748"/>
    <w:rsid w:val="001D2F58"/>
    <w:rsid w:val="001D43E7"/>
    <w:rsid w:val="001D78B7"/>
    <w:rsid w:val="001E0E3E"/>
    <w:rsid w:val="001E3ED6"/>
    <w:rsid w:val="001F4836"/>
    <w:rsid w:val="00204891"/>
    <w:rsid w:val="0020513F"/>
    <w:rsid w:val="002137AD"/>
    <w:rsid w:val="00215401"/>
    <w:rsid w:val="00216A3B"/>
    <w:rsid w:val="002206A8"/>
    <w:rsid w:val="00221DD4"/>
    <w:rsid w:val="002248EF"/>
    <w:rsid w:val="00227D26"/>
    <w:rsid w:val="00231833"/>
    <w:rsid w:val="00237668"/>
    <w:rsid w:val="00247E04"/>
    <w:rsid w:val="0025488F"/>
    <w:rsid w:val="00257E14"/>
    <w:rsid w:val="002665AA"/>
    <w:rsid w:val="0028333C"/>
    <w:rsid w:val="002837A7"/>
    <w:rsid w:val="002923B1"/>
    <w:rsid w:val="002A18B1"/>
    <w:rsid w:val="002A5A8A"/>
    <w:rsid w:val="002A5E63"/>
    <w:rsid w:val="002B0404"/>
    <w:rsid w:val="002B39F8"/>
    <w:rsid w:val="002C04A6"/>
    <w:rsid w:val="002C0F79"/>
    <w:rsid w:val="002D0A96"/>
    <w:rsid w:val="002D497E"/>
    <w:rsid w:val="002E0FC0"/>
    <w:rsid w:val="002E3874"/>
    <w:rsid w:val="002E49CD"/>
    <w:rsid w:val="002E4BAB"/>
    <w:rsid w:val="002E66AD"/>
    <w:rsid w:val="002E7671"/>
    <w:rsid w:val="002E7BFE"/>
    <w:rsid w:val="002F247E"/>
    <w:rsid w:val="002F6114"/>
    <w:rsid w:val="003067AD"/>
    <w:rsid w:val="0031121F"/>
    <w:rsid w:val="00312390"/>
    <w:rsid w:val="0031524B"/>
    <w:rsid w:val="00321A10"/>
    <w:rsid w:val="003227EE"/>
    <w:rsid w:val="003234C5"/>
    <w:rsid w:val="00323F12"/>
    <w:rsid w:val="00325085"/>
    <w:rsid w:val="0033323D"/>
    <w:rsid w:val="003336A3"/>
    <w:rsid w:val="00333E0A"/>
    <w:rsid w:val="003363CE"/>
    <w:rsid w:val="003366C6"/>
    <w:rsid w:val="003422BE"/>
    <w:rsid w:val="003547F3"/>
    <w:rsid w:val="003624D0"/>
    <w:rsid w:val="00363CAF"/>
    <w:rsid w:val="0036591E"/>
    <w:rsid w:val="003873C1"/>
    <w:rsid w:val="00392238"/>
    <w:rsid w:val="00392864"/>
    <w:rsid w:val="003A6CD3"/>
    <w:rsid w:val="003B13BB"/>
    <w:rsid w:val="003B4AF3"/>
    <w:rsid w:val="003C04ED"/>
    <w:rsid w:val="003C23DF"/>
    <w:rsid w:val="003C3507"/>
    <w:rsid w:val="003C455C"/>
    <w:rsid w:val="003D28EC"/>
    <w:rsid w:val="003D400A"/>
    <w:rsid w:val="003E2D14"/>
    <w:rsid w:val="003E38A9"/>
    <w:rsid w:val="003E7242"/>
    <w:rsid w:val="00400664"/>
    <w:rsid w:val="00403CA5"/>
    <w:rsid w:val="00403D9F"/>
    <w:rsid w:val="00406555"/>
    <w:rsid w:val="00406B92"/>
    <w:rsid w:val="004077EA"/>
    <w:rsid w:val="004104EF"/>
    <w:rsid w:val="00411D9F"/>
    <w:rsid w:val="00413530"/>
    <w:rsid w:val="00413E45"/>
    <w:rsid w:val="00414773"/>
    <w:rsid w:val="00416EE7"/>
    <w:rsid w:val="00421157"/>
    <w:rsid w:val="00423CF8"/>
    <w:rsid w:val="00425229"/>
    <w:rsid w:val="0042688C"/>
    <w:rsid w:val="00427048"/>
    <w:rsid w:val="00427347"/>
    <w:rsid w:val="004273F5"/>
    <w:rsid w:val="004302E6"/>
    <w:rsid w:val="00430F72"/>
    <w:rsid w:val="00436782"/>
    <w:rsid w:val="0044077F"/>
    <w:rsid w:val="00442B4A"/>
    <w:rsid w:val="00446158"/>
    <w:rsid w:val="00456A60"/>
    <w:rsid w:val="0046156B"/>
    <w:rsid w:val="00461AFD"/>
    <w:rsid w:val="00463157"/>
    <w:rsid w:val="00464A4D"/>
    <w:rsid w:val="00466587"/>
    <w:rsid w:val="0048004F"/>
    <w:rsid w:val="0048184C"/>
    <w:rsid w:val="00481B83"/>
    <w:rsid w:val="00486CF0"/>
    <w:rsid w:val="00494596"/>
    <w:rsid w:val="004954AC"/>
    <w:rsid w:val="004A0802"/>
    <w:rsid w:val="004A2FEF"/>
    <w:rsid w:val="004A79EE"/>
    <w:rsid w:val="004B50A3"/>
    <w:rsid w:val="004B7E95"/>
    <w:rsid w:val="004C1ED8"/>
    <w:rsid w:val="004C2A38"/>
    <w:rsid w:val="004C3CE3"/>
    <w:rsid w:val="004C61A3"/>
    <w:rsid w:val="004C6707"/>
    <w:rsid w:val="004C6862"/>
    <w:rsid w:val="004C7C5A"/>
    <w:rsid w:val="004D2F51"/>
    <w:rsid w:val="004D334E"/>
    <w:rsid w:val="004D451D"/>
    <w:rsid w:val="004D4FE6"/>
    <w:rsid w:val="004D6F4E"/>
    <w:rsid w:val="004F00CD"/>
    <w:rsid w:val="004F05F9"/>
    <w:rsid w:val="004F0EAB"/>
    <w:rsid w:val="004F479A"/>
    <w:rsid w:val="004F706A"/>
    <w:rsid w:val="004F7219"/>
    <w:rsid w:val="00500BC9"/>
    <w:rsid w:val="00506218"/>
    <w:rsid w:val="00513CA2"/>
    <w:rsid w:val="00516D93"/>
    <w:rsid w:val="00521B2F"/>
    <w:rsid w:val="00534E4E"/>
    <w:rsid w:val="00541D01"/>
    <w:rsid w:val="0054459F"/>
    <w:rsid w:val="0055747D"/>
    <w:rsid w:val="0056116C"/>
    <w:rsid w:val="0056230A"/>
    <w:rsid w:val="005634A0"/>
    <w:rsid w:val="00563DA2"/>
    <w:rsid w:val="00563FE5"/>
    <w:rsid w:val="005641CF"/>
    <w:rsid w:val="00565E82"/>
    <w:rsid w:val="005761EB"/>
    <w:rsid w:val="00581C09"/>
    <w:rsid w:val="00583A75"/>
    <w:rsid w:val="00584344"/>
    <w:rsid w:val="00584ED4"/>
    <w:rsid w:val="00587AD8"/>
    <w:rsid w:val="00596D1E"/>
    <w:rsid w:val="00597C66"/>
    <w:rsid w:val="005A1509"/>
    <w:rsid w:val="005A2F52"/>
    <w:rsid w:val="005A50F0"/>
    <w:rsid w:val="005A6FEB"/>
    <w:rsid w:val="005A740C"/>
    <w:rsid w:val="005B1CAA"/>
    <w:rsid w:val="005B2D62"/>
    <w:rsid w:val="005B6D02"/>
    <w:rsid w:val="005D066F"/>
    <w:rsid w:val="005D0B2C"/>
    <w:rsid w:val="005D0B4F"/>
    <w:rsid w:val="005D214A"/>
    <w:rsid w:val="005E31D1"/>
    <w:rsid w:val="005E4BC3"/>
    <w:rsid w:val="005E6E73"/>
    <w:rsid w:val="005F063E"/>
    <w:rsid w:val="005F0686"/>
    <w:rsid w:val="005F180F"/>
    <w:rsid w:val="0060157D"/>
    <w:rsid w:val="00602D79"/>
    <w:rsid w:val="00611904"/>
    <w:rsid w:val="006143DA"/>
    <w:rsid w:val="00625609"/>
    <w:rsid w:val="006279F4"/>
    <w:rsid w:val="00640579"/>
    <w:rsid w:val="00640E00"/>
    <w:rsid w:val="006414A4"/>
    <w:rsid w:val="0064558E"/>
    <w:rsid w:val="00650E58"/>
    <w:rsid w:val="00653ED4"/>
    <w:rsid w:val="006568BE"/>
    <w:rsid w:val="006617E0"/>
    <w:rsid w:val="00661C6A"/>
    <w:rsid w:val="00667429"/>
    <w:rsid w:val="00675823"/>
    <w:rsid w:val="006775D2"/>
    <w:rsid w:val="00682528"/>
    <w:rsid w:val="00683843"/>
    <w:rsid w:val="006903E5"/>
    <w:rsid w:val="006A6E60"/>
    <w:rsid w:val="006B50CD"/>
    <w:rsid w:val="006B68B1"/>
    <w:rsid w:val="006C3D92"/>
    <w:rsid w:val="006C4A9A"/>
    <w:rsid w:val="006D4E31"/>
    <w:rsid w:val="006E1A50"/>
    <w:rsid w:val="006E1F0C"/>
    <w:rsid w:val="006E3BF3"/>
    <w:rsid w:val="006E7CC7"/>
    <w:rsid w:val="006F3019"/>
    <w:rsid w:val="006F4DC4"/>
    <w:rsid w:val="006F7ECE"/>
    <w:rsid w:val="00701D80"/>
    <w:rsid w:val="00705579"/>
    <w:rsid w:val="00710F6F"/>
    <w:rsid w:val="00711633"/>
    <w:rsid w:val="00712BBA"/>
    <w:rsid w:val="00717BB0"/>
    <w:rsid w:val="00717F24"/>
    <w:rsid w:val="007266F7"/>
    <w:rsid w:val="007317D0"/>
    <w:rsid w:val="0073301E"/>
    <w:rsid w:val="0073619F"/>
    <w:rsid w:val="007409D3"/>
    <w:rsid w:val="00750DA9"/>
    <w:rsid w:val="00761749"/>
    <w:rsid w:val="00762B71"/>
    <w:rsid w:val="0077102D"/>
    <w:rsid w:val="0078030C"/>
    <w:rsid w:val="00781DB0"/>
    <w:rsid w:val="007854C0"/>
    <w:rsid w:val="00785FE0"/>
    <w:rsid w:val="00793D39"/>
    <w:rsid w:val="00797E2E"/>
    <w:rsid w:val="007A0222"/>
    <w:rsid w:val="007A091D"/>
    <w:rsid w:val="007A6C8B"/>
    <w:rsid w:val="007A75F5"/>
    <w:rsid w:val="007B7FA9"/>
    <w:rsid w:val="007C0C41"/>
    <w:rsid w:val="007C10CD"/>
    <w:rsid w:val="007C3E5F"/>
    <w:rsid w:val="007C4777"/>
    <w:rsid w:val="007C728D"/>
    <w:rsid w:val="007D4F73"/>
    <w:rsid w:val="007D58C1"/>
    <w:rsid w:val="007D6E82"/>
    <w:rsid w:val="007D7E79"/>
    <w:rsid w:val="007E369E"/>
    <w:rsid w:val="007E7B7E"/>
    <w:rsid w:val="008049EE"/>
    <w:rsid w:val="00805D4B"/>
    <w:rsid w:val="00806972"/>
    <w:rsid w:val="00807DEC"/>
    <w:rsid w:val="008113B6"/>
    <w:rsid w:val="00812E9A"/>
    <w:rsid w:val="008138A3"/>
    <w:rsid w:val="00815A0F"/>
    <w:rsid w:val="0081768A"/>
    <w:rsid w:val="00823283"/>
    <w:rsid w:val="00825135"/>
    <w:rsid w:val="00826686"/>
    <w:rsid w:val="00831287"/>
    <w:rsid w:val="00832E0E"/>
    <w:rsid w:val="00834B3E"/>
    <w:rsid w:val="00836D07"/>
    <w:rsid w:val="00840780"/>
    <w:rsid w:val="00843D77"/>
    <w:rsid w:val="0085528D"/>
    <w:rsid w:val="00855A20"/>
    <w:rsid w:val="0086109B"/>
    <w:rsid w:val="008724D3"/>
    <w:rsid w:val="008746DE"/>
    <w:rsid w:val="008767E2"/>
    <w:rsid w:val="00877A40"/>
    <w:rsid w:val="00881F84"/>
    <w:rsid w:val="00884782"/>
    <w:rsid w:val="008849F8"/>
    <w:rsid w:val="00884F8A"/>
    <w:rsid w:val="00891040"/>
    <w:rsid w:val="00891129"/>
    <w:rsid w:val="0089205E"/>
    <w:rsid w:val="008946D2"/>
    <w:rsid w:val="00896033"/>
    <w:rsid w:val="0089665F"/>
    <w:rsid w:val="0089706A"/>
    <w:rsid w:val="008B05A5"/>
    <w:rsid w:val="008B2A0B"/>
    <w:rsid w:val="008B2C20"/>
    <w:rsid w:val="008C2449"/>
    <w:rsid w:val="008C5AF1"/>
    <w:rsid w:val="008D3423"/>
    <w:rsid w:val="008D5DA3"/>
    <w:rsid w:val="008D7122"/>
    <w:rsid w:val="008E368F"/>
    <w:rsid w:val="008F0104"/>
    <w:rsid w:val="008F2C71"/>
    <w:rsid w:val="008F4902"/>
    <w:rsid w:val="008F502C"/>
    <w:rsid w:val="008F5125"/>
    <w:rsid w:val="008F5FF6"/>
    <w:rsid w:val="008F616B"/>
    <w:rsid w:val="008F65DE"/>
    <w:rsid w:val="008F7D03"/>
    <w:rsid w:val="00902B5D"/>
    <w:rsid w:val="009061DA"/>
    <w:rsid w:val="0090663B"/>
    <w:rsid w:val="00914726"/>
    <w:rsid w:val="0091499E"/>
    <w:rsid w:val="00917B04"/>
    <w:rsid w:val="00922885"/>
    <w:rsid w:val="009240D7"/>
    <w:rsid w:val="00927B23"/>
    <w:rsid w:val="00931446"/>
    <w:rsid w:val="00931591"/>
    <w:rsid w:val="009376E3"/>
    <w:rsid w:val="00940BCB"/>
    <w:rsid w:val="00941898"/>
    <w:rsid w:val="00942DFB"/>
    <w:rsid w:val="00945AD6"/>
    <w:rsid w:val="00945EE5"/>
    <w:rsid w:val="009500BE"/>
    <w:rsid w:val="00956425"/>
    <w:rsid w:val="00963317"/>
    <w:rsid w:val="00964492"/>
    <w:rsid w:val="009648EC"/>
    <w:rsid w:val="00965568"/>
    <w:rsid w:val="00965685"/>
    <w:rsid w:val="00965711"/>
    <w:rsid w:val="0096579C"/>
    <w:rsid w:val="00967581"/>
    <w:rsid w:val="00973062"/>
    <w:rsid w:val="009751FC"/>
    <w:rsid w:val="00976A0E"/>
    <w:rsid w:val="00983CFE"/>
    <w:rsid w:val="00995CA6"/>
    <w:rsid w:val="009B0BA4"/>
    <w:rsid w:val="009B776C"/>
    <w:rsid w:val="009C3834"/>
    <w:rsid w:val="009C67E3"/>
    <w:rsid w:val="009D081E"/>
    <w:rsid w:val="009D47EF"/>
    <w:rsid w:val="009D497A"/>
    <w:rsid w:val="009E06EE"/>
    <w:rsid w:val="009E2819"/>
    <w:rsid w:val="00A0265A"/>
    <w:rsid w:val="00A0305F"/>
    <w:rsid w:val="00A03645"/>
    <w:rsid w:val="00A04715"/>
    <w:rsid w:val="00A0792D"/>
    <w:rsid w:val="00A17620"/>
    <w:rsid w:val="00A17CAD"/>
    <w:rsid w:val="00A24F5E"/>
    <w:rsid w:val="00A255B8"/>
    <w:rsid w:val="00A36FB0"/>
    <w:rsid w:val="00A37DD8"/>
    <w:rsid w:val="00A45017"/>
    <w:rsid w:val="00A45467"/>
    <w:rsid w:val="00A64754"/>
    <w:rsid w:val="00A721BA"/>
    <w:rsid w:val="00A763B5"/>
    <w:rsid w:val="00A771FA"/>
    <w:rsid w:val="00A7772E"/>
    <w:rsid w:val="00A82E26"/>
    <w:rsid w:val="00A83B59"/>
    <w:rsid w:val="00A841E3"/>
    <w:rsid w:val="00A952EB"/>
    <w:rsid w:val="00A96C67"/>
    <w:rsid w:val="00AB1513"/>
    <w:rsid w:val="00AB2810"/>
    <w:rsid w:val="00AB2A10"/>
    <w:rsid w:val="00AB504B"/>
    <w:rsid w:val="00AC3CA7"/>
    <w:rsid w:val="00AC6913"/>
    <w:rsid w:val="00AD5AD2"/>
    <w:rsid w:val="00AE25C7"/>
    <w:rsid w:val="00AE3D43"/>
    <w:rsid w:val="00AE54BA"/>
    <w:rsid w:val="00AF317B"/>
    <w:rsid w:val="00AF4025"/>
    <w:rsid w:val="00B009D9"/>
    <w:rsid w:val="00B0400C"/>
    <w:rsid w:val="00B04FDB"/>
    <w:rsid w:val="00B051C6"/>
    <w:rsid w:val="00B05566"/>
    <w:rsid w:val="00B13780"/>
    <w:rsid w:val="00B1430C"/>
    <w:rsid w:val="00B25562"/>
    <w:rsid w:val="00B30AF4"/>
    <w:rsid w:val="00B317A0"/>
    <w:rsid w:val="00B33097"/>
    <w:rsid w:val="00B338F4"/>
    <w:rsid w:val="00B415F8"/>
    <w:rsid w:val="00B42C26"/>
    <w:rsid w:val="00B43A98"/>
    <w:rsid w:val="00B44756"/>
    <w:rsid w:val="00B4599A"/>
    <w:rsid w:val="00B4791B"/>
    <w:rsid w:val="00B52A95"/>
    <w:rsid w:val="00B53FB9"/>
    <w:rsid w:val="00B57FF7"/>
    <w:rsid w:val="00B605FC"/>
    <w:rsid w:val="00B611A4"/>
    <w:rsid w:val="00B6329C"/>
    <w:rsid w:val="00B66315"/>
    <w:rsid w:val="00B744FE"/>
    <w:rsid w:val="00B750E1"/>
    <w:rsid w:val="00B8121A"/>
    <w:rsid w:val="00B91721"/>
    <w:rsid w:val="00BB0DB0"/>
    <w:rsid w:val="00BB4D6F"/>
    <w:rsid w:val="00BB62BA"/>
    <w:rsid w:val="00BB71DA"/>
    <w:rsid w:val="00BC4EAC"/>
    <w:rsid w:val="00BC6CD0"/>
    <w:rsid w:val="00BC772D"/>
    <w:rsid w:val="00BD02C7"/>
    <w:rsid w:val="00BD28DD"/>
    <w:rsid w:val="00BD341E"/>
    <w:rsid w:val="00BD7F12"/>
    <w:rsid w:val="00BE4138"/>
    <w:rsid w:val="00BE4C4D"/>
    <w:rsid w:val="00BF2004"/>
    <w:rsid w:val="00BF2E99"/>
    <w:rsid w:val="00BF3E85"/>
    <w:rsid w:val="00BF4447"/>
    <w:rsid w:val="00BF62EF"/>
    <w:rsid w:val="00BF6652"/>
    <w:rsid w:val="00BF70D5"/>
    <w:rsid w:val="00BF767E"/>
    <w:rsid w:val="00C00072"/>
    <w:rsid w:val="00C00831"/>
    <w:rsid w:val="00C03D03"/>
    <w:rsid w:val="00C03F12"/>
    <w:rsid w:val="00C05852"/>
    <w:rsid w:val="00C05BC7"/>
    <w:rsid w:val="00C0634E"/>
    <w:rsid w:val="00C14DE9"/>
    <w:rsid w:val="00C15467"/>
    <w:rsid w:val="00C16C12"/>
    <w:rsid w:val="00C24890"/>
    <w:rsid w:val="00C30826"/>
    <w:rsid w:val="00C315ED"/>
    <w:rsid w:val="00C3173B"/>
    <w:rsid w:val="00C378A0"/>
    <w:rsid w:val="00C451BC"/>
    <w:rsid w:val="00C47D60"/>
    <w:rsid w:val="00C52326"/>
    <w:rsid w:val="00C52801"/>
    <w:rsid w:val="00C56D34"/>
    <w:rsid w:val="00C56DAA"/>
    <w:rsid w:val="00C63C01"/>
    <w:rsid w:val="00C66BBF"/>
    <w:rsid w:val="00C67030"/>
    <w:rsid w:val="00C71176"/>
    <w:rsid w:val="00C74A55"/>
    <w:rsid w:val="00C951BD"/>
    <w:rsid w:val="00CA5D71"/>
    <w:rsid w:val="00CB07D7"/>
    <w:rsid w:val="00CB0E9C"/>
    <w:rsid w:val="00CB18FF"/>
    <w:rsid w:val="00CB3493"/>
    <w:rsid w:val="00CB7469"/>
    <w:rsid w:val="00CC2285"/>
    <w:rsid w:val="00CC307F"/>
    <w:rsid w:val="00CC4129"/>
    <w:rsid w:val="00CD44B7"/>
    <w:rsid w:val="00CE05D7"/>
    <w:rsid w:val="00CE1F42"/>
    <w:rsid w:val="00CE7497"/>
    <w:rsid w:val="00CF173A"/>
    <w:rsid w:val="00CF6B6D"/>
    <w:rsid w:val="00D00C9D"/>
    <w:rsid w:val="00D01413"/>
    <w:rsid w:val="00D01DFB"/>
    <w:rsid w:val="00D052F9"/>
    <w:rsid w:val="00D0595B"/>
    <w:rsid w:val="00D061D3"/>
    <w:rsid w:val="00D207EF"/>
    <w:rsid w:val="00D3399D"/>
    <w:rsid w:val="00D34E16"/>
    <w:rsid w:val="00D37A53"/>
    <w:rsid w:val="00D47C12"/>
    <w:rsid w:val="00D505A4"/>
    <w:rsid w:val="00D56BCA"/>
    <w:rsid w:val="00D64D6E"/>
    <w:rsid w:val="00D6533C"/>
    <w:rsid w:val="00D74F19"/>
    <w:rsid w:val="00D85BFF"/>
    <w:rsid w:val="00D87B5D"/>
    <w:rsid w:val="00D925C6"/>
    <w:rsid w:val="00D94179"/>
    <w:rsid w:val="00D968C7"/>
    <w:rsid w:val="00DA2D1E"/>
    <w:rsid w:val="00DB3624"/>
    <w:rsid w:val="00DB5BC2"/>
    <w:rsid w:val="00DC1FC2"/>
    <w:rsid w:val="00DC4F85"/>
    <w:rsid w:val="00DD0958"/>
    <w:rsid w:val="00DD0FA9"/>
    <w:rsid w:val="00DD3EC2"/>
    <w:rsid w:val="00DD6E56"/>
    <w:rsid w:val="00DE1AD4"/>
    <w:rsid w:val="00DF1BA1"/>
    <w:rsid w:val="00E01778"/>
    <w:rsid w:val="00E037AA"/>
    <w:rsid w:val="00E0510B"/>
    <w:rsid w:val="00E11874"/>
    <w:rsid w:val="00E1309E"/>
    <w:rsid w:val="00E1389A"/>
    <w:rsid w:val="00E138B6"/>
    <w:rsid w:val="00E14CB6"/>
    <w:rsid w:val="00E1545D"/>
    <w:rsid w:val="00E20D54"/>
    <w:rsid w:val="00E20F12"/>
    <w:rsid w:val="00E2108C"/>
    <w:rsid w:val="00E21B2A"/>
    <w:rsid w:val="00E25FBF"/>
    <w:rsid w:val="00E2752A"/>
    <w:rsid w:val="00E30535"/>
    <w:rsid w:val="00E31338"/>
    <w:rsid w:val="00E37309"/>
    <w:rsid w:val="00E37459"/>
    <w:rsid w:val="00E40730"/>
    <w:rsid w:val="00E41AC5"/>
    <w:rsid w:val="00E50D69"/>
    <w:rsid w:val="00E557F9"/>
    <w:rsid w:val="00E61D39"/>
    <w:rsid w:val="00E72EEE"/>
    <w:rsid w:val="00E76ADB"/>
    <w:rsid w:val="00E806DE"/>
    <w:rsid w:val="00E80C05"/>
    <w:rsid w:val="00E8567E"/>
    <w:rsid w:val="00E85C75"/>
    <w:rsid w:val="00E92A03"/>
    <w:rsid w:val="00E93058"/>
    <w:rsid w:val="00E94BB2"/>
    <w:rsid w:val="00E955BB"/>
    <w:rsid w:val="00E96244"/>
    <w:rsid w:val="00E9689F"/>
    <w:rsid w:val="00E97D41"/>
    <w:rsid w:val="00EA34F0"/>
    <w:rsid w:val="00EA5BC8"/>
    <w:rsid w:val="00EA6E75"/>
    <w:rsid w:val="00EB4526"/>
    <w:rsid w:val="00EC4506"/>
    <w:rsid w:val="00ED2C04"/>
    <w:rsid w:val="00ED5C94"/>
    <w:rsid w:val="00EE461E"/>
    <w:rsid w:val="00EE4D7A"/>
    <w:rsid w:val="00EF01F8"/>
    <w:rsid w:val="00EF0B8D"/>
    <w:rsid w:val="00EF5B4D"/>
    <w:rsid w:val="00EF63A6"/>
    <w:rsid w:val="00EF7BCD"/>
    <w:rsid w:val="00F03B3B"/>
    <w:rsid w:val="00F042DF"/>
    <w:rsid w:val="00F1432C"/>
    <w:rsid w:val="00F14842"/>
    <w:rsid w:val="00F21A12"/>
    <w:rsid w:val="00F221DD"/>
    <w:rsid w:val="00F22BF8"/>
    <w:rsid w:val="00F318F5"/>
    <w:rsid w:val="00F3210C"/>
    <w:rsid w:val="00F425CB"/>
    <w:rsid w:val="00F42CD2"/>
    <w:rsid w:val="00F45DE1"/>
    <w:rsid w:val="00F51FF4"/>
    <w:rsid w:val="00F60697"/>
    <w:rsid w:val="00F628C7"/>
    <w:rsid w:val="00F6563C"/>
    <w:rsid w:val="00F67AAA"/>
    <w:rsid w:val="00F721A3"/>
    <w:rsid w:val="00F72E1B"/>
    <w:rsid w:val="00F75F19"/>
    <w:rsid w:val="00F76162"/>
    <w:rsid w:val="00F77A4E"/>
    <w:rsid w:val="00F841DA"/>
    <w:rsid w:val="00FA1486"/>
    <w:rsid w:val="00FA2937"/>
    <w:rsid w:val="00FA6F10"/>
    <w:rsid w:val="00FC43C5"/>
    <w:rsid w:val="00FC5FD0"/>
    <w:rsid w:val="00FC629B"/>
    <w:rsid w:val="00FC7541"/>
    <w:rsid w:val="00FC7943"/>
    <w:rsid w:val="00FC79E1"/>
    <w:rsid w:val="00FD12D5"/>
    <w:rsid w:val="00FD20DB"/>
    <w:rsid w:val="00FD33EE"/>
    <w:rsid w:val="00FD46D3"/>
    <w:rsid w:val="00FD7E48"/>
    <w:rsid w:val="00FE3CFF"/>
    <w:rsid w:val="00FE5919"/>
    <w:rsid w:val="00FF294C"/>
    <w:rsid w:val="00FF558F"/>
    <w:rsid w:val="00FF5CD7"/>
    <w:rsid w:val="00FF5E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EF84AA4-FCF9-4D80-9A89-3312F408AD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66BB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paragraph" w:styleId="11">
    <w:name w:val="heading 1"/>
    <w:basedOn w:val="a"/>
    <w:next w:val="a"/>
    <w:link w:val="12"/>
    <w:uiPriority w:val="9"/>
    <w:qFormat/>
    <w:rsid w:val="0006345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2E3874"/>
    <w:pPr>
      <w:tabs>
        <w:tab w:val="center" w:pos="4677"/>
        <w:tab w:val="right" w:pos="9355"/>
      </w:tabs>
    </w:pPr>
    <w:rPr>
      <w:lang w:val="ru-RU" w:eastAsia="ru-RU"/>
    </w:rPr>
  </w:style>
  <w:style w:type="character" w:customStyle="1" w:styleId="a4">
    <w:name w:val="Верхній колонтитул Знак"/>
    <w:basedOn w:val="a0"/>
    <w:link w:val="a3"/>
    <w:uiPriority w:val="99"/>
    <w:rsid w:val="002E387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B43A98"/>
  </w:style>
  <w:style w:type="paragraph" w:styleId="a5">
    <w:name w:val="List Paragraph"/>
    <w:basedOn w:val="a"/>
    <w:uiPriority w:val="34"/>
    <w:qFormat/>
    <w:rsid w:val="00A0305F"/>
    <w:pPr>
      <w:ind w:left="720"/>
      <w:contextualSpacing/>
    </w:pPr>
    <w:rPr>
      <w:lang w:val="ru-RU" w:eastAsia="ru-RU"/>
    </w:rPr>
  </w:style>
  <w:style w:type="paragraph" w:styleId="a6">
    <w:name w:val="Balloon Text"/>
    <w:basedOn w:val="a"/>
    <w:link w:val="a7"/>
    <w:uiPriority w:val="99"/>
    <w:semiHidden/>
    <w:unhideWhenUsed/>
    <w:rsid w:val="001632AC"/>
    <w:rPr>
      <w:rFonts w:ascii="Segoe UI" w:hAnsi="Segoe UI" w:cs="Segoe UI"/>
      <w:sz w:val="18"/>
      <w:szCs w:val="18"/>
      <w:lang w:val="ru-RU" w:eastAsia="ru-RU"/>
    </w:rPr>
  </w:style>
  <w:style w:type="character" w:customStyle="1" w:styleId="a7">
    <w:name w:val="Текст у виносці Знак"/>
    <w:basedOn w:val="a0"/>
    <w:link w:val="a6"/>
    <w:uiPriority w:val="99"/>
    <w:semiHidden/>
    <w:rsid w:val="001632AC"/>
    <w:rPr>
      <w:rFonts w:ascii="Segoe UI" w:eastAsia="Times New Roman" w:hAnsi="Segoe UI" w:cs="Segoe UI"/>
      <w:sz w:val="18"/>
      <w:szCs w:val="18"/>
      <w:lang w:eastAsia="ru-RU"/>
    </w:rPr>
  </w:style>
  <w:style w:type="paragraph" w:styleId="a8">
    <w:name w:val="No Spacing"/>
    <w:uiPriority w:val="1"/>
    <w:qFormat/>
    <w:rsid w:val="009D081E"/>
    <w:pPr>
      <w:spacing w:after="0" w:line="240" w:lineRule="auto"/>
    </w:pPr>
    <w:rPr>
      <w:rFonts w:ascii="Calibri" w:eastAsia="Calibri" w:hAnsi="Calibri" w:cs="Times New Roman"/>
      <w:lang w:val="uk-UA"/>
    </w:rPr>
  </w:style>
  <w:style w:type="table" w:styleId="a9">
    <w:name w:val="Table Grid"/>
    <w:basedOn w:val="a1"/>
    <w:uiPriority w:val="39"/>
    <w:rsid w:val="002154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harAttribute6">
    <w:name w:val="CharAttribute6"/>
    <w:rsid w:val="00167CE5"/>
    <w:rPr>
      <w:rFonts w:ascii="Arial" w:eastAsia="Arial"/>
      <w:b/>
      <w:sz w:val="24"/>
    </w:rPr>
  </w:style>
  <w:style w:type="paragraph" w:customStyle="1" w:styleId="m-3012788972568732376gmail-msolistparagraph">
    <w:name w:val="m_-3012788972568732376gmail-msolistparagraph"/>
    <w:basedOn w:val="a"/>
    <w:rsid w:val="00EE461E"/>
    <w:pPr>
      <w:spacing w:before="100" w:beforeAutospacing="1" w:after="100" w:afterAutospacing="1"/>
    </w:pPr>
  </w:style>
  <w:style w:type="paragraph" w:styleId="aa">
    <w:name w:val="footnote text"/>
    <w:basedOn w:val="a"/>
    <w:link w:val="ab"/>
    <w:uiPriority w:val="99"/>
    <w:semiHidden/>
    <w:unhideWhenUsed/>
    <w:rsid w:val="00461AFD"/>
    <w:rPr>
      <w:sz w:val="20"/>
      <w:szCs w:val="20"/>
      <w:lang w:val="ru-RU" w:eastAsia="ru-RU"/>
    </w:rPr>
  </w:style>
  <w:style w:type="character" w:customStyle="1" w:styleId="ab">
    <w:name w:val="Текст виноски Знак"/>
    <w:basedOn w:val="a0"/>
    <w:link w:val="aa"/>
    <w:uiPriority w:val="99"/>
    <w:semiHidden/>
    <w:rsid w:val="00461AFD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c">
    <w:name w:val="footnote reference"/>
    <w:basedOn w:val="a0"/>
    <w:uiPriority w:val="99"/>
    <w:semiHidden/>
    <w:unhideWhenUsed/>
    <w:rsid w:val="00461AFD"/>
    <w:rPr>
      <w:vertAlign w:val="superscript"/>
    </w:rPr>
  </w:style>
  <w:style w:type="character" w:styleId="ad">
    <w:name w:val="annotation reference"/>
    <w:basedOn w:val="a0"/>
    <w:uiPriority w:val="99"/>
    <w:semiHidden/>
    <w:unhideWhenUsed/>
    <w:rsid w:val="00D74F19"/>
    <w:rPr>
      <w:sz w:val="16"/>
      <w:szCs w:val="16"/>
    </w:rPr>
  </w:style>
  <w:style w:type="paragraph" w:styleId="ae">
    <w:name w:val="annotation text"/>
    <w:basedOn w:val="a"/>
    <w:link w:val="af"/>
    <w:uiPriority w:val="99"/>
    <w:semiHidden/>
    <w:unhideWhenUsed/>
    <w:rsid w:val="00D74F19"/>
    <w:rPr>
      <w:sz w:val="20"/>
      <w:szCs w:val="20"/>
      <w:lang w:val="ru-RU" w:eastAsia="ru-RU"/>
    </w:rPr>
  </w:style>
  <w:style w:type="character" w:customStyle="1" w:styleId="af">
    <w:name w:val="Текст примітки Знак"/>
    <w:basedOn w:val="a0"/>
    <w:link w:val="ae"/>
    <w:uiPriority w:val="99"/>
    <w:semiHidden/>
    <w:rsid w:val="00D74F19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D74F19"/>
    <w:rPr>
      <w:b/>
      <w:bCs/>
    </w:rPr>
  </w:style>
  <w:style w:type="character" w:customStyle="1" w:styleId="af1">
    <w:name w:val="Тема примітки Знак"/>
    <w:basedOn w:val="af"/>
    <w:link w:val="af0"/>
    <w:uiPriority w:val="99"/>
    <w:semiHidden/>
    <w:rsid w:val="00D74F19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10">
    <w:name w:val="Стиль1"/>
    <w:basedOn w:val="11"/>
    <w:qFormat/>
    <w:rsid w:val="00063456"/>
    <w:pPr>
      <w:keepLines w:val="0"/>
      <w:widowControl w:val="0"/>
      <w:numPr>
        <w:ilvl w:val="1"/>
        <w:numId w:val="33"/>
      </w:numPr>
      <w:autoSpaceDE w:val="0"/>
      <w:autoSpaceDN w:val="0"/>
      <w:adjustRightInd w:val="0"/>
      <w:spacing w:before="0"/>
      <w:jc w:val="both"/>
    </w:pPr>
    <w:rPr>
      <w:rFonts w:ascii="Times New Roman" w:eastAsia="Times New Roman" w:hAnsi="Times New Roman" w:cs="Times New Roman"/>
      <w:bCs/>
      <w:color w:val="auto"/>
      <w:kern w:val="32"/>
      <w:sz w:val="28"/>
      <w:szCs w:val="28"/>
      <w:lang w:val="uk-UA"/>
    </w:rPr>
  </w:style>
  <w:style w:type="paragraph" w:customStyle="1" w:styleId="2">
    <w:name w:val="__заголовок 2"/>
    <w:basedOn w:val="10"/>
    <w:link w:val="20"/>
    <w:qFormat/>
    <w:rsid w:val="00063456"/>
  </w:style>
  <w:style w:type="paragraph" w:customStyle="1" w:styleId="1">
    <w:name w:val="__заголовок1"/>
    <w:basedOn w:val="11"/>
    <w:qFormat/>
    <w:rsid w:val="00063456"/>
    <w:pPr>
      <w:keepLines w:val="0"/>
      <w:widowControl w:val="0"/>
      <w:numPr>
        <w:numId w:val="33"/>
      </w:numPr>
      <w:tabs>
        <w:tab w:val="clear" w:pos="360"/>
      </w:tabs>
      <w:autoSpaceDE w:val="0"/>
      <w:autoSpaceDN w:val="0"/>
      <w:adjustRightInd w:val="0"/>
      <w:spacing w:before="0"/>
      <w:ind w:left="0" w:firstLine="0"/>
      <w:jc w:val="center"/>
    </w:pPr>
    <w:rPr>
      <w:rFonts w:ascii="Times New Roman" w:eastAsia="Times New Roman" w:hAnsi="Times New Roman" w:cs="Times New Roman"/>
      <w:b/>
      <w:bCs/>
      <w:color w:val="auto"/>
      <w:kern w:val="32"/>
      <w:sz w:val="28"/>
      <w:szCs w:val="28"/>
      <w:lang w:val="uk-UA"/>
    </w:rPr>
  </w:style>
  <w:style w:type="character" w:customStyle="1" w:styleId="20">
    <w:name w:val="__заголовок 2 Знак"/>
    <w:link w:val="2"/>
    <w:rsid w:val="00063456"/>
    <w:rPr>
      <w:rFonts w:ascii="Times New Roman" w:eastAsia="Times New Roman" w:hAnsi="Times New Roman" w:cs="Times New Roman"/>
      <w:bCs/>
      <w:kern w:val="32"/>
      <w:sz w:val="28"/>
      <w:szCs w:val="28"/>
      <w:lang w:val="uk-UA" w:eastAsia="ru-RU"/>
    </w:rPr>
  </w:style>
  <w:style w:type="character" w:customStyle="1" w:styleId="12">
    <w:name w:val="Заголовок 1 Знак"/>
    <w:basedOn w:val="a0"/>
    <w:link w:val="11"/>
    <w:uiPriority w:val="9"/>
    <w:rsid w:val="00063456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ru-RU"/>
    </w:rPr>
  </w:style>
  <w:style w:type="paragraph" w:styleId="af2">
    <w:name w:val="Body Text Indent"/>
    <w:basedOn w:val="a"/>
    <w:link w:val="af3"/>
    <w:semiHidden/>
    <w:unhideWhenUsed/>
    <w:rsid w:val="006E1F0C"/>
    <w:pPr>
      <w:spacing w:after="120"/>
      <w:ind w:left="283"/>
    </w:pPr>
    <w:rPr>
      <w:lang w:val="ru-RU" w:eastAsia="ru-RU"/>
    </w:rPr>
  </w:style>
  <w:style w:type="character" w:customStyle="1" w:styleId="af3">
    <w:name w:val="Основний текст з відступом Знак"/>
    <w:basedOn w:val="a0"/>
    <w:link w:val="af2"/>
    <w:semiHidden/>
    <w:rsid w:val="006E1F0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4">
    <w:name w:val="Hyperlink"/>
    <w:basedOn w:val="a0"/>
    <w:uiPriority w:val="99"/>
    <w:unhideWhenUsed/>
    <w:rsid w:val="00D01DFB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D01DFB"/>
    <w:rPr>
      <w:color w:val="605E5C"/>
      <w:shd w:val="clear" w:color="auto" w:fill="E1DFDD"/>
    </w:rPr>
  </w:style>
  <w:style w:type="character" w:styleId="af5">
    <w:name w:val="FollowedHyperlink"/>
    <w:basedOn w:val="a0"/>
    <w:uiPriority w:val="99"/>
    <w:semiHidden/>
    <w:unhideWhenUsed/>
    <w:rsid w:val="000E670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876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66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88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2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11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04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60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45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85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84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77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1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35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1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3.wdp"/><Relationship Id="rId18" Type="http://schemas.openxmlformats.org/officeDocument/2006/relationships/image" Target="media/image7.png"/><Relationship Id="rId26" Type="http://schemas.openxmlformats.org/officeDocument/2006/relationships/image" Target="media/image11.png"/><Relationship Id="rId39" Type="http://schemas.openxmlformats.org/officeDocument/2006/relationships/image" Target="media/image20.jpeg"/><Relationship Id="rId21" Type="http://schemas.microsoft.com/office/2007/relationships/hdphoto" Target="media/hdphoto7.wdp"/><Relationship Id="rId34" Type="http://schemas.openxmlformats.org/officeDocument/2006/relationships/image" Target="media/image16.jpe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29" Type="http://schemas.microsoft.com/office/2007/relationships/hdphoto" Target="media/hdphoto11.wdp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24" Type="http://schemas.openxmlformats.org/officeDocument/2006/relationships/image" Target="media/image10.png"/><Relationship Id="rId32" Type="http://schemas.openxmlformats.org/officeDocument/2006/relationships/image" Target="media/image14.jpeg"/><Relationship Id="rId37" Type="http://schemas.microsoft.com/office/2007/relationships/hdphoto" Target="media/hdphoto13.wdp"/><Relationship Id="rId40" Type="http://schemas.openxmlformats.org/officeDocument/2006/relationships/image" Target="media/image21.jpeg"/><Relationship Id="rId5" Type="http://schemas.openxmlformats.org/officeDocument/2006/relationships/webSettings" Target="webSettings.xml"/><Relationship Id="rId15" Type="http://schemas.microsoft.com/office/2007/relationships/hdphoto" Target="media/hdphoto4.wdp"/><Relationship Id="rId23" Type="http://schemas.microsoft.com/office/2007/relationships/hdphoto" Target="media/hdphoto8.wdp"/><Relationship Id="rId28" Type="http://schemas.openxmlformats.org/officeDocument/2006/relationships/image" Target="media/image12.png"/><Relationship Id="rId36" Type="http://schemas.openxmlformats.org/officeDocument/2006/relationships/image" Target="media/image18.png"/><Relationship Id="rId10" Type="http://schemas.openxmlformats.org/officeDocument/2006/relationships/image" Target="media/image3.png"/><Relationship Id="rId19" Type="http://schemas.microsoft.com/office/2007/relationships/hdphoto" Target="media/hdphoto6.wdp"/><Relationship Id="rId31" Type="http://schemas.microsoft.com/office/2007/relationships/hdphoto" Target="media/hdphoto12.wdp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microsoft.com/office/2007/relationships/hdphoto" Target="media/hdphoto10.wdp"/><Relationship Id="rId30" Type="http://schemas.openxmlformats.org/officeDocument/2006/relationships/image" Target="media/image13.png"/><Relationship Id="rId35" Type="http://schemas.openxmlformats.org/officeDocument/2006/relationships/image" Target="media/image17.jpeg"/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microsoft.com/office/2007/relationships/hdphoto" Target="media/hdphoto5.wdp"/><Relationship Id="rId25" Type="http://schemas.microsoft.com/office/2007/relationships/hdphoto" Target="media/hdphoto9.wdp"/><Relationship Id="rId33" Type="http://schemas.openxmlformats.org/officeDocument/2006/relationships/image" Target="media/image15.jpeg"/><Relationship Id="rId38" Type="http://schemas.openxmlformats.org/officeDocument/2006/relationships/image" Target="media/image19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337B6D-D645-468B-875D-40FAA68EA6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89</Words>
  <Characters>52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Reanimator Extreme Edition</Company>
  <LinksUpToDate>false</LinksUpToDate>
  <CharactersWithSpaces>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Osmolovsky</dc:creator>
  <cp:lastModifiedBy>Admin</cp:lastModifiedBy>
  <cp:revision>4</cp:revision>
  <cp:lastPrinted>2018-08-16T08:39:00Z</cp:lastPrinted>
  <dcterms:created xsi:type="dcterms:W3CDTF">2020-01-17T14:21:00Z</dcterms:created>
  <dcterms:modified xsi:type="dcterms:W3CDTF">2020-01-17T14:23:00Z</dcterms:modified>
</cp:coreProperties>
</file>