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30" w:rsidRPr="00311A56" w:rsidRDefault="00474BB6" w:rsidP="00311A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F5747" w:rsidRPr="00311A56" w:rsidRDefault="008C193C" w:rsidP="00311A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CF5747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</w:t>
      </w:r>
      <w:r w:rsidR="00CF5747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коштів, </w:t>
      </w:r>
      <w:r w:rsidR="00CF5747" w:rsidRPr="00311A56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</w:t>
      </w:r>
    </w:p>
    <w:p w:rsidR="00CF5747" w:rsidRPr="00311A56" w:rsidRDefault="00CF5747" w:rsidP="00A3144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136828" w:rsidRDefault="00136828" w:rsidP="003F379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Комісії з питань надання фінансової підтримки агровиробникам</w:t>
      </w:r>
    </w:p>
    <w:p w:rsidR="00136828" w:rsidRDefault="00136828" w:rsidP="003F379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4"/>
          <w:lang w:val="uk-UA"/>
        </w:rPr>
      </w:pPr>
    </w:p>
    <w:p w:rsidR="00CF5747" w:rsidRPr="003F3799" w:rsidRDefault="003F3799" w:rsidP="003F3799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8"/>
          <w:szCs w:val="24"/>
          <w:lang w:val="uk-UA" w:eastAsia="uk-UA"/>
        </w:rPr>
      </w:pPr>
      <w:proofErr w:type="spellStart"/>
      <w:r w:rsidRPr="003F3799">
        <w:rPr>
          <w:rFonts w:ascii="Times New Roman" w:hAnsi="Times New Roman" w:cs="Times New Roman"/>
          <w:sz w:val="24"/>
        </w:rPr>
        <w:t>Обласн</w:t>
      </w:r>
      <w:proofErr w:type="spellEnd"/>
      <w:r w:rsidR="00136828">
        <w:rPr>
          <w:rFonts w:ascii="Times New Roman" w:hAnsi="Times New Roman" w:cs="Times New Roman"/>
          <w:sz w:val="24"/>
          <w:lang w:val="uk-UA"/>
        </w:rPr>
        <w:t>ому</w:t>
      </w:r>
      <w:r w:rsidRPr="003F3799">
        <w:rPr>
          <w:rFonts w:ascii="Times New Roman" w:hAnsi="Times New Roman" w:cs="Times New Roman"/>
          <w:sz w:val="24"/>
        </w:rPr>
        <w:t xml:space="preserve"> фонд</w:t>
      </w:r>
      <w:r w:rsidR="00136828">
        <w:rPr>
          <w:rFonts w:ascii="Times New Roman" w:hAnsi="Times New Roman" w:cs="Times New Roman"/>
          <w:sz w:val="24"/>
          <w:lang w:val="uk-UA"/>
        </w:rPr>
        <w:t>у</w:t>
      </w:r>
      <w:r w:rsidRPr="003F379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F3799">
        <w:rPr>
          <w:rFonts w:ascii="Times New Roman" w:hAnsi="Times New Roman" w:cs="Times New Roman"/>
          <w:sz w:val="24"/>
        </w:rPr>
        <w:t>п</w:t>
      </w:r>
      <w:proofErr w:type="gramEnd"/>
      <w:r w:rsidRPr="003F3799">
        <w:rPr>
          <w:rFonts w:ascii="Times New Roman" w:hAnsi="Times New Roman" w:cs="Times New Roman"/>
          <w:sz w:val="24"/>
        </w:rPr>
        <w:t>ідтримки</w:t>
      </w:r>
      <w:proofErr w:type="spellEnd"/>
      <w:r w:rsidRPr="003F3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3799">
        <w:rPr>
          <w:rFonts w:ascii="Times New Roman" w:hAnsi="Times New Roman" w:cs="Times New Roman"/>
          <w:sz w:val="24"/>
        </w:rPr>
        <w:t>індивідуального</w:t>
      </w:r>
      <w:proofErr w:type="spellEnd"/>
      <w:r w:rsidRPr="003F3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3799">
        <w:rPr>
          <w:rFonts w:ascii="Times New Roman" w:hAnsi="Times New Roman" w:cs="Times New Roman"/>
          <w:sz w:val="24"/>
        </w:rPr>
        <w:t>житлового</w:t>
      </w:r>
      <w:proofErr w:type="spellEnd"/>
      <w:r w:rsidRPr="003F3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3799">
        <w:rPr>
          <w:rFonts w:ascii="Times New Roman" w:hAnsi="Times New Roman" w:cs="Times New Roman"/>
          <w:sz w:val="24"/>
        </w:rPr>
        <w:t>будівництва</w:t>
      </w:r>
      <w:proofErr w:type="spellEnd"/>
      <w:r w:rsidRPr="003F379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F3799">
        <w:rPr>
          <w:rFonts w:ascii="Times New Roman" w:hAnsi="Times New Roman" w:cs="Times New Roman"/>
          <w:sz w:val="24"/>
        </w:rPr>
        <w:t>селі</w:t>
      </w:r>
      <w:proofErr w:type="spellEnd"/>
    </w:p>
    <w:p w:rsidR="003F3799" w:rsidRDefault="003F3799" w:rsidP="00A314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CF5747" w:rsidRPr="00311A56" w:rsidRDefault="00275BE6" w:rsidP="00A314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ЗАЯВКА</w:t>
      </w: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  <w:t xml:space="preserve">для отримання </w:t>
      </w:r>
      <w:r w:rsidRPr="00311A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фінансової підтримки на зворотній основі 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sz w:val="24"/>
          <w:szCs w:val="24"/>
          <w:lang w:val="uk-UA"/>
        </w:rPr>
        <w:t>через реалізацію бізнес-планів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Юридична особа </w:t>
      </w:r>
      <w:r w:rsidRPr="00311A5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962B274" wp14:editId="3A64EED2">
            <wp:extent cx="194945" cy="194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</w:t>
      </w:r>
      <w:r w:rsidR="003D25F7"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</w:t>
      </w: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Фізична особа - підприємець </w:t>
      </w:r>
      <w:r w:rsidRPr="00311A5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D2AD098" wp14:editId="7E913D0B">
            <wp:extent cx="194945" cy="19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5F7"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    </w:t>
      </w: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Фізична особа </w:t>
      </w:r>
      <w:r w:rsidRPr="00311A5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4DFC96E" wp14:editId="383F5328">
            <wp:extent cx="194945" cy="194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F7" w:rsidRPr="00311A56" w:rsidRDefault="003D25F7" w:rsidP="00A314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E83C8B" w:rsidRPr="00311A56" w:rsidRDefault="00E83C8B" w:rsidP="00A314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Найменування отримувача</w:t>
      </w:r>
      <w:r w:rsidR="003D25F7"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/ прізвище, ім’я, по батькові фізичної особи підприємця, фізичної особи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</w:t>
      </w:r>
      <w:r w:rsidR="00B94A21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</w:t>
      </w:r>
      <w:r w:rsidR="003D25F7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</w:t>
      </w:r>
    </w:p>
    <w:p w:rsidR="00E83C8B" w:rsidRPr="00311A56" w:rsidRDefault="00E83C8B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Код за ЄДРПОУ 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Реєстраційний номер облік</w:t>
      </w:r>
      <w:r w:rsidR="00A3144E"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ової картки платника податків/</w:t>
      </w: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серія та номер паспорта*</w:t>
      </w:r>
      <w:r w:rsidR="00A3144E"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</w:t>
      </w:r>
      <w:r w:rsidR="00A3144E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</w:t>
      </w:r>
      <w:r w:rsidR="00A3144E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Контактний номер телефону 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Електронна адреса 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Місцезнаходження або місце проживання отримувача </w:t>
      </w:r>
      <w:r w:rsidR="00D42D6B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</w:t>
      </w:r>
      <w:r w:rsidR="00D42D6B" w:rsidRPr="00311A5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індекс</w:t>
      </w:r>
      <w:r w:rsidR="00D42D6B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D42D6B" w:rsidRPr="00311A56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район, місто/село, вулиця</w:t>
      </w:r>
      <w:r w:rsidR="00D42D6B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D42D6B" w:rsidRPr="00311A56" w:rsidRDefault="00D42D6B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______________________________________________________________________________</w:t>
      </w:r>
    </w:p>
    <w:p w:rsidR="00275BE6" w:rsidRPr="00311A5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Документи</w:t>
      </w:r>
      <w:r w:rsidRPr="00311A56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:</w:t>
      </w:r>
    </w:p>
    <w:p w:rsidR="00A3144E" w:rsidRPr="00311A56" w:rsidRDefault="00A3144E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реєстраційна інформація сільгоспвиробника сформована засобами Державного аграрного реєстру на ___ сторінках;</w:t>
      </w:r>
    </w:p>
    <w:p w:rsidR="00A3144E" w:rsidRPr="00311A56" w:rsidRDefault="00A3144E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копія витягу з Єдиного дер</w:t>
      </w:r>
      <w:r w:rsidR="003D25F7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жавного реєстру юридичних осіб, </w:t>
      </w: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 та громадських формувань (для </w:t>
      </w:r>
      <w:proofErr w:type="spellStart"/>
      <w:r w:rsidRPr="00311A56">
        <w:rPr>
          <w:rFonts w:ascii="Times New Roman" w:hAnsi="Times New Roman" w:cs="Times New Roman"/>
          <w:sz w:val="24"/>
          <w:szCs w:val="24"/>
          <w:lang w:val="uk-UA"/>
        </w:rPr>
        <w:t>юросіб</w:t>
      </w:r>
      <w:proofErr w:type="spellEnd"/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 та ФОП) на ___ сторінках;</w:t>
      </w:r>
    </w:p>
    <w:p w:rsidR="00A3144E" w:rsidRPr="00311A56" w:rsidRDefault="00A3144E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875E3A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довідки про реєстраційний номер облікової картки платника податків</w:t>
      </w:r>
      <w:r w:rsidR="00875E3A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1A56">
        <w:rPr>
          <w:rFonts w:ascii="Times New Roman" w:hAnsi="Times New Roman" w:cs="Times New Roman"/>
          <w:sz w:val="24"/>
          <w:szCs w:val="24"/>
          <w:lang w:val="uk-UA"/>
        </w:rPr>
        <w:t>на ___ сторінках;</w:t>
      </w:r>
    </w:p>
    <w:p w:rsidR="00A3144E" w:rsidRPr="00311A56" w:rsidRDefault="00A3144E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копія паспорта (для фізичних осіб) на ___ сторінках;</w:t>
      </w:r>
    </w:p>
    <w:p w:rsidR="00A3144E" w:rsidRDefault="00A3144E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довідка про реквізити банківського рахунка отримувача (для </w:t>
      </w:r>
      <w:proofErr w:type="spellStart"/>
      <w:r w:rsidRPr="00311A56">
        <w:rPr>
          <w:rFonts w:ascii="Times New Roman" w:hAnsi="Times New Roman" w:cs="Times New Roman"/>
          <w:sz w:val="24"/>
          <w:szCs w:val="24"/>
          <w:lang w:val="uk-UA"/>
        </w:rPr>
        <w:t>юросіб</w:t>
      </w:r>
      <w:proofErr w:type="spellEnd"/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 та ФОП) на ___ сторінках;</w:t>
      </w:r>
    </w:p>
    <w:p w:rsidR="003F3799" w:rsidRPr="00311A56" w:rsidRDefault="003F3799" w:rsidP="00F749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відсутність заборгованості з платежів, контроль за справлянням яких покладено на контролюючі органи на ____ сторінках;</w:t>
      </w:r>
    </w:p>
    <w:p w:rsidR="004C6607" w:rsidRPr="00311A56" w:rsidRDefault="00A3144E" w:rsidP="004C6607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бізнес-план з обґрунтуванням доцільності надання позики із зазначенням графіка пов</w:t>
      </w:r>
      <w:r w:rsidR="004C6607" w:rsidRPr="00311A56">
        <w:rPr>
          <w:rFonts w:ascii="Times New Roman" w:hAnsi="Times New Roman" w:cs="Times New Roman"/>
          <w:sz w:val="24"/>
          <w:szCs w:val="24"/>
          <w:lang w:val="uk-UA"/>
        </w:rPr>
        <w:t>ернення коштів на ___ сторінках.</w:t>
      </w:r>
    </w:p>
    <w:p w:rsidR="00E62D29" w:rsidRPr="00311A56" w:rsidRDefault="00E62D29" w:rsidP="00E62D29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Підтверджую наступне:</w:t>
      </w:r>
    </w:p>
    <w:p w:rsidR="00E62D29" w:rsidRPr="00311A56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застосовано судові процедури банкрутства (неплатоспроможності), передбачені Кодексом України з процедур банкрутства, та/або не перебуваю на стадії ліквідації;</w:t>
      </w:r>
    </w:p>
    <w:p w:rsidR="00E62D29" w:rsidRPr="00311A56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не притягався до кримінальної від</w:t>
      </w:r>
      <w:r w:rsidR="00474BB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повідальності, та/або не маю </w:t>
      </w:r>
      <w:proofErr w:type="spellStart"/>
      <w:r w:rsidR="00474BB6">
        <w:rPr>
          <w:rFonts w:ascii="Times New Roman" w:hAnsi="Times New Roman" w:cs="Times New Roman"/>
          <w:sz w:val="24"/>
          <w:szCs w:val="24"/>
          <w:lang w:val="uk-UA" w:eastAsia="uk-UA"/>
        </w:rPr>
        <w:t>незняту</w:t>
      </w:r>
      <w:proofErr w:type="spellEnd"/>
      <w:r w:rsidR="00474BB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чи не</w:t>
      </w: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погашену судимість, та/або не перебуваю в розшуку;</w:t>
      </w:r>
    </w:p>
    <w:p w:rsidR="00E62D29" w:rsidRPr="00311A56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:rsidR="00E62D29" w:rsidRPr="00311A56" w:rsidRDefault="009132D5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зареєстрований на території області</w:t>
      </w:r>
      <w:r w:rsidR="00E62D29" w:rsidRPr="00311A56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E62D29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не маю заборгованості перед бюджетом;</w:t>
      </w:r>
    </w:p>
    <w:p w:rsidR="00136828" w:rsidRPr="00311A56" w:rsidRDefault="00136828" w:rsidP="00136828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136828" w:rsidRDefault="00136828" w:rsidP="00136828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10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F598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Продовження додатка 1</w:t>
      </w:r>
    </w:p>
    <w:p w:rsidR="00136828" w:rsidRPr="002F5988" w:rsidRDefault="00136828" w:rsidP="00136828">
      <w:pPr>
        <w:pStyle w:val="a5"/>
        <w:shd w:val="clear" w:color="auto" w:fill="FFFFFF"/>
        <w:tabs>
          <w:tab w:val="left" w:pos="567"/>
        </w:tabs>
        <w:spacing w:before="28" w:after="0" w:line="193" w:lineRule="atLeast"/>
        <w:ind w:left="10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62D29" w:rsidRPr="00311A56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не проваджу господарську діяльність на території Російської Федерації та Республіки Білорусь;</w:t>
      </w:r>
    </w:p>
    <w:p w:rsidR="00E62D29" w:rsidRPr="00311A56" w:rsidRDefault="00E62D29" w:rsidP="009132D5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керівник та/або </w:t>
      </w:r>
      <w:proofErr w:type="spellStart"/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бенефіціарний</w:t>
      </w:r>
      <w:proofErr w:type="spellEnd"/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власник не включений до Єдиного державного реєстру осіб, які вчинили корупційні або пов’язані з корупцією правопорушення;</w:t>
      </w:r>
    </w:p>
    <w:p w:rsidR="007C1389" w:rsidRDefault="009132D5" w:rsidP="007C1389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>жоден із членів сім’ї, які спільно проживають не претендують на отримання позики</w:t>
      </w:r>
      <w:r w:rsidR="00D44A15" w:rsidRPr="00311A56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7C1389" w:rsidRPr="004A7BC2" w:rsidRDefault="002642BF" w:rsidP="004A7BC2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F5988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7C1389" w:rsidRPr="002F5988">
        <w:rPr>
          <w:rFonts w:ascii="Times New Roman" w:hAnsi="Times New Roman"/>
          <w:sz w:val="24"/>
          <w:szCs w:val="24"/>
          <w:lang w:val="uk-UA" w:eastAsia="uk-UA"/>
        </w:rPr>
        <w:t xml:space="preserve"> вимогами та умовами Порядку </w:t>
      </w:r>
      <w:r w:rsidR="007C1389" w:rsidRPr="002F5988">
        <w:rPr>
          <w:rFonts w:ascii="Times New Roman" w:hAnsi="Times New Roman" w:cs="Times New Roman"/>
          <w:sz w:val="24"/>
          <w:szCs w:val="24"/>
          <w:lang w:val="uk-UA"/>
        </w:rPr>
        <w:t xml:space="preserve">надання та використання коштів, обласного бюджету для надання фінансової підтримки на зворотній основі через реалізацію бізнес-планів (далі </w:t>
      </w:r>
      <w:r w:rsidR="00311A56" w:rsidRPr="002F598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C1389" w:rsidRPr="002F5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1389" w:rsidRPr="004A7BC2">
        <w:rPr>
          <w:rFonts w:ascii="Times New Roman" w:hAnsi="Times New Roman"/>
          <w:sz w:val="24"/>
          <w:szCs w:val="24"/>
          <w:lang w:val="uk-UA" w:eastAsia="uk-UA"/>
        </w:rPr>
        <w:t>позика) відповідно до Комплексної програми розвитку агропромислового комплексу Волинської області на 2023-2026 роки</w:t>
      </w:r>
      <w:r w:rsidR="007C1389" w:rsidRPr="002F5988">
        <w:rPr>
          <w:rFonts w:ascii="Times New Roman" w:hAnsi="Times New Roman"/>
          <w:sz w:val="24"/>
          <w:szCs w:val="24"/>
          <w:lang w:val="uk-UA" w:eastAsia="uk-UA"/>
        </w:rPr>
        <w:t>, ознайомлений(а) і зобов’язуюсь їх виконувати.</w:t>
      </w:r>
    </w:p>
    <w:p w:rsidR="004A7BC2" w:rsidRPr="004A7BC2" w:rsidRDefault="004A7BC2" w:rsidP="004A7BC2">
      <w:pPr>
        <w:pStyle w:val="a5"/>
        <w:numPr>
          <w:ilvl w:val="0"/>
          <w:numId w:val="7"/>
        </w:numPr>
        <w:shd w:val="clear" w:color="auto" w:fill="FFFFFF"/>
        <w:tabs>
          <w:tab w:val="left" w:pos="567"/>
        </w:tabs>
        <w:spacing w:before="28" w:after="0" w:line="193" w:lineRule="atLeast"/>
        <w:ind w:left="0"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7BC2">
        <w:rPr>
          <w:rFonts w:ascii="Times New Roman" w:hAnsi="Times New Roman"/>
          <w:sz w:val="24"/>
          <w:szCs w:val="24"/>
          <w:lang w:val="uk-UA" w:eastAsia="uk-UA"/>
        </w:rPr>
        <w:t>спосіб забезпечення позики (іпотека/застава майна та/або інших активів, порука тощо) _____________________________________________</w:t>
      </w:r>
      <w:r>
        <w:rPr>
          <w:rFonts w:ascii="Times New Roman" w:hAnsi="Times New Roman"/>
          <w:sz w:val="24"/>
          <w:szCs w:val="24"/>
          <w:lang w:val="uk-UA" w:eastAsia="uk-UA"/>
        </w:rPr>
        <w:t>_________________</w:t>
      </w:r>
      <w:r w:rsidRPr="004A7BC2">
        <w:rPr>
          <w:rFonts w:ascii="Times New Roman" w:hAnsi="Times New Roman"/>
          <w:sz w:val="24"/>
          <w:szCs w:val="24"/>
          <w:lang w:val="uk-UA" w:eastAsia="uk-UA"/>
        </w:rPr>
        <w:t>___________.</w:t>
      </w:r>
    </w:p>
    <w:p w:rsidR="0087614B" w:rsidRPr="00311A56" w:rsidRDefault="0087614B" w:rsidP="007C138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Інформація, наведена у заявці, є достовірною.</w:t>
      </w:r>
    </w:p>
    <w:p w:rsidR="007C1389" w:rsidRPr="00311A56" w:rsidRDefault="007C1389" w:rsidP="007C1389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b/>
          <w:sz w:val="24"/>
          <w:szCs w:val="24"/>
          <w:lang w:val="uk-UA"/>
        </w:rPr>
        <w:t>У разі встановлення органами, уповноваженими здійснювати контроль за використанням бюджетних коштів, факту незаконного отримання мною бюджетних коштів зобов’язуюсь протягом місяця повернути їх до обласного бюджету.</w:t>
      </w:r>
    </w:p>
    <w:p w:rsidR="007C1389" w:rsidRPr="00311A56" w:rsidRDefault="007C1389" w:rsidP="008761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87614B" w:rsidRPr="00311A56" w:rsidRDefault="0087614B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275BE6" w:rsidRPr="00311A56" w:rsidRDefault="00275BE6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473"/>
      </w:tblGrid>
      <w:tr w:rsidR="00E83C8B" w:rsidRPr="00311A56" w:rsidTr="00A3144E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E83C8B" w:rsidRPr="00311A56" w:rsidRDefault="00275BE6" w:rsidP="0087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="00E83C8B"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</w:t>
            </w:r>
          </w:p>
          <w:p w:rsidR="00275BE6" w:rsidRPr="00311A56" w:rsidRDefault="00E83C8B" w:rsidP="0087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275BE6" w:rsidRPr="00311A56" w:rsidRDefault="00275BE6" w:rsidP="0087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275BE6" w:rsidRPr="00311A56" w:rsidRDefault="00275BE6" w:rsidP="00876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E83C8B" w:rsidRPr="00311A56" w:rsidRDefault="00E83C8B" w:rsidP="0087614B">
            <w:pPr>
              <w:tabs>
                <w:tab w:val="left" w:pos="508"/>
                <w:tab w:val="center" w:pos="17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275BE6" w:rsidRPr="00311A56" w:rsidRDefault="00E83C8B" w:rsidP="00024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та прізвище)</w:t>
            </w:r>
          </w:p>
        </w:tc>
      </w:tr>
    </w:tbl>
    <w:p w:rsidR="00AE3DE7" w:rsidRPr="00311A56" w:rsidRDefault="00AE3DE7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МП (для </w:t>
      </w:r>
      <w:proofErr w:type="spellStart"/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юросіб</w:t>
      </w:r>
      <w:proofErr w:type="spellEnd"/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</w:t>
      </w:r>
    </w:p>
    <w:p w:rsidR="00AE3DE7" w:rsidRPr="00311A56" w:rsidRDefault="00AE3DE7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75BE6" w:rsidRPr="00311A56" w:rsidRDefault="00E83C8B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«____»___________20___ року</w:t>
      </w:r>
    </w:p>
    <w:p w:rsidR="0087614B" w:rsidRPr="00311A56" w:rsidRDefault="0087614B" w:rsidP="008761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A3EBC" w:rsidRPr="003466DD" w:rsidRDefault="00275BE6" w:rsidP="00B94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</w:t>
      </w: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Pr="003466DD">
        <w:rPr>
          <w:rFonts w:ascii="Times New Roman" w:hAnsi="Times New Roman" w:cs="Times New Roman"/>
          <w:color w:val="000000"/>
          <w:szCs w:val="24"/>
          <w:lang w:val="uk-UA" w:eastAsia="uk-UA"/>
        </w:rPr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закону.</w:t>
      </w:r>
    </w:p>
    <w:p w:rsidR="006A3EBC" w:rsidRDefault="006A3EBC" w:rsidP="00B94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A3EBC" w:rsidRDefault="006A3EBC" w:rsidP="006A3EBC">
      <w:pPr>
        <w:pStyle w:val="rvps2"/>
        <w:spacing w:before="0" w:beforeAutospacing="0" w:after="0" w:afterAutospacing="0"/>
        <w:jc w:val="center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__________________________________</w:t>
      </w:r>
    </w:p>
    <w:p w:rsidR="00B94A21" w:rsidRPr="00311A56" w:rsidRDefault="00B94A21" w:rsidP="00B94A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379A9" w:rsidRDefault="006379A9" w:rsidP="005E468E">
      <w:pPr>
        <w:spacing w:after="0" w:line="240" w:lineRule="auto"/>
        <w:ind w:left="9639" w:firstLine="561"/>
        <w:rPr>
          <w:rFonts w:ascii="Times New Roman" w:hAnsi="Times New Roman" w:cs="Times New Roman"/>
          <w:sz w:val="24"/>
          <w:szCs w:val="24"/>
          <w:lang w:val="uk-UA"/>
        </w:rPr>
      </w:pPr>
    </w:p>
    <w:p w:rsidR="006A3EBC" w:rsidRDefault="006A3EBC" w:rsidP="005E468E">
      <w:pPr>
        <w:spacing w:after="0" w:line="240" w:lineRule="auto"/>
        <w:ind w:left="9639" w:firstLine="561"/>
        <w:rPr>
          <w:rFonts w:ascii="Times New Roman" w:hAnsi="Times New Roman" w:cs="Times New Roman"/>
          <w:sz w:val="24"/>
          <w:szCs w:val="24"/>
          <w:lang w:val="uk-UA"/>
        </w:rPr>
      </w:pPr>
    </w:p>
    <w:p w:rsidR="006A3EBC" w:rsidRPr="00311A56" w:rsidRDefault="006A3EBC" w:rsidP="005E468E">
      <w:pPr>
        <w:spacing w:after="0" w:line="240" w:lineRule="auto"/>
        <w:ind w:left="9639" w:firstLine="561"/>
        <w:rPr>
          <w:rFonts w:ascii="Times New Roman" w:hAnsi="Times New Roman" w:cs="Times New Roman"/>
          <w:sz w:val="24"/>
          <w:szCs w:val="24"/>
          <w:lang w:val="uk-UA"/>
        </w:rPr>
        <w:sectPr w:rsidR="006A3EBC" w:rsidRPr="00311A56" w:rsidSect="00EC7352"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B94A21" w:rsidRPr="00311A56" w:rsidRDefault="00396939" w:rsidP="00857E27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184C81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94A21" w:rsidRPr="00311A56" w:rsidRDefault="008C193C" w:rsidP="00857E27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</w:t>
      </w:r>
    </w:p>
    <w:p w:rsidR="00B94A21" w:rsidRPr="00311A56" w:rsidRDefault="00B94A21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E468E" w:rsidRPr="00311A56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Журнал обліку </w:t>
      </w:r>
    </w:p>
    <w:p w:rsidR="00B94A21" w:rsidRPr="00311A56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заявок та документів отримувачів для отримання </w:t>
      </w:r>
      <w:r w:rsidRPr="00311A56">
        <w:rPr>
          <w:rFonts w:ascii="Times New Roman" w:hAnsi="Times New Roman" w:cs="Times New Roman"/>
          <w:sz w:val="24"/>
          <w:szCs w:val="24"/>
          <w:lang w:val="uk-UA"/>
        </w:rPr>
        <w:t>фінансової підтримки на зворотній основі через реалізацію бізнес-планів</w:t>
      </w:r>
    </w:p>
    <w:p w:rsidR="00B94A21" w:rsidRPr="00311A56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"/>
        <w:gridCol w:w="1174"/>
        <w:gridCol w:w="1526"/>
        <w:gridCol w:w="1369"/>
        <w:gridCol w:w="1131"/>
        <w:gridCol w:w="1598"/>
        <w:gridCol w:w="808"/>
        <w:gridCol w:w="1037"/>
        <w:gridCol w:w="982"/>
        <w:gridCol w:w="1320"/>
        <w:gridCol w:w="813"/>
        <w:gridCol w:w="1503"/>
        <w:gridCol w:w="1168"/>
        <w:gridCol w:w="990"/>
      </w:tblGrid>
      <w:tr w:rsidR="003D237F" w:rsidRPr="00311A56" w:rsidTr="003D237F">
        <w:trPr>
          <w:cantSplit/>
          <w:trHeight w:val="1336"/>
        </w:trPr>
        <w:tc>
          <w:tcPr>
            <w:tcW w:w="509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№ п/</w:t>
            </w:r>
            <w:proofErr w:type="spellStart"/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п</w:t>
            </w:r>
            <w:proofErr w:type="spellEnd"/>
          </w:p>
        </w:tc>
        <w:tc>
          <w:tcPr>
            <w:tcW w:w="1175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Дата подання документів</w:t>
            </w:r>
          </w:p>
        </w:tc>
        <w:tc>
          <w:tcPr>
            <w:tcW w:w="1550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отримувача</w:t>
            </w:r>
          </w:p>
        </w:tc>
        <w:tc>
          <w:tcPr>
            <w:tcW w:w="1385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П.І.П. підписанта</w:t>
            </w:r>
          </w:p>
        </w:tc>
        <w:tc>
          <w:tcPr>
            <w:tcW w:w="1132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Заявка на отримання позики</w:t>
            </w:r>
          </w:p>
        </w:tc>
        <w:tc>
          <w:tcPr>
            <w:tcW w:w="1617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lang w:val="uk-UA"/>
              </w:rPr>
              <w:t xml:space="preserve">Реєстраційна інформація с/г виробника з </w:t>
            </w:r>
            <w:proofErr w:type="spellStart"/>
            <w:r w:rsidRPr="00311A56">
              <w:rPr>
                <w:rFonts w:ascii="Times New Roman" w:hAnsi="Times New Roman" w:cs="Times New Roman"/>
                <w:lang w:val="uk-UA"/>
              </w:rPr>
              <w:t>ДАРу</w:t>
            </w:r>
            <w:proofErr w:type="spellEnd"/>
            <w:r w:rsidRPr="00311A5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12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1A56">
              <w:rPr>
                <w:rFonts w:ascii="Times New Roman" w:hAnsi="Times New Roman" w:cs="Times New Roman"/>
                <w:lang w:val="uk-UA"/>
              </w:rPr>
              <w:t xml:space="preserve">Копія витягу з ЄДР </w:t>
            </w:r>
            <w:proofErr w:type="spellStart"/>
            <w:r w:rsidRPr="00311A56">
              <w:rPr>
                <w:rFonts w:ascii="Times New Roman" w:hAnsi="Times New Roman" w:cs="Times New Roman"/>
                <w:lang w:val="uk-UA"/>
              </w:rPr>
              <w:t>юросіб</w:t>
            </w:r>
            <w:proofErr w:type="spellEnd"/>
          </w:p>
        </w:tc>
        <w:tc>
          <w:tcPr>
            <w:tcW w:w="1039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1A56">
              <w:rPr>
                <w:rFonts w:ascii="Times New Roman" w:hAnsi="Times New Roman" w:cs="Times New Roman"/>
                <w:lang w:val="uk-UA"/>
              </w:rPr>
              <w:t>Копія довідки про РНОКПП</w:t>
            </w:r>
          </w:p>
        </w:tc>
        <w:tc>
          <w:tcPr>
            <w:tcW w:w="984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1A56">
              <w:rPr>
                <w:rFonts w:ascii="Times New Roman" w:hAnsi="Times New Roman" w:cs="Times New Roman"/>
                <w:lang w:val="uk-UA"/>
              </w:rPr>
              <w:t xml:space="preserve">Копія паспорта (для </w:t>
            </w:r>
            <w:proofErr w:type="spellStart"/>
            <w:r w:rsidRPr="00311A56">
              <w:rPr>
                <w:rFonts w:ascii="Times New Roman" w:hAnsi="Times New Roman" w:cs="Times New Roman"/>
                <w:lang w:val="uk-UA"/>
              </w:rPr>
              <w:t>фізосіб</w:t>
            </w:r>
            <w:proofErr w:type="spellEnd"/>
            <w:r w:rsidRPr="00311A5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320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Довідка про реквізити банківського рахунка</w:t>
            </w:r>
          </w:p>
        </w:tc>
        <w:tc>
          <w:tcPr>
            <w:tcW w:w="817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Бізнес-план</w:t>
            </w:r>
          </w:p>
        </w:tc>
        <w:tc>
          <w:tcPr>
            <w:tcW w:w="1345" w:type="dxa"/>
          </w:tcPr>
          <w:p w:rsidR="003D237F" w:rsidRPr="00311A56" w:rsidRDefault="002F5988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Довідка про відсутність заборгованості</w:t>
            </w:r>
          </w:p>
        </w:tc>
        <w:tc>
          <w:tcPr>
            <w:tcW w:w="1172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Підпис особи, що подала документи</w:t>
            </w:r>
          </w:p>
        </w:tc>
        <w:tc>
          <w:tcPr>
            <w:tcW w:w="779" w:type="dxa"/>
          </w:tcPr>
          <w:p w:rsidR="003D237F" w:rsidRPr="00311A56" w:rsidRDefault="003D237F" w:rsidP="00311A56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lang w:val="uk-UA" w:eastAsia="uk-UA"/>
              </w:rPr>
              <w:t>Примітка</w:t>
            </w:r>
          </w:p>
        </w:tc>
      </w:tr>
      <w:tr w:rsidR="003D237F" w:rsidRPr="00311A56" w:rsidTr="003D237F">
        <w:tc>
          <w:tcPr>
            <w:tcW w:w="509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75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0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85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7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2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9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84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7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45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72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9" w:type="dxa"/>
          </w:tcPr>
          <w:p w:rsidR="003D237F" w:rsidRPr="00311A56" w:rsidRDefault="003D237F" w:rsidP="00F32FB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D237F" w:rsidRPr="00311A56" w:rsidTr="003D237F">
        <w:tc>
          <w:tcPr>
            <w:tcW w:w="509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75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0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85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7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2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39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84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0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7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45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72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9" w:type="dxa"/>
          </w:tcPr>
          <w:p w:rsidR="003D237F" w:rsidRPr="00311A56" w:rsidRDefault="003D237F" w:rsidP="00A31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275BE6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A3EBC" w:rsidRDefault="006A3EBC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6A3EBC" w:rsidRDefault="006A3EBC" w:rsidP="006A3EBC">
      <w:pPr>
        <w:pStyle w:val="rvps2"/>
        <w:spacing w:before="0" w:beforeAutospacing="0" w:after="0" w:afterAutospacing="0"/>
        <w:jc w:val="center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__________________________________</w:t>
      </w:r>
    </w:p>
    <w:p w:rsidR="006A3EBC" w:rsidRPr="00311A56" w:rsidRDefault="006A3EBC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94A21" w:rsidRDefault="00B94A21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 w:type="page"/>
      </w:r>
    </w:p>
    <w:p w:rsidR="00B94A21" w:rsidRPr="00311A56" w:rsidRDefault="00396939" w:rsidP="00857E27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184C81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B94A21" w:rsidRPr="00311A56" w:rsidRDefault="008C193C" w:rsidP="00857E27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</w:t>
      </w:r>
    </w:p>
    <w:p w:rsidR="00B94A21" w:rsidRPr="00311A56" w:rsidRDefault="00B94A21" w:rsidP="0058781A">
      <w:pPr>
        <w:shd w:val="clear" w:color="auto" w:fill="FFFFFF"/>
        <w:spacing w:after="0" w:line="240" w:lineRule="auto"/>
        <w:ind w:left="963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94A21" w:rsidRPr="00311A56" w:rsidRDefault="004A7C91" w:rsidP="004A7C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РЕЄСТР ОТРИМУВАЧІВ</w:t>
      </w:r>
    </w:p>
    <w:p w:rsidR="004A7C91" w:rsidRPr="00311A56" w:rsidRDefault="004A7C91" w:rsidP="004A7C9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що претендують на позик</w:t>
      </w:r>
      <w:r w:rsidR="00DF1E3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</w:t>
      </w:r>
    </w:p>
    <w:p w:rsidR="004A7C91" w:rsidRPr="00311A56" w:rsidRDefault="004A7C91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157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4"/>
        <w:gridCol w:w="2337"/>
        <w:gridCol w:w="2284"/>
        <w:gridCol w:w="1786"/>
        <w:gridCol w:w="1759"/>
        <w:gridCol w:w="1889"/>
        <w:gridCol w:w="1655"/>
        <w:gridCol w:w="1251"/>
        <w:gridCol w:w="1123"/>
        <w:gridCol w:w="1246"/>
      </w:tblGrid>
      <w:tr w:rsidR="00F01D09" w:rsidRPr="00311A56" w:rsidTr="00F01D09">
        <w:trPr>
          <w:trHeight w:val="60"/>
        </w:trPr>
        <w:tc>
          <w:tcPr>
            <w:tcW w:w="0" w:type="auto"/>
            <w:hideMark/>
          </w:tcPr>
          <w:p w:rsidR="00F01D09" w:rsidRPr="00311A56" w:rsidRDefault="00F01D09" w:rsidP="00095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п/</w:t>
            </w:r>
            <w:proofErr w:type="spellStart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2337" w:type="dxa"/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отримувача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Код ЄДРПОУ (для </w:t>
            </w:r>
            <w:proofErr w:type="spellStart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юр.осіб</w:t>
            </w:r>
            <w:proofErr w:type="spellEnd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)/ реєстраційний номер облікової картки платника податків/серія та номер паспорта</w:t>
            </w:r>
          </w:p>
        </w:tc>
        <w:tc>
          <w:tcPr>
            <w:tcW w:w="1786" w:type="dxa"/>
          </w:tcPr>
          <w:p w:rsidR="00F01D09" w:rsidRPr="00311A56" w:rsidRDefault="00F01D09" w:rsidP="00095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кількість земель с/г призначення, яка знаходиться у користуванні, га</w:t>
            </w:r>
          </w:p>
        </w:tc>
        <w:tc>
          <w:tcPr>
            <w:tcW w:w="1759" w:type="dxa"/>
          </w:tcPr>
          <w:p w:rsidR="00F01D09" w:rsidRPr="00311A56" w:rsidRDefault="00F01D09" w:rsidP="00095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Поголів’я ВРХ, станом на дату подання документів, голів</w:t>
            </w:r>
          </w:p>
        </w:tc>
        <w:tc>
          <w:tcPr>
            <w:tcW w:w="1889" w:type="dxa"/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сума витрат, передбачена бізнес-планом, тис. грн</w:t>
            </w:r>
          </w:p>
        </w:tc>
        <w:tc>
          <w:tcPr>
            <w:tcW w:w="1655" w:type="dxa"/>
          </w:tcPr>
          <w:p w:rsidR="00F01D09" w:rsidRPr="00311A56" w:rsidRDefault="00F01D09" w:rsidP="00095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витрат, передбачена бізнес-планом, яка не враховується   тис. грн</w:t>
            </w:r>
          </w:p>
        </w:tc>
        <w:tc>
          <w:tcPr>
            <w:tcW w:w="1251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витрат на розвиток, тис. грн</w:t>
            </w:r>
          </w:p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К.8=(к.6-к.7)</w:t>
            </w:r>
          </w:p>
        </w:tc>
        <w:tc>
          <w:tcPr>
            <w:tcW w:w="1123" w:type="dxa"/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наданої позики, тис. грн</w:t>
            </w:r>
          </w:p>
        </w:tc>
        <w:tc>
          <w:tcPr>
            <w:tcW w:w="1246" w:type="dxa"/>
          </w:tcPr>
          <w:p w:rsidR="00F01D09" w:rsidRPr="00311A56" w:rsidRDefault="00F01D09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% наданої позики від суми витрат на розвиток</w:t>
            </w:r>
          </w:p>
        </w:tc>
      </w:tr>
      <w:tr w:rsidR="00F01D09" w:rsidRPr="00311A56" w:rsidTr="00F01D09">
        <w:trPr>
          <w:trHeight w:val="60"/>
        </w:trPr>
        <w:tc>
          <w:tcPr>
            <w:tcW w:w="37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33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8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86" w:type="dxa"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9" w:type="dxa"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89" w:type="dxa"/>
            <w:vAlign w:val="center"/>
          </w:tcPr>
          <w:p w:rsidR="00F01D09" w:rsidRPr="00311A56" w:rsidRDefault="00F01D09" w:rsidP="00C6032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55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23" w:type="dxa"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46" w:type="dxa"/>
          </w:tcPr>
          <w:p w:rsidR="00F01D09" w:rsidRPr="00311A56" w:rsidRDefault="00F01D09" w:rsidP="0021016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01D09" w:rsidRPr="00311A56" w:rsidTr="00F01D09">
        <w:trPr>
          <w:trHeight w:val="60"/>
        </w:trPr>
        <w:tc>
          <w:tcPr>
            <w:tcW w:w="37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1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86" w:type="dxa"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9" w:type="dxa"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89" w:type="dxa"/>
            <w:vAlign w:val="center"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655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23" w:type="dxa"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6" w:type="dxa"/>
          </w:tcPr>
          <w:p w:rsidR="00F01D09" w:rsidRPr="00311A56" w:rsidRDefault="00F01D09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1D09" w:rsidRPr="00311A56" w:rsidTr="00F01D09">
        <w:trPr>
          <w:trHeight w:val="60"/>
        </w:trPr>
        <w:tc>
          <w:tcPr>
            <w:tcW w:w="374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21" w:type="dxa"/>
            <w:gridSpan w:val="2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786" w:type="dxa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9" w:type="dxa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89" w:type="dxa"/>
            <w:vAlign w:val="center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55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3" w:type="dxa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6" w:type="dxa"/>
          </w:tcPr>
          <w:p w:rsidR="00F01D09" w:rsidRPr="00311A56" w:rsidRDefault="00F01D09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F01D09" w:rsidRPr="00311A56" w:rsidTr="00EF5C8E">
        <w:tc>
          <w:tcPr>
            <w:tcW w:w="5212" w:type="dxa"/>
            <w:vAlign w:val="center"/>
          </w:tcPr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F01D09" w:rsidRPr="00311A56" w:rsidTr="00EF5C8E"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01D09" w:rsidRPr="00311A56" w:rsidTr="00EF5C8E">
        <w:tc>
          <w:tcPr>
            <w:tcW w:w="5212" w:type="dxa"/>
            <w:vAlign w:val="center"/>
          </w:tcPr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Члени комісії</w:t>
            </w: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F01D09" w:rsidRPr="00311A56" w:rsidTr="00EF5C8E">
        <w:tc>
          <w:tcPr>
            <w:tcW w:w="5212" w:type="dxa"/>
            <w:vAlign w:val="center"/>
          </w:tcPr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F01D09" w:rsidRPr="00311A56" w:rsidTr="00EF5C8E">
        <w:tc>
          <w:tcPr>
            <w:tcW w:w="5212" w:type="dxa"/>
            <w:vAlign w:val="center"/>
          </w:tcPr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212" w:type="dxa"/>
            <w:vAlign w:val="center"/>
          </w:tcPr>
          <w:p w:rsidR="00F01D09" w:rsidRPr="00311A56" w:rsidRDefault="00F01D09" w:rsidP="00EF5C8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F01D09" w:rsidRPr="00311A56" w:rsidRDefault="00F01D09" w:rsidP="00EF5C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F01D09" w:rsidRPr="00311A56" w:rsidTr="00EF5C8E"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F01D09" w:rsidRPr="00311A56" w:rsidRDefault="00F01D09" w:rsidP="00EF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F01D09" w:rsidRDefault="00F01D09" w:rsidP="00F01D09">
      <w:pPr>
        <w:spacing w:after="0" w:line="240" w:lineRule="auto"/>
        <w:ind w:left="10065" w:hanging="8930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75880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«______» ________________ 20__ року </w:t>
      </w:r>
    </w:p>
    <w:p w:rsidR="00666373" w:rsidRPr="00311A56" w:rsidRDefault="006A3EBC" w:rsidP="00F01D09">
      <w:pPr>
        <w:spacing w:after="0" w:line="240" w:lineRule="auto"/>
        <w:ind w:left="10065" w:hanging="8930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Style w:val="rvts0"/>
          <w:sz w:val="28"/>
          <w:szCs w:val="28"/>
        </w:rPr>
        <w:t>__________________________________</w:t>
      </w:r>
      <w:r w:rsidR="0058781A"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 w:type="page"/>
      </w:r>
    </w:p>
    <w:p w:rsidR="00B94A21" w:rsidRPr="00311A56" w:rsidRDefault="00396939" w:rsidP="00857E2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1E5967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B94A21" w:rsidRPr="00311A56" w:rsidRDefault="00B9359D" w:rsidP="00857E2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>до П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орядку </w:t>
      </w:r>
      <w:r w:rsidR="00B94A21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="00B94A21" w:rsidRPr="00311A56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</w:t>
      </w:r>
    </w:p>
    <w:p w:rsidR="00767800" w:rsidRPr="00311A56" w:rsidRDefault="00767800" w:rsidP="00857E27">
      <w:pPr>
        <w:shd w:val="clear" w:color="auto" w:fill="FFFFFF"/>
        <w:spacing w:after="0" w:line="240" w:lineRule="auto"/>
        <w:ind w:left="11340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94A21" w:rsidRPr="00311A56" w:rsidRDefault="00767800" w:rsidP="00767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ІНФОРМАЦІЯ</w:t>
      </w:r>
    </w:p>
    <w:p w:rsidR="00767800" w:rsidRPr="00311A56" w:rsidRDefault="00767800" w:rsidP="007678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використання </w:t>
      </w:r>
      <w:r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коштів, </w:t>
      </w:r>
      <w:r w:rsidRPr="00311A56">
        <w:rPr>
          <w:rFonts w:ascii="Times New Roman" w:hAnsi="Times New Roman" w:cs="Times New Roman"/>
          <w:sz w:val="24"/>
          <w:szCs w:val="24"/>
          <w:lang w:val="uk-UA"/>
        </w:rPr>
        <w:t>наданих з обласного бюджету на зворотній основі через реалізацію бізнес-планів</w:t>
      </w:r>
    </w:p>
    <w:p w:rsidR="00767800" w:rsidRPr="00311A56" w:rsidRDefault="00767800" w:rsidP="007678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станом на 01 </w:t>
      </w:r>
      <w:r w:rsidR="006C5727" w:rsidRPr="00311A56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 20__ року</w:t>
      </w:r>
    </w:p>
    <w:p w:rsidR="00767800" w:rsidRPr="00311A56" w:rsidRDefault="00767800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15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9"/>
        <w:gridCol w:w="3402"/>
        <w:gridCol w:w="2816"/>
        <w:gridCol w:w="2551"/>
        <w:gridCol w:w="1720"/>
        <w:gridCol w:w="1985"/>
      </w:tblGrid>
      <w:tr w:rsidR="009F7250" w:rsidRPr="00311A56" w:rsidTr="00960A7B">
        <w:trPr>
          <w:trHeight w:val="60"/>
        </w:trPr>
        <w:tc>
          <w:tcPr>
            <w:tcW w:w="26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9F7250" w:rsidRPr="00311A56" w:rsidRDefault="009F7250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Найменування отримувача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F7250" w:rsidRPr="00311A56" w:rsidRDefault="009F7250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Код ЄДРПОУ (для </w:t>
            </w:r>
            <w:proofErr w:type="spellStart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юр.осіб</w:t>
            </w:r>
            <w:proofErr w:type="spellEnd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)/ реєстраційний номер облікової картки платника податків/серія та номер паспорта</w:t>
            </w:r>
          </w:p>
        </w:tc>
        <w:tc>
          <w:tcPr>
            <w:tcW w:w="2816" w:type="dxa"/>
          </w:tcPr>
          <w:p w:rsidR="009F7250" w:rsidRPr="00311A56" w:rsidRDefault="009F7250" w:rsidP="00DE25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Місцезнаходження або місце проживання отримувача 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311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індекс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11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район, місто/село, вулиця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F7250" w:rsidRPr="00311A56" w:rsidRDefault="009F7250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Загальна сума витрат, передбачена бізнес-планом, тис. грн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F7250" w:rsidRPr="00311A56" w:rsidRDefault="00184C81" w:rsidP="00184C81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</w:t>
            </w:r>
            <w:r w:rsidR="009F7250"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и,</w:t>
            </w:r>
            <w:r w:rsidR="009F7250"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  <w:tc>
          <w:tcPr>
            <w:tcW w:w="1985" w:type="dxa"/>
          </w:tcPr>
          <w:p w:rsidR="009F7250" w:rsidRPr="00311A56" w:rsidRDefault="009F7250" w:rsidP="006C5727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коштів, яка повернута станом на 01.0</w:t>
            </w:r>
            <w:r w:rsidR="006C5727"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.20__ року, тис грн</w:t>
            </w:r>
          </w:p>
        </w:tc>
      </w:tr>
      <w:tr w:rsidR="009F7250" w:rsidRPr="00311A56" w:rsidTr="00960A7B">
        <w:trPr>
          <w:trHeight w:val="60"/>
        </w:trPr>
        <w:tc>
          <w:tcPr>
            <w:tcW w:w="26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816" w:type="dxa"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20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5" w:type="dxa"/>
          </w:tcPr>
          <w:p w:rsidR="009F7250" w:rsidRPr="00311A56" w:rsidRDefault="009F7250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767800" w:rsidRPr="00311A56" w:rsidRDefault="00767800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F7250" w:rsidRPr="00311A56" w:rsidRDefault="009F7250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3"/>
        <w:gridCol w:w="4292"/>
        <w:gridCol w:w="3532"/>
      </w:tblGrid>
      <w:tr w:rsidR="00DF1E34" w:rsidRPr="00311A56" w:rsidTr="009F7250">
        <w:trPr>
          <w:trHeight w:val="60"/>
          <w:jc w:val="center"/>
        </w:trPr>
        <w:tc>
          <w:tcPr>
            <w:tcW w:w="1413" w:type="dxa"/>
          </w:tcPr>
          <w:p w:rsidR="00DF1E34" w:rsidRPr="00311A56" w:rsidRDefault="00DF1E34" w:rsidP="00C60325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п/</w:t>
            </w:r>
            <w:proofErr w:type="spellStart"/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4292" w:type="dxa"/>
          </w:tcPr>
          <w:p w:rsidR="00DF1E34" w:rsidRPr="00311A56" w:rsidRDefault="00DF1E34" w:rsidP="00DF1E3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витрат здійснених згідно бізнес-плану</w:t>
            </w:r>
          </w:p>
        </w:tc>
        <w:tc>
          <w:tcPr>
            <w:tcW w:w="3532" w:type="dxa"/>
          </w:tcPr>
          <w:p w:rsidR="00DF1E34" w:rsidRPr="00311A56" w:rsidRDefault="00DF1E34" w:rsidP="00DF1E34">
            <w:pPr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Вартість придбан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ня</w:t>
            </w: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грн</w:t>
            </w:r>
          </w:p>
        </w:tc>
      </w:tr>
      <w:tr w:rsidR="00DF1E34" w:rsidRPr="00311A56" w:rsidTr="009F7250">
        <w:trPr>
          <w:trHeight w:val="60"/>
          <w:jc w:val="center"/>
        </w:trPr>
        <w:tc>
          <w:tcPr>
            <w:tcW w:w="1413" w:type="dxa"/>
          </w:tcPr>
          <w:p w:rsidR="00DF1E34" w:rsidRPr="00311A56" w:rsidRDefault="00DF1E34" w:rsidP="009F725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3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1E34" w:rsidRPr="00311A56" w:rsidTr="009F7250">
        <w:trPr>
          <w:trHeight w:val="60"/>
          <w:jc w:val="center"/>
        </w:trPr>
        <w:tc>
          <w:tcPr>
            <w:tcW w:w="1413" w:type="dxa"/>
          </w:tcPr>
          <w:p w:rsidR="00DF1E34" w:rsidRPr="00311A56" w:rsidRDefault="00DF1E34" w:rsidP="009F725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3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1E34" w:rsidRPr="00311A56" w:rsidTr="009F7250">
        <w:trPr>
          <w:trHeight w:val="60"/>
          <w:jc w:val="center"/>
        </w:trPr>
        <w:tc>
          <w:tcPr>
            <w:tcW w:w="1413" w:type="dxa"/>
          </w:tcPr>
          <w:p w:rsidR="00DF1E34" w:rsidRPr="00311A56" w:rsidRDefault="00DF1E34" w:rsidP="009F725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3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F1E34" w:rsidRPr="00311A56" w:rsidTr="009F7250">
        <w:trPr>
          <w:trHeight w:val="60"/>
          <w:jc w:val="center"/>
        </w:trPr>
        <w:tc>
          <w:tcPr>
            <w:tcW w:w="1413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92" w:type="dxa"/>
          </w:tcPr>
          <w:p w:rsidR="00DF1E34" w:rsidRPr="00311A56" w:rsidRDefault="00DF1E34" w:rsidP="009F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3532" w:type="dxa"/>
          </w:tcPr>
          <w:p w:rsidR="00DF1E34" w:rsidRPr="00311A56" w:rsidRDefault="00DF1E34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60A7B" w:rsidRPr="00311A56" w:rsidRDefault="00960A7B" w:rsidP="00A74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  <w:gridCol w:w="5212"/>
      </w:tblGrid>
      <w:tr w:rsidR="009F7250" w:rsidRPr="00311A56" w:rsidTr="009F7250">
        <w:trPr>
          <w:jc w:val="center"/>
        </w:trPr>
        <w:tc>
          <w:tcPr>
            <w:tcW w:w="5212" w:type="dxa"/>
          </w:tcPr>
          <w:p w:rsidR="009F7250" w:rsidRPr="00311A56" w:rsidRDefault="009F7250" w:rsidP="00A74A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12" w:type="dxa"/>
          </w:tcPr>
          <w:p w:rsidR="009F7250" w:rsidRPr="00311A56" w:rsidRDefault="009F7250" w:rsidP="009F72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9F7250" w:rsidRPr="00311A56" w:rsidRDefault="009F7250" w:rsidP="009F7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5212" w:type="dxa"/>
          </w:tcPr>
          <w:p w:rsidR="009F7250" w:rsidRPr="00311A56" w:rsidRDefault="009F7250" w:rsidP="009F72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9F7250" w:rsidRPr="00311A56" w:rsidRDefault="009F7250" w:rsidP="009F7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11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(П.І.П.)</w:t>
            </w:r>
          </w:p>
        </w:tc>
      </w:tr>
    </w:tbl>
    <w:p w:rsidR="006A3EBC" w:rsidRDefault="006A3EBC" w:rsidP="006A3EBC">
      <w:pPr>
        <w:pStyle w:val="rvps2"/>
        <w:spacing w:before="0" w:beforeAutospacing="0" w:after="0" w:afterAutospacing="0"/>
        <w:jc w:val="center"/>
        <w:rPr>
          <w:rStyle w:val="rvts0"/>
          <w:sz w:val="28"/>
          <w:szCs w:val="28"/>
        </w:rPr>
      </w:pPr>
    </w:p>
    <w:p w:rsidR="006A3EBC" w:rsidRDefault="006A3EBC" w:rsidP="006A3EBC">
      <w:pPr>
        <w:pStyle w:val="rvps2"/>
        <w:spacing w:before="0" w:beforeAutospacing="0" w:after="0" w:afterAutospacing="0"/>
        <w:jc w:val="center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</w:rPr>
        <w:t>_________________________________</w:t>
      </w:r>
    </w:p>
    <w:p w:rsidR="00666373" w:rsidRPr="00311A56" w:rsidRDefault="00666373" w:rsidP="0039693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sectPr w:rsidR="00666373" w:rsidRPr="00311A56" w:rsidSect="00EC735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41" w:rsidRDefault="00D92E41" w:rsidP="00311A56">
      <w:pPr>
        <w:spacing w:after="0" w:line="240" w:lineRule="auto"/>
      </w:pPr>
      <w:r>
        <w:separator/>
      </w:r>
    </w:p>
  </w:endnote>
  <w:endnote w:type="continuationSeparator" w:id="0">
    <w:p w:rsidR="00D92E41" w:rsidRDefault="00D92E41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41" w:rsidRDefault="00D92E41" w:rsidP="00311A56">
      <w:pPr>
        <w:spacing w:after="0" w:line="240" w:lineRule="auto"/>
      </w:pPr>
      <w:r>
        <w:separator/>
      </w:r>
    </w:p>
  </w:footnote>
  <w:footnote w:type="continuationSeparator" w:id="0">
    <w:p w:rsidR="00D92E41" w:rsidRDefault="00D92E41" w:rsidP="003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30"/>
    <w:rsid w:val="00024A76"/>
    <w:rsid w:val="000951D0"/>
    <w:rsid w:val="00136828"/>
    <w:rsid w:val="001519E2"/>
    <w:rsid w:val="00184C81"/>
    <w:rsid w:val="00197A30"/>
    <w:rsid w:val="001E5967"/>
    <w:rsid w:val="00210160"/>
    <w:rsid w:val="002642BF"/>
    <w:rsid w:val="00275BE6"/>
    <w:rsid w:val="002C6A88"/>
    <w:rsid w:val="002F5988"/>
    <w:rsid w:val="00311A56"/>
    <w:rsid w:val="003466DD"/>
    <w:rsid w:val="003470EC"/>
    <w:rsid w:val="00364C07"/>
    <w:rsid w:val="0037172F"/>
    <w:rsid w:val="0039227C"/>
    <w:rsid w:val="00396939"/>
    <w:rsid w:val="003D237F"/>
    <w:rsid w:val="003D25F7"/>
    <w:rsid w:val="003F3799"/>
    <w:rsid w:val="00442AD8"/>
    <w:rsid w:val="00446AB1"/>
    <w:rsid w:val="00474BB6"/>
    <w:rsid w:val="004A7BC2"/>
    <w:rsid w:val="004A7C91"/>
    <w:rsid w:val="004C6607"/>
    <w:rsid w:val="00575880"/>
    <w:rsid w:val="00577E05"/>
    <w:rsid w:val="0058781A"/>
    <w:rsid w:val="005E468E"/>
    <w:rsid w:val="006379A9"/>
    <w:rsid w:val="00666373"/>
    <w:rsid w:val="006A3EBC"/>
    <w:rsid w:val="006C5727"/>
    <w:rsid w:val="006D51FD"/>
    <w:rsid w:val="00767800"/>
    <w:rsid w:val="007939B8"/>
    <w:rsid w:val="007B2FFF"/>
    <w:rsid w:val="007C1389"/>
    <w:rsid w:val="007E520B"/>
    <w:rsid w:val="00857E27"/>
    <w:rsid w:val="00875E3A"/>
    <w:rsid w:val="0087614B"/>
    <w:rsid w:val="008C193C"/>
    <w:rsid w:val="0090490C"/>
    <w:rsid w:val="009132D5"/>
    <w:rsid w:val="00960A7B"/>
    <w:rsid w:val="009870CC"/>
    <w:rsid w:val="009C2376"/>
    <w:rsid w:val="009F7250"/>
    <w:rsid w:val="00A3144E"/>
    <w:rsid w:val="00A74A31"/>
    <w:rsid w:val="00A77C58"/>
    <w:rsid w:val="00AE3DE7"/>
    <w:rsid w:val="00B071CE"/>
    <w:rsid w:val="00B260B1"/>
    <w:rsid w:val="00B752E4"/>
    <w:rsid w:val="00B9359D"/>
    <w:rsid w:val="00B94A21"/>
    <w:rsid w:val="00BD7754"/>
    <w:rsid w:val="00BF0322"/>
    <w:rsid w:val="00BF24BB"/>
    <w:rsid w:val="00BF7172"/>
    <w:rsid w:val="00C60325"/>
    <w:rsid w:val="00CA02E8"/>
    <w:rsid w:val="00CF5747"/>
    <w:rsid w:val="00D0043D"/>
    <w:rsid w:val="00D42D6B"/>
    <w:rsid w:val="00D44A15"/>
    <w:rsid w:val="00D92E41"/>
    <w:rsid w:val="00DB46B7"/>
    <w:rsid w:val="00DB5726"/>
    <w:rsid w:val="00DC21C2"/>
    <w:rsid w:val="00DE2570"/>
    <w:rsid w:val="00DF1E34"/>
    <w:rsid w:val="00E62D29"/>
    <w:rsid w:val="00E83C8B"/>
    <w:rsid w:val="00EC6D29"/>
    <w:rsid w:val="00EC7352"/>
    <w:rsid w:val="00EE21CE"/>
    <w:rsid w:val="00F01D09"/>
    <w:rsid w:val="00F22842"/>
    <w:rsid w:val="00F32FB5"/>
    <w:rsid w:val="00F578B6"/>
    <w:rsid w:val="00F64A92"/>
    <w:rsid w:val="00F7490C"/>
    <w:rsid w:val="00FE49D5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Lyudmyla</cp:lastModifiedBy>
  <cp:revision>12</cp:revision>
  <cp:lastPrinted>2023-02-08T14:38:00Z</cp:lastPrinted>
  <dcterms:created xsi:type="dcterms:W3CDTF">2023-02-01T07:19:00Z</dcterms:created>
  <dcterms:modified xsi:type="dcterms:W3CDTF">2023-02-20T08:59:00Z</dcterms:modified>
</cp:coreProperties>
</file>